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685F07">
        <w:rPr>
          <w:rFonts w:ascii="ＭＳ 明朝" w:hAnsi="ＭＳ 明朝" w:hint="eastAsia"/>
          <w:sz w:val="24"/>
        </w:rPr>
        <w:t>3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jc w:val="center"/>
        <w:rPr>
          <w:rFonts w:ascii="ＭＳ 明朝" w:hAnsi="ＭＳ 明朝"/>
          <w:sz w:val="28"/>
          <w:szCs w:val="36"/>
        </w:rPr>
      </w:pPr>
      <w:r w:rsidRPr="00F76123">
        <w:rPr>
          <w:rFonts w:ascii="ＭＳ 明朝" w:hAnsi="ＭＳ 明朝" w:hint="eastAsia"/>
          <w:sz w:val="28"/>
          <w:szCs w:val="36"/>
        </w:rPr>
        <w:t>業　務　実　施　体　制</w:t>
      </w:r>
      <w:r w:rsidR="002C3937" w:rsidRPr="00F76123">
        <w:rPr>
          <w:rFonts w:ascii="ＭＳ 明朝" w:hAnsi="ＭＳ 明朝" w:hint="eastAsia"/>
          <w:sz w:val="28"/>
          <w:szCs w:val="36"/>
        </w:rPr>
        <w:t xml:space="preserve">　表</w:t>
      </w:r>
    </w:p>
    <w:p w:rsidR="007C76BE" w:rsidRDefault="00D805F3" w:rsidP="00575A73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042D3E" w:rsidRPr="00042D3E">
        <w:rPr>
          <w:rFonts w:ascii="ＭＳ 明朝" w:hAnsi="ＭＳ 明朝" w:hint="eastAsia"/>
          <w:szCs w:val="21"/>
        </w:rPr>
        <w:t>浜田市統一的な基準に基づく財務書類作成等業務</w:t>
      </w:r>
      <w:r w:rsidRPr="002851A2">
        <w:rPr>
          <w:rFonts w:ascii="ＭＳ 明朝" w:hAnsi="ＭＳ 明朝" w:hint="eastAsia"/>
          <w:szCs w:val="21"/>
        </w:rPr>
        <w:t>）</w:t>
      </w:r>
    </w:p>
    <w:p w:rsidR="00575A73" w:rsidRPr="00575A73" w:rsidRDefault="00575A73" w:rsidP="00575A73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5"/>
        <w:gridCol w:w="269"/>
        <w:gridCol w:w="9"/>
        <w:gridCol w:w="2964"/>
        <w:gridCol w:w="132"/>
        <w:gridCol w:w="17"/>
        <w:gridCol w:w="3088"/>
        <w:gridCol w:w="26"/>
      </w:tblGrid>
      <w:tr w:rsidR="00DA05DF" w:rsidTr="00DA05DF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2950EE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業務責任者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 w:rightChars="-95" w:right="-19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①担当予定者名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6E75C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②所属・役職等</w:t>
            </w:r>
          </w:p>
        </w:tc>
        <w:tc>
          <w:tcPr>
            <w:tcW w:w="311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③担当する業務分野</w:t>
            </w:r>
          </w:p>
        </w:tc>
      </w:tr>
      <w:tr w:rsidR="00DA05DF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DA05DF" w:rsidRDefault="00DA05D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05DF" w:rsidTr="00DA05DF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DA05DF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 w:rsidP="00DA05DF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gridAfter w:val="1"/>
          <w:wAfter w:w="26" w:type="dxa"/>
        </w:trPr>
        <w:tc>
          <w:tcPr>
            <w:tcW w:w="327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77A97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2950EE" w:rsidP="00877A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担当者１</w:t>
            </w:r>
          </w:p>
        </w:tc>
        <w:tc>
          <w:tcPr>
            <w:tcW w:w="310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5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205CB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3F792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251E35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877A97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F328BE" w:rsidRDefault="007C76BE" w:rsidP="00D805F3">
      <w:pPr>
        <w:jc w:val="right"/>
        <w:rPr>
          <w:rFonts w:ascii="ＭＳ 明朝" w:hAnsi="ＭＳ 明朝"/>
          <w:color w:val="000000" w:themeColor="text1"/>
          <w:sz w:val="22"/>
        </w:rPr>
      </w:pPr>
      <w:r w:rsidRPr="00E54001">
        <w:rPr>
          <w:rFonts w:ascii="ＭＳ 明朝" w:hAnsi="ＭＳ 明朝" w:hint="eastAsia"/>
          <w:color w:val="000000" w:themeColor="text1"/>
          <w:sz w:val="22"/>
        </w:rPr>
        <w:t>（次貢へ）</w:t>
      </w:r>
    </w:p>
    <w:p w:rsidR="00F328BE" w:rsidRDefault="00F328BE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br w:type="page"/>
      </w:r>
    </w:p>
    <w:p w:rsidR="00575A73" w:rsidRPr="00575A73" w:rsidRDefault="00575A73" w:rsidP="00575A73">
      <w:pPr>
        <w:wordWrap w:val="0"/>
        <w:jc w:val="right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4"/>
        <w:gridCol w:w="269"/>
        <w:gridCol w:w="9"/>
        <w:gridCol w:w="2967"/>
        <w:gridCol w:w="127"/>
        <w:gridCol w:w="17"/>
        <w:gridCol w:w="3091"/>
        <w:gridCol w:w="26"/>
      </w:tblGrid>
      <w:tr w:rsidR="00E54001" w:rsidRPr="00E54001" w:rsidTr="00903EDE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2950E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担当者２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 w:rightChars="-95" w:right="-199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1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32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2950EE" w:rsidP="008B6E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</w:t>
            </w:r>
            <w:r w:rsidR="00732128" w:rsidRPr="008339F0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3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08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E1D28" w:rsidRPr="00E54001" w:rsidRDefault="000E1D28">
      <w:pPr>
        <w:jc w:val="left"/>
        <w:rPr>
          <w:rFonts w:ascii="ＭＳ 明朝" w:hAnsi="ＭＳ 明朝"/>
          <w:color w:val="000000" w:themeColor="text1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>（注意事項）</w:t>
      </w:r>
    </w:p>
    <w:p w:rsidR="000E1D28" w:rsidRPr="00E3532F" w:rsidRDefault="00005A51" w:rsidP="002950EE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 xml:space="preserve">1　</w:t>
      </w:r>
      <w:r w:rsidR="000E1D28" w:rsidRPr="00E54001">
        <w:rPr>
          <w:rFonts w:ascii="ＭＳ 明朝" w:hAnsi="ＭＳ 明朝" w:hint="eastAsia"/>
          <w:color w:val="000000" w:themeColor="text1"/>
          <w:sz w:val="20"/>
        </w:rPr>
        <w:t>複数の担当者を配置する場合は、分野ごとに主となる者</w:t>
      </w:r>
      <w:r w:rsidR="000E1D28" w:rsidRPr="00E3532F">
        <w:rPr>
          <w:rFonts w:ascii="ＭＳ 明朝" w:hAnsi="ＭＳ 明朝" w:hint="eastAsia"/>
          <w:sz w:val="20"/>
        </w:rPr>
        <w:t>を定め、</w:t>
      </w:r>
      <w:r w:rsidR="009369DB" w:rsidRPr="00E3532F">
        <w:rPr>
          <w:rFonts w:ascii="ＭＳ 明朝" w:hAnsi="ＭＳ 明朝" w:hint="eastAsia"/>
          <w:sz w:val="20"/>
        </w:rPr>
        <w:t>③</w:t>
      </w:r>
      <w:r w:rsidR="000E1D28" w:rsidRPr="00E3532F">
        <w:rPr>
          <w:rFonts w:ascii="ＭＳ 明朝" w:hAnsi="ＭＳ 明朝" w:hint="eastAsia"/>
          <w:sz w:val="20"/>
        </w:rPr>
        <w:t>担当する業務分野の欄に（主）と記入</w:t>
      </w:r>
      <w:r w:rsidRPr="00E3532F">
        <w:rPr>
          <w:rFonts w:ascii="ＭＳ 明朝" w:hAnsi="ＭＳ 明朝" w:hint="eastAsia"/>
          <w:sz w:val="20"/>
        </w:rPr>
        <w:t>してください。</w:t>
      </w:r>
    </w:p>
    <w:p w:rsidR="00F328BE" w:rsidRDefault="002950EE" w:rsidP="00F328BE">
      <w:pPr>
        <w:ind w:left="200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2</w:t>
      </w:r>
      <w:r w:rsidR="00D325BA" w:rsidRPr="00E3532F">
        <w:rPr>
          <w:rFonts w:ascii="ＭＳ 明朝" w:hAnsi="ＭＳ 明朝" w:hint="eastAsia"/>
          <w:sz w:val="20"/>
        </w:rPr>
        <w:t xml:space="preserve">　</w:t>
      </w:r>
      <w:r w:rsidR="003F792A" w:rsidRPr="00E3532F">
        <w:rPr>
          <w:rFonts w:ascii="ＭＳ 明朝" w:hAnsi="ＭＳ 明朝" w:hint="eastAsia"/>
          <w:sz w:val="20"/>
        </w:rPr>
        <w:t>④⑤の発注機関・受託金額は、可能な範囲で記載してください。</w:t>
      </w:r>
    </w:p>
    <w:p w:rsidR="000E1D28" w:rsidRPr="00E3532F" w:rsidRDefault="002950EE" w:rsidP="00F328BE">
      <w:pPr>
        <w:ind w:left="200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3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8B3172" w:rsidRPr="00E3532F">
        <w:rPr>
          <w:rFonts w:ascii="ＭＳ 明朝" w:hAnsi="ＭＳ 明朝" w:hint="eastAsia"/>
          <w:sz w:val="20"/>
        </w:rPr>
        <w:t>記入欄が不足する場合等は、様式第</w:t>
      </w:r>
      <w:r w:rsidR="00C82A5E">
        <w:rPr>
          <w:rFonts w:ascii="ＭＳ 明朝" w:hAnsi="ＭＳ 明朝" w:hint="eastAsia"/>
          <w:sz w:val="20"/>
        </w:rPr>
        <w:t>3</w:t>
      </w:r>
      <w:r w:rsidR="008B3172" w:rsidRPr="00E3532F">
        <w:rPr>
          <w:rFonts w:ascii="ＭＳ 明朝" w:hAnsi="ＭＳ 明朝" w:hint="eastAsia"/>
          <w:sz w:val="20"/>
        </w:rPr>
        <w:t>号を複写等して作成してください。</w:t>
      </w:r>
    </w:p>
    <w:sectPr w:rsidR="000E1D28" w:rsidRPr="00E3532F" w:rsidSect="00F32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8" w:rsidRDefault="000E1D28">
      <w:r>
        <w:separator/>
      </w:r>
    </w:p>
  </w:endnote>
  <w:endnote w:type="continuationSeparator" w:id="0">
    <w:p w:rsidR="000E1D28" w:rsidRDefault="000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Pr="00C06924" w:rsidRDefault="000E1D28" w:rsidP="00C069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A1" w:rsidRDefault="00190B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A1" w:rsidRDefault="00190B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8" w:rsidRDefault="000E1D28">
      <w:r>
        <w:separator/>
      </w:r>
    </w:p>
  </w:footnote>
  <w:footnote w:type="continuationSeparator" w:id="0">
    <w:p w:rsidR="000E1D28" w:rsidRDefault="000E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A1" w:rsidRDefault="00190B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A1" w:rsidRDefault="00190B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A1" w:rsidRDefault="00190B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05A51"/>
    <w:rsid w:val="00042D3E"/>
    <w:rsid w:val="000E1D28"/>
    <w:rsid w:val="00190BA1"/>
    <w:rsid w:val="00205CB0"/>
    <w:rsid w:val="00271927"/>
    <w:rsid w:val="002950EE"/>
    <w:rsid w:val="00297A55"/>
    <w:rsid w:val="002C3937"/>
    <w:rsid w:val="00303D3B"/>
    <w:rsid w:val="00323CAD"/>
    <w:rsid w:val="00337181"/>
    <w:rsid w:val="003F792A"/>
    <w:rsid w:val="005377E4"/>
    <w:rsid w:val="00575A73"/>
    <w:rsid w:val="00685F07"/>
    <w:rsid w:val="006E75C7"/>
    <w:rsid w:val="00732128"/>
    <w:rsid w:val="00745B98"/>
    <w:rsid w:val="00761F4D"/>
    <w:rsid w:val="007C76BE"/>
    <w:rsid w:val="008339F0"/>
    <w:rsid w:val="00877A97"/>
    <w:rsid w:val="008B3172"/>
    <w:rsid w:val="00903EDE"/>
    <w:rsid w:val="009369DB"/>
    <w:rsid w:val="009B4D77"/>
    <w:rsid w:val="00B61F38"/>
    <w:rsid w:val="00C06924"/>
    <w:rsid w:val="00C82A5E"/>
    <w:rsid w:val="00D325BA"/>
    <w:rsid w:val="00D46A2F"/>
    <w:rsid w:val="00D805F3"/>
    <w:rsid w:val="00DA05DF"/>
    <w:rsid w:val="00E3532F"/>
    <w:rsid w:val="00E54001"/>
    <w:rsid w:val="00F328BE"/>
    <w:rsid w:val="00F40717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8C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2025-04-24T08:43:00Z</dcterms:created>
  <dcterms:modified xsi:type="dcterms:W3CDTF">2025-04-24T08:46:00Z</dcterms:modified>
</cp:coreProperties>
</file>