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3F" w:rsidRPr="00166B55" w:rsidRDefault="0080373F" w:rsidP="004C29CA">
      <w:pPr>
        <w:widowControl/>
        <w:jc w:val="left"/>
      </w:pPr>
      <w:bookmarkStart w:id="0" w:name="_GoBack"/>
      <w:bookmarkEnd w:id="0"/>
      <w:r w:rsidRPr="00166B55">
        <w:rPr>
          <w:rFonts w:hint="eastAsia"/>
        </w:rPr>
        <w:t>様式第1号</w:t>
      </w:r>
      <w:r w:rsidR="00C70B62" w:rsidRPr="00166B55">
        <w:rPr>
          <w:rFonts w:hint="eastAsia"/>
        </w:rPr>
        <w:t>（</w:t>
      </w:r>
      <w:r w:rsidRPr="00166B55">
        <w:rPr>
          <w:rFonts w:hint="eastAsia"/>
        </w:rPr>
        <w:t>第6条関係</w:t>
      </w:r>
      <w:r w:rsidR="00C70B62" w:rsidRPr="00166B55">
        <w:rPr>
          <w:rFonts w:hint="eastAsia"/>
        </w:rPr>
        <w:t>）</w:t>
      </w:r>
    </w:p>
    <w:p w:rsidR="0080373F" w:rsidRPr="00166B55" w:rsidRDefault="004B302E" w:rsidP="00F04783">
      <w:pPr>
        <w:jc w:val="right"/>
      </w:pPr>
      <w:r>
        <w:rPr>
          <w:rFonts w:hint="eastAsia"/>
        </w:rPr>
        <w:t xml:space="preserve">令和　　　</w:t>
      </w:r>
      <w:r w:rsidR="0080373F" w:rsidRPr="00166B55">
        <w:rPr>
          <w:rFonts w:hint="eastAsia"/>
        </w:rPr>
        <w:t>年　　月　　日</w:t>
      </w:r>
    </w:p>
    <w:p w:rsidR="0080373F" w:rsidRPr="00166B55" w:rsidRDefault="0080373F" w:rsidP="0080373F"/>
    <w:p w:rsidR="0080373F" w:rsidRPr="00166B55" w:rsidRDefault="0080373F" w:rsidP="00166B55">
      <w:pPr>
        <w:ind w:firstLineChars="100" w:firstLine="267"/>
      </w:pPr>
      <w:r w:rsidRPr="00166B55">
        <w:rPr>
          <w:rFonts w:hint="eastAsia"/>
        </w:rPr>
        <w:t>浜田市長　　　　　様</w:t>
      </w:r>
    </w:p>
    <w:p w:rsidR="0080373F" w:rsidRPr="00166B55" w:rsidRDefault="0080373F" w:rsidP="0080373F"/>
    <w:p w:rsidR="0080373F" w:rsidRPr="00166B55" w:rsidRDefault="00DF7ECD" w:rsidP="00166B55">
      <w:pPr>
        <w:ind w:firstLineChars="1700" w:firstLine="4535"/>
      </w:pPr>
      <w:r w:rsidRPr="00166B55">
        <w:rPr>
          <w:rFonts w:hint="eastAsia"/>
        </w:rPr>
        <w:t>申請者　住所</w:t>
      </w:r>
    </w:p>
    <w:p w:rsidR="0080373F" w:rsidRPr="00166B55" w:rsidRDefault="0080373F" w:rsidP="00166B55">
      <w:pPr>
        <w:ind w:firstLineChars="2100" w:firstLine="5602"/>
      </w:pPr>
      <w:r w:rsidRPr="00166B55">
        <w:rPr>
          <w:rFonts w:hint="eastAsia"/>
        </w:rPr>
        <w:t>氏名</w:t>
      </w:r>
      <w:r w:rsidR="00F04783" w:rsidRPr="00166B55">
        <w:rPr>
          <w:rFonts w:hint="eastAsia"/>
        </w:rPr>
        <w:t xml:space="preserve">　　　　　　　　</w:t>
      </w:r>
    </w:p>
    <w:p w:rsidR="00060F09" w:rsidRPr="00166B55" w:rsidRDefault="00060F09" w:rsidP="00060F09">
      <w:r>
        <w:rPr>
          <w:rFonts w:hint="eastAsia"/>
        </w:rPr>
        <w:t xml:space="preserve">　　　　　　　　　　　　　　　　　　　　　　　</w:t>
      </w:r>
      <w:r w:rsidRPr="0006228C">
        <w:rPr>
          <w:rFonts w:hint="eastAsia"/>
        </w:rPr>
        <w:t>※署名又は記名押印</w:t>
      </w:r>
    </w:p>
    <w:p w:rsidR="0080373F" w:rsidRPr="00060F09" w:rsidRDefault="0080373F" w:rsidP="0080373F"/>
    <w:p w:rsidR="0080373F" w:rsidRPr="00166B55" w:rsidRDefault="0080373F" w:rsidP="00F04783">
      <w:pPr>
        <w:jc w:val="center"/>
      </w:pPr>
      <w:r w:rsidRPr="00166B55">
        <w:rPr>
          <w:rFonts w:hint="eastAsia"/>
        </w:rPr>
        <w:t>巡回</w:t>
      </w:r>
      <w:r w:rsidR="00BE240C">
        <w:rPr>
          <w:rFonts w:hint="eastAsia"/>
        </w:rPr>
        <w:t>総合</w:t>
      </w:r>
      <w:r w:rsidRPr="00166B55">
        <w:rPr>
          <w:rFonts w:hint="eastAsia"/>
        </w:rPr>
        <w:t>ドック受診申請書</w:t>
      </w:r>
    </w:p>
    <w:p w:rsidR="0080373F" w:rsidRPr="00166B55" w:rsidRDefault="0080373F" w:rsidP="0080373F"/>
    <w:p w:rsidR="0080373F" w:rsidRPr="00166B55" w:rsidRDefault="0080373F" w:rsidP="00166B55">
      <w:pPr>
        <w:ind w:firstLineChars="100" w:firstLine="267"/>
      </w:pPr>
      <w:r w:rsidRPr="00166B55">
        <w:rPr>
          <w:rFonts w:hint="eastAsia"/>
        </w:rPr>
        <w:t>次のとおり</w:t>
      </w:r>
      <w:r w:rsidR="00677850" w:rsidRPr="00166B55">
        <w:rPr>
          <w:rFonts w:hint="eastAsia"/>
        </w:rPr>
        <w:t>巡回</w:t>
      </w:r>
      <w:r w:rsidR="00BE240C">
        <w:rPr>
          <w:rFonts w:hint="eastAsia"/>
        </w:rPr>
        <w:t>総合</w:t>
      </w:r>
      <w:r w:rsidRPr="00166B55">
        <w:rPr>
          <w:rFonts w:hint="eastAsia"/>
        </w:rPr>
        <w:t>ドックを受診したいので、浜田市巡回</w:t>
      </w:r>
      <w:r w:rsidR="00BE240C">
        <w:rPr>
          <w:rFonts w:hint="eastAsia"/>
        </w:rPr>
        <w:t>総合</w:t>
      </w:r>
      <w:r w:rsidRPr="00166B55">
        <w:rPr>
          <w:rFonts w:hint="eastAsia"/>
        </w:rPr>
        <w:t>ドック事業実施要綱第6条の規定により申請します。</w:t>
      </w:r>
    </w:p>
    <w:p w:rsidR="00DA7BD0" w:rsidRPr="00166B55" w:rsidRDefault="00DA7BD0" w:rsidP="00166B55">
      <w:pPr>
        <w:ind w:firstLineChars="100" w:firstLine="267"/>
      </w:pPr>
      <w:r w:rsidRPr="00166B55">
        <w:rPr>
          <w:rFonts w:hint="eastAsia"/>
        </w:rPr>
        <w:t>なお、私は、巡回</w:t>
      </w:r>
      <w:r w:rsidR="00BE240C">
        <w:rPr>
          <w:rFonts w:hint="eastAsia"/>
        </w:rPr>
        <w:t>総合</w:t>
      </w:r>
      <w:r w:rsidRPr="00166B55">
        <w:rPr>
          <w:rFonts w:hint="eastAsia"/>
        </w:rPr>
        <w:t>ドックを受診する年度において、他の人間ドックを受診する機会が無く、人間ドックを受診していません。</w:t>
      </w:r>
    </w:p>
    <w:p w:rsidR="00F04783" w:rsidRPr="00166B55" w:rsidRDefault="00DA7BD0" w:rsidP="00166B55">
      <w:pPr>
        <w:ind w:firstLineChars="100" w:firstLine="267"/>
      </w:pPr>
      <w:r w:rsidRPr="00166B55">
        <w:rPr>
          <w:rFonts w:hint="eastAsia"/>
        </w:rPr>
        <w:t>また</w:t>
      </w:r>
      <w:r w:rsidR="00F5783E" w:rsidRPr="00166B55">
        <w:rPr>
          <w:rFonts w:hint="eastAsia"/>
        </w:rPr>
        <w:t>、巡回</w:t>
      </w:r>
      <w:r w:rsidR="00BE240C">
        <w:rPr>
          <w:rFonts w:hint="eastAsia"/>
        </w:rPr>
        <w:t>総合</w:t>
      </w:r>
      <w:r w:rsidR="00F5783E" w:rsidRPr="00166B55">
        <w:rPr>
          <w:rFonts w:hint="eastAsia"/>
        </w:rPr>
        <w:t>ドックの受診決定に際して、市長が私の市税の納付状況について調査することに同意します。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817"/>
        <w:gridCol w:w="2509"/>
        <w:gridCol w:w="1652"/>
        <w:gridCol w:w="1434"/>
      </w:tblGrid>
      <w:tr w:rsidR="00F04783" w:rsidRPr="00166B55" w:rsidTr="00DA7BD0">
        <w:trPr>
          <w:trHeight w:val="676"/>
        </w:trPr>
        <w:tc>
          <w:tcPr>
            <w:tcW w:w="1560" w:type="dxa"/>
            <w:vMerge w:val="restart"/>
            <w:vAlign w:val="center"/>
          </w:tcPr>
          <w:p w:rsidR="00F04783" w:rsidRPr="00166B55" w:rsidRDefault="00F04783" w:rsidP="00D43C32">
            <w:r w:rsidRPr="00166B55">
              <w:rPr>
                <w:rFonts w:hint="eastAsia"/>
              </w:rPr>
              <w:t>受診者</w:t>
            </w:r>
          </w:p>
        </w:tc>
        <w:tc>
          <w:tcPr>
            <w:tcW w:w="1842" w:type="dxa"/>
            <w:vAlign w:val="center"/>
          </w:tcPr>
          <w:p w:rsidR="00F04783" w:rsidRPr="00166B55" w:rsidRDefault="00F04783" w:rsidP="00CB224A">
            <w:r w:rsidRPr="00166B55">
              <w:rPr>
                <w:rFonts w:hint="eastAsia"/>
              </w:rPr>
              <w:t>氏</w:t>
            </w:r>
            <w:r w:rsidR="00C44322" w:rsidRPr="00166B55">
              <w:rPr>
                <w:rFonts w:hint="eastAsia"/>
              </w:rPr>
              <w:t xml:space="preserve">　</w:t>
            </w:r>
            <w:r w:rsidRPr="00166B55">
              <w:rPr>
                <w:rFonts w:hint="eastAsia"/>
              </w:rPr>
              <w:t>名</w:t>
            </w:r>
          </w:p>
        </w:tc>
        <w:tc>
          <w:tcPr>
            <w:tcW w:w="2552" w:type="dxa"/>
            <w:vAlign w:val="center"/>
          </w:tcPr>
          <w:p w:rsidR="00CB224A" w:rsidRPr="00166B55" w:rsidRDefault="00CB224A" w:rsidP="00020DF0"/>
        </w:tc>
        <w:tc>
          <w:tcPr>
            <w:tcW w:w="1674" w:type="dxa"/>
            <w:vAlign w:val="center"/>
          </w:tcPr>
          <w:p w:rsidR="00F04783" w:rsidRPr="00166B55" w:rsidRDefault="00F04783" w:rsidP="00CB224A">
            <w:r w:rsidRPr="00166B55">
              <w:rPr>
                <w:rFonts w:hint="eastAsia"/>
              </w:rPr>
              <w:t>性</w:t>
            </w:r>
            <w:r w:rsidR="00C44322" w:rsidRPr="00166B55">
              <w:rPr>
                <w:rFonts w:hint="eastAsia"/>
              </w:rPr>
              <w:t xml:space="preserve">　</w:t>
            </w:r>
            <w:r w:rsidRPr="00166B55">
              <w:rPr>
                <w:rFonts w:hint="eastAsia"/>
              </w:rPr>
              <w:t>別</w:t>
            </w:r>
          </w:p>
        </w:tc>
        <w:tc>
          <w:tcPr>
            <w:tcW w:w="1444" w:type="dxa"/>
            <w:vAlign w:val="center"/>
          </w:tcPr>
          <w:p w:rsidR="00F04783" w:rsidRPr="00166B55" w:rsidRDefault="00F04783" w:rsidP="00CB224A">
            <w:pPr>
              <w:jc w:val="center"/>
            </w:pPr>
            <w:r w:rsidRPr="00166B55">
              <w:rPr>
                <w:rFonts w:hint="eastAsia"/>
              </w:rPr>
              <w:t>男 ・ 女</w:t>
            </w:r>
          </w:p>
        </w:tc>
      </w:tr>
      <w:tr w:rsidR="00F04783" w:rsidRPr="00166B55" w:rsidTr="00DA7BD0">
        <w:trPr>
          <w:trHeight w:val="676"/>
        </w:trPr>
        <w:tc>
          <w:tcPr>
            <w:tcW w:w="1560" w:type="dxa"/>
            <w:vMerge/>
            <w:vAlign w:val="center"/>
          </w:tcPr>
          <w:p w:rsidR="00F04783" w:rsidRPr="00166B55" w:rsidRDefault="00F04783" w:rsidP="00CB224A"/>
        </w:tc>
        <w:tc>
          <w:tcPr>
            <w:tcW w:w="1842" w:type="dxa"/>
            <w:vAlign w:val="center"/>
          </w:tcPr>
          <w:p w:rsidR="00F04783" w:rsidRPr="00166B55" w:rsidRDefault="00F04783" w:rsidP="00CB224A">
            <w:r w:rsidRPr="00166B55">
              <w:rPr>
                <w:rFonts w:hint="eastAsia"/>
              </w:rPr>
              <w:t>生年月日</w:t>
            </w:r>
          </w:p>
        </w:tc>
        <w:tc>
          <w:tcPr>
            <w:tcW w:w="5670" w:type="dxa"/>
            <w:gridSpan w:val="3"/>
            <w:vAlign w:val="center"/>
          </w:tcPr>
          <w:p w:rsidR="00F04783" w:rsidRPr="00166B55" w:rsidRDefault="00F04783" w:rsidP="00166B55">
            <w:pPr>
              <w:ind w:firstLineChars="400" w:firstLine="1067"/>
            </w:pPr>
            <w:r w:rsidRPr="00166B55">
              <w:rPr>
                <w:rFonts w:hint="eastAsia"/>
              </w:rPr>
              <w:t xml:space="preserve">年　　月　　日生　　</w:t>
            </w:r>
            <w:r w:rsidR="00C70B62" w:rsidRPr="00166B55">
              <w:rPr>
                <w:rFonts w:hint="eastAsia"/>
              </w:rPr>
              <w:t>（</w:t>
            </w:r>
            <w:r w:rsidRPr="00166B55">
              <w:rPr>
                <w:rFonts w:hint="eastAsia"/>
              </w:rPr>
              <w:t xml:space="preserve">　　歳</w:t>
            </w:r>
            <w:r w:rsidR="00C70B62" w:rsidRPr="00166B55">
              <w:rPr>
                <w:rFonts w:hint="eastAsia"/>
              </w:rPr>
              <w:t>）</w:t>
            </w:r>
          </w:p>
        </w:tc>
      </w:tr>
      <w:tr w:rsidR="00C44322" w:rsidRPr="00166B55" w:rsidTr="00DA7BD0">
        <w:trPr>
          <w:trHeight w:val="676"/>
        </w:trPr>
        <w:tc>
          <w:tcPr>
            <w:tcW w:w="1560" w:type="dxa"/>
            <w:vMerge/>
            <w:vAlign w:val="center"/>
          </w:tcPr>
          <w:p w:rsidR="00C44322" w:rsidRPr="00166B55" w:rsidRDefault="00C44322" w:rsidP="00CB224A"/>
        </w:tc>
        <w:tc>
          <w:tcPr>
            <w:tcW w:w="1842" w:type="dxa"/>
            <w:vAlign w:val="center"/>
          </w:tcPr>
          <w:p w:rsidR="00C44322" w:rsidRPr="00166B55" w:rsidRDefault="00C44322" w:rsidP="00CB224A">
            <w:r w:rsidRPr="00166B55">
              <w:rPr>
                <w:rFonts w:hint="eastAsia"/>
              </w:rPr>
              <w:t>電話番号</w:t>
            </w:r>
          </w:p>
        </w:tc>
        <w:tc>
          <w:tcPr>
            <w:tcW w:w="5670" w:type="dxa"/>
            <w:gridSpan w:val="3"/>
            <w:vAlign w:val="center"/>
          </w:tcPr>
          <w:p w:rsidR="00CB224A" w:rsidRPr="00166B55" w:rsidRDefault="00CB224A" w:rsidP="00020DF0"/>
        </w:tc>
      </w:tr>
      <w:tr w:rsidR="00C44322" w:rsidRPr="00166B55" w:rsidTr="00DA7BD0">
        <w:tc>
          <w:tcPr>
            <w:tcW w:w="1560" w:type="dxa"/>
            <w:vMerge w:val="restart"/>
            <w:vAlign w:val="center"/>
          </w:tcPr>
          <w:p w:rsidR="00C44322" w:rsidRPr="00166B55" w:rsidRDefault="00C44322" w:rsidP="00CB224A">
            <w:r w:rsidRPr="00166B55">
              <w:rPr>
                <w:rFonts w:hint="eastAsia"/>
              </w:rPr>
              <w:t>加入保険</w:t>
            </w:r>
          </w:p>
        </w:tc>
        <w:tc>
          <w:tcPr>
            <w:tcW w:w="1842" w:type="dxa"/>
            <w:vAlign w:val="center"/>
          </w:tcPr>
          <w:p w:rsidR="00C44322" w:rsidRPr="00166B55" w:rsidRDefault="00C44322" w:rsidP="00CB224A">
            <w:r w:rsidRPr="00166B55">
              <w:rPr>
                <w:rFonts w:hint="eastAsia"/>
              </w:rPr>
              <w:t>被保険者氏名</w:t>
            </w:r>
          </w:p>
        </w:tc>
        <w:tc>
          <w:tcPr>
            <w:tcW w:w="2552" w:type="dxa"/>
            <w:vAlign w:val="center"/>
          </w:tcPr>
          <w:p w:rsidR="00C44322" w:rsidRPr="00166B55" w:rsidRDefault="00C44322" w:rsidP="00020DF0"/>
        </w:tc>
        <w:tc>
          <w:tcPr>
            <w:tcW w:w="1674" w:type="dxa"/>
            <w:vAlign w:val="center"/>
          </w:tcPr>
          <w:p w:rsidR="00C44322" w:rsidRPr="00166B55" w:rsidRDefault="00F31506" w:rsidP="00CB224A">
            <w:r>
              <w:rPr>
                <w:rFonts w:hint="eastAsia"/>
              </w:rPr>
              <w:t>被保険者</w:t>
            </w:r>
            <w:r w:rsidR="00C44322" w:rsidRPr="00166B55">
              <w:rPr>
                <w:rFonts w:hint="eastAsia"/>
              </w:rPr>
              <w:t>記号番号</w:t>
            </w:r>
          </w:p>
        </w:tc>
        <w:tc>
          <w:tcPr>
            <w:tcW w:w="1444" w:type="dxa"/>
            <w:vAlign w:val="center"/>
          </w:tcPr>
          <w:p w:rsidR="00C44322" w:rsidRPr="00166B55" w:rsidRDefault="00C44322" w:rsidP="00020DF0"/>
        </w:tc>
      </w:tr>
      <w:tr w:rsidR="00CB224A" w:rsidRPr="00166B55" w:rsidTr="00DA7BD0">
        <w:trPr>
          <w:trHeight w:val="699"/>
        </w:trPr>
        <w:tc>
          <w:tcPr>
            <w:tcW w:w="1560" w:type="dxa"/>
            <w:vMerge/>
            <w:vAlign w:val="center"/>
          </w:tcPr>
          <w:p w:rsidR="00CB224A" w:rsidRPr="00166B55" w:rsidRDefault="00CB224A" w:rsidP="00CB224A"/>
        </w:tc>
        <w:tc>
          <w:tcPr>
            <w:tcW w:w="1842" w:type="dxa"/>
            <w:vAlign w:val="center"/>
          </w:tcPr>
          <w:p w:rsidR="00CB224A" w:rsidRPr="00166B55" w:rsidRDefault="00CB224A" w:rsidP="00CB224A">
            <w:r w:rsidRPr="00166B55">
              <w:rPr>
                <w:rFonts w:hint="eastAsia"/>
              </w:rPr>
              <w:t>保険種別</w:t>
            </w:r>
          </w:p>
        </w:tc>
        <w:tc>
          <w:tcPr>
            <w:tcW w:w="5670" w:type="dxa"/>
            <w:gridSpan w:val="3"/>
            <w:vAlign w:val="center"/>
          </w:tcPr>
          <w:p w:rsidR="00CB224A" w:rsidRPr="001C62C3" w:rsidRDefault="00CB224A" w:rsidP="00CB224A">
            <w:pPr>
              <w:jc w:val="center"/>
              <w:rPr>
                <w:w w:val="90"/>
              </w:rPr>
            </w:pPr>
            <w:r w:rsidRPr="001C62C3">
              <w:rPr>
                <w:rFonts w:hint="eastAsia"/>
                <w:w w:val="90"/>
              </w:rPr>
              <w:t>協会けんぽ・健保組合・船員・共済・国保</w:t>
            </w:r>
            <w:r w:rsidR="001C62C3" w:rsidRPr="001C62C3">
              <w:rPr>
                <w:rFonts w:hint="eastAsia"/>
                <w:w w:val="90"/>
              </w:rPr>
              <w:t>・後期</w:t>
            </w:r>
          </w:p>
        </w:tc>
      </w:tr>
      <w:tr w:rsidR="00C44322" w:rsidRPr="00166B55" w:rsidTr="00DA7BD0">
        <w:trPr>
          <w:trHeight w:val="694"/>
        </w:trPr>
        <w:tc>
          <w:tcPr>
            <w:tcW w:w="1560" w:type="dxa"/>
            <w:vMerge/>
            <w:vAlign w:val="center"/>
          </w:tcPr>
          <w:p w:rsidR="00C44322" w:rsidRPr="00166B55" w:rsidRDefault="00C44322" w:rsidP="00CB224A"/>
        </w:tc>
        <w:tc>
          <w:tcPr>
            <w:tcW w:w="1842" w:type="dxa"/>
            <w:vAlign w:val="center"/>
          </w:tcPr>
          <w:p w:rsidR="00C44322" w:rsidRPr="00166B55" w:rsidRDefault="00C44322" w:rsidP="00CB224A">
            <w:r w:rsidRPr="00166B55">
              <w:rPr>
                <w:rFonts w:hint="eastAsia"/>
              </w:rPr>
              <w:t>保険者名</w:t>
            </w:r>
          </w:p>
        </w:tc>
        <w:tc>
          <w:tcPr>
            <w:tcW w:w="5670" w:type="dxa"/>
            <w:gridSpan w:val="3"/>
            <w:vAlign w:val="center"/>
          </w:tcPr>
          <w:p w:rsidR="00CB224A" w:rsidRPr="00166B55" w:rsidRDefault="00CB224A" w:rsidP="00020DF0"/>
        </w:tc>
      </w:tr>
      <w:tr w:rsidR="00CB224A" w:rsidRPr="00166B55" w:rsidTr="00DA7BD0">
        <w:trPr>
          <w:trHeight w:val="657"/>
        </w:trPr>
        <w:tc>
          <w:tcPr>
            <w:tcW w:w="1560" w:type="dxa"/>
            <w:vAlign w:val="center"/>
          </w:tcPr>
          <w:p w:rsidR="00CB224A" w:rsidRPr="00166B55" w:rsidRDefault="00CB224A" w:rsidP="00D43C32">
            <w:r w:rsidRPr="00166B55">
              <w:rPr>
                <w:rFonts w:hint="eastAsia"/>
              </w:rPr>
              <w:t>受診会場</w:t>
            </w:r>
          </w:p>
        </w:tc>
        <w:tc>
          <w:tcPr>
            <w:tcW w:w="7512" w:type="dxa"/>
            <w:gridSpan w:val="4"/>
            <w:vAlign w:val="center"/>
          </w:tcPr>
          <w:p w:rsidR="00CB224A" w:rsidRPr="00166B55" w:rsidRDefault="00CB224A" w:rsidP="00020DF0"/>
        </w:tc>
      </w:tr>
      <w:tr w:rsidR="00CB224A" w:rsidRPr="00166B55" w:rsidTr="00DA7BD0">
        <w:trPr>
          <w:trHeight w:val="657"/>
        </w:trPr>
        <w:tc>
          <w:tcPr>
            <w:tcW w:w="1560" w:type="dxa"/>
            <w:vAlign w:val="center"/>
          </w:tcPr>
          <w:p w:rsidR="00CB224A" w:rsidRPr="00166B55" w:rsidRDefault="00CB224A" w:rsidP="00D43C32">
            <w:r w:rsidRPr="00166B55">
              <w:rPr>
                <w:rFonts w:hint="eastAsia"/>
              </w:rPr>
              <w:t>受診日時</w:t>
            </w:r>
          </w:p>
        </w:tc>
        <w:tc>
          <w:tcPr>
            <w:tcW w:w="7512" w:type="dxa"/>
            <w:gridSpan w:val="4"/>
            <w:vAlign w:val="center"/>
          </w:tcPr>
          <w:p w:rsidR="00CB224A" w:rsidRPr="00166B55" w:rsidRDefault="00CB224A" w:rsidP="00020DF0"/>
        </w:tc>
      </w:tr>
    </w:tbl>
    <w:p w:rsidR="00166B55" w:rsidRPr="00166B55" w:rsidRDefault="00166B55">
      <w:pPr>
        <w:widowControl/>
        <w:jc w:val="left"/>
      </w:pPr>
    </w:p>
    <w:p w:rsidR="00EE057A" w:rsidRPr="00166B55" w:rsidRDefault="00EE057A">
      <w:pPr>
        <w:widowControl/>
        <w:jc w:val="left"/>
      </w:pPr>
    </w:p>
    <w:sectPr w:rsidR="00EE057A" w:rsidRPr="00166B55" w:rsidSect="00894F79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4F" w:rsidRDefault="001A2F4F" w:rsidP="00392127">
      <w:r>
        <w:separator/>
      </w:r>
    </w:p>
  </w:endnote>
  <w:endnote w:type="continuationSeparator" w:id="0">
    <w:p w:rsidR="001A2F4F" w:rsidRDefault="001A2F4F" w:rsidP="0039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4F" w:rsidRDefault="001A2F4F" w:rsidP="00392127">
      <w:r>
        <w:separator/>
      </w:r>
    </w:p>
  </w:footnote>
  <w:footnote w:type="continuationSeparator" w:id="0">
    <w:p w:rsidR="001A2F4F" w:rsidRDefault="001A2F4F" w:rsidP="00392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27"/>
    <w:rsid w:val="0000798D"/>
    <w:rsid w:val="00013E12"/>
    <w:rsid w:val="00020DF0"/>
    <w:rsid w:val="00025DB4"/>
    <w:rsid w:val="0003118A"/>
    <w:rsid w:val="00050A4E"/>
    <w:rsid w:val="00060F09"/>
    <w:rsid w:val="000A089C"/>
    <w:rsid w:val="0010172D"/>
    <w:rsid w:val="00166B55"/>
    <w:rsid w:val="001A2F4F"/>
    <w:rsid w:val="001C62C3"/>
    <w:rsid w:val="001D3272"/>
    <w:rsid w:val="001D3C44"/>
    <w:rsid w:val="001D7B17"/>
    <w:rsid w:val="001F2C87"/>
    <w:rsid w:val="00227196"/>
    <w:rsid w:val="002304BC"/>
    <w:rsid w:val="0029265E"/>
    <w:rsid w:val="00297967"/>
    <w:rsid w:val="002C2769"/>
    <w:rsid w:val="002D4081"/>
    <w:rsid w:val="002F1695"/>
    <w:rsid w:val="00317E55"/>
    <w:rsid w:val="00325E81"/>
    <w:rsid w:val="00337326"/>
    <w:rsid w:val="00376930"/>
    <w:rsid w:val="0038124C"/>
    <w:rsid w:val="003844DB"/>
    <w:rsid w:val="00386341"/>
    <w:rsid w:val="00392127"/>
    <w:rsid w:val="00395121"/>
    <w:rsid w:val="003E5654"/>
    <w:rsid w:val="003F43B7"/>
    <w:rsid w:val="00431EC7"/>
    <w:rsid w:val="004756CE"/>
    <w:rsid w:val="00483D06"/>
    <w:rsid w:val="004B302E"/>
    <w:rsid w:val="004C29CA"/>
    <w:rsid w:val="004E59BD"/>
    <w:rsid w:val="005025CF"/>
    <w:rsid w:val="005076D6"/>
    <w:rsid w:val="005825A8"/>
    <w:rsid w:val="00595363"/>
    <w:rsid w:val="00597040"/>
    <w:rsid w:val="005B6CCE"/>
    <w:rsid w:val="005E6B89"/>
    <w:rsid w:val="00604E15"/>
    <w:rsid w:val="00677850"/>
    <w:rsid w:val="006941B1"/>
    <w:rsid w:val="006C4E8B"/>
    <w:rsid w:val="006E2977"/>
    <w:rsid w:val="00706F6D"/>
    <w:rsid w:val="007124FA"/>
    <w:rsid w:val="00731F7F"/>
    <w:rsid w:val="007322D5"/>
    <w:rsid w:val="00746933"/>
    <w:rsid w:val="007B38E8"/>
    <w:rsid w:val="007B6E0E"/>
    <w:rsid w:val="007F40A3"/>
    <w:rsid w:val="0080373F"/>
    <w:rsid w:val="008503C2"/>
    <w:rsid w:val="00894F79"/>
    <w:rsid w:val="008B4F79"/>
    <w:rsid w:val="008C1CDB"/>
    <w:rsid w:val="008F1CC7"/>
    <w:rsid w:val="008F6439"/>
    <w:rsid w:val="00945B9E"/>
    <w:rsid w:val="00963867"/>
    <w:rsid w:val="00987F54"/>
    <w:rsid w:val="009A0EBA"/>
    <w:rsid w:val="009C642B"/>
    <w:rsid w:val="009D5CFA"/>
    <w:rsid w:val="009F4A77"/>
    <w:rsid w:val="00A40A67"/>
    <w:rsid w:val="00A676E0"/>
    <w:rsid w:val="00A70822"/>
    <w:rsid w:val="00A93B80"/>
    <w:rsid w:val="00AC65EB"/>
    <w:rsid w:val="00B177FD"/>
    <w:rsid w:val="00B22B6A"/>
    <w:rsid w:val="00B84970"/>
    <w:rsid w:val="00BB0B6A"/>
    <w:rsid w:val="00BE240C"/>
    <w:rsid w:val="00C44322"/>
    <w:rsid w:val="00C4467E"/>
    <w:rsid w:val="00C62A52"/>
    <w:rsid w:val="00C70B62"/>
    <w:rsid w:val="00C7316E"/>
    <w:rsid w:val="00CA5F4A"/>
    <w:rsid w:val="00CB224A"/>
    <w:rsid w:val="00CB2489"/>
    <w:rsid w:val="00CC7734"/>
    <w:rsid w:val="00CD09C7"/>
    <w:rsid w:val="00CE5745"/>
    <w:rsid w:val="00D13A23"/>
    <w:rsid w:val="00D24AC3"/>
    <w:rsid w:val="00D31A13"/>
    <w:rsid w:val="00D41B2B"/>
    <w:rsid w:val="00D43C32"/>
    <w:rsid w:val="00DA7BD0"/>
    <w:rsid w:val="00DA7F71"/>
    <w:rsid w:val="00DB3017"/>
    <w:rsid w:val="00DC2A22"/>
    <w:rsid w:val="00DF7ECD"/>
    <w:rsid w:val="00E4661D"/>
    <w:rsid w:val="00E604D0"/>
    <w:rsid w:val="00E75C6A"/>
    <w:rsid w:val="00E86766"/>
    <w:rsid w:val="00EC6A78"/>
    <w:rsid w:val="00EE057A"/>
    <w:rsid w:val="00EF692B"/>
    <w:rsid w:val="00F04783"/>
    <w:rsid w:val="00F135D1"/>
    <w:rsid w:val="00F31506"/>
    <w:rsid w:val="00F52803"/>
    <w:rsid w:val="00F52AFF"/>
    <w:rsid w:val="00F5783E"/>
    <w:rsid w:val="00F67416"/>
    <w:rsid w:val="00FE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3D9D83-E902-464E-B174-F985E706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127"/>
  </w:style>
  <w:style w:type="paragraph" w:styleId="a5">
    <w:name w:val="footer"/>
    <w:basedOn w:val="a"/>
    <w:link w:val="a6"/>
    <w:uiPriority w:val="99"/>
    <w:unhideWhenUsed/>
    <w:rsid w:val="00392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127"/>
  </w:style>
  <w:style w:type="table" w:styleId="a7">
    <w:name w:val="Table Grid"/>
    <w:basedOn w:val="a1"/>
    <w:uiPriority w:val="59"/>
    <w:rsid w:val="0080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7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0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116697</dc:creator>
  <cp:lastModifiedBy>山本 逸子</cp:lastModifiedBy>
  <cp:revision>2</cp:revision>
  <cp:lastPrinted>2021-07-15T23:40:00Z</cp:lastPrinted>
  <dcterms:created xsi:type="dcterms:W3CDTF">2025-06-18T04:33:00Z</dcterms:created>
  <dcterms:modified xsi:type="dcterms:W3CDTF">2025-06-18T04:33:00Z</dcterms:modified>
</cp:coreProperties>
</file>