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74D5B" w14:textId="23298FB9" w:rsidR="002E3CDE" w:rsidRDefault="002E3CDE" w:rsidP="006651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0116D6">
        <w:rPr>
          <w:rFonts w:ascii="ＭＳ ゴシック" w:eastAsia="ＭＳ ゴシック" w:hAnsi="ＭＳ ゴシック" w:hint="eastAsia"/>
          <w:sz w:val="20"/>
          <w:szCs w:val="20"/>
        </w:rPr>
        <w:t>令和　年　月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7B6FD9F6" w14:textId="3DD10A5C" w:rsidR="0058761F" w:rsidRDefault="002E3CDE" w:rsidP="002E3C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</w:t>
      </w:r>
    </w:p>
    <w:p w14:paraId="1F246420" w14:textId="7072CA95" w:rsidR="00C6771F" w:rsidRDefault="002E449F" w:rsidP="00513D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459DA">
        <w:rPr>
          <w:rFonts w:ascii="ＭＳ ゴシック" w:eastAsia="ＭＳ ゴシック" w:hAnsi="ＭＳ ゴシック" w:hint="eastAsia"/>
          <w:sz w:val="24"/>
          <w:szCs w:val="24"/>
        </w:rPr>
        <w:t>連絡員</w:t>
      </w:r>
      <w:r w:rsidR="002E3CD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5459DA">
        <w:rPr>
          <w:rFonts w:ascii="ＭＳ ゴシック" w:eastAsia="ＭＳ ゴシック" w:hAnsi="ＭＳ ゴシック" w:hint="eastAsia"/>
          <w:sz w:val="24"/>
          <w:szCs w:val="24"/>
        </w:rPr>
        <w:t>届</w:t>
      </w:r>
      <w:r w:rsidR="00490E2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33CE4" w:rsidRPr="005459DA">
        <w:rPr>
          <w:rFonts w:ascii="ＭＳ ゴシック" w:eastAsia="ＭＳ ゴシック" w:hAnsi="ＭＳ ゴシック" w:hint="eastAsia"/>
          <w:sz w:val="24"/>
          <w:szCs w:val="24"/>
        </w:rPr>
        <w:t>専任特例1号及び営業所技術者等の兼務</w:t>
      </w:r>
      <w:r w:rsidR="00033CE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47F685E" w14:textId="77777777" w:rsidR="002E3CDE" w:rsidRDefault="002E3CDE" w:rsidP="00513DD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DF1885E" w14:textId="77777777" w:rsidR="000116D6" w:rsidRDefault="000116D6" w:rsidP="00513DD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62098E" w14:textId="0AEA427B" w:rsidR="000116D6" w:rsidRPr="000116D6" w:rsidRDefault="000116D6" w:rsidP="000116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Pr="000116D6">
        <w:rPr>
          <w:rFonts w:ascii="ＭＳ ゴシック" w:eastAsia="ＭＳ ゴシック" w:hAnsi="ＭＳ ゴシック" w:hint="eastAsia"/>
          <w:szCs w:val="21"/>
        </w:rPr>
        <w:t xml:space="preserve">　（会社名：　　　　　　　　　　　）</w:t>
      </w:r>
    </w:p>
    <w:p w14:paraId="7CD66801" w14:textId="3BA7CD76" w:rsidR="00490E25" w:rsidRPr="000116D6" w:rsidRDefault="00490E25" w:rsidP="00490E2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連絡員</w:t>
      </w:r>
    </w:p>
    <w:p w14:paraId="4860E7D2" w14:textId="77777777" w:rsidR="00490E25" w:rsidRPr="000116D6" w:rsidRDefault="00490E25" w:rsidP="001F7CC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①今回発注の工事現場に配置する連絡員（営業所技術者等の兼務の場合も記入）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2835"/>
      </w:tblGrid>
      <w:tr w:rsidR="00490E25" w:rsidRPr="000116D6" w14:paraId="2D686413" w14:textId="77777777" w:rsidTr="001F7CCA">
        <w:trPr>
          <w:trHeight w:val="330"/>
        </w:trPr>
        <w:tc>
          <w:tcPr>
            <w:tcW w:w="1701" w:type="dxa"/>
          </w:tcPr>
          <w:p w14:paraId="48AA4E1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201861805"/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7088" w:type="dxa"/>
            <w:gridSpan w:val="2"/>
          </w:tcPr>
          <w:p w14:paraId="48818F6F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7F8FD968" w14:textId="77777777" w:rsidTr="001F7CCA">
        <w:trPr>
          <w:trHeight w:val="330"/>
        </w:trPr>
        <w:tc>
          <w:tcPr>
            <w:tcW w:w="1701" w:type="dxa"/>
          </w:tcPr>
          <w:p w14:paraId="18D40313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所属会社名</w:t>
            </w:r>
          </w:p>
        </w:tc>
        <w:tc>
          <w:tcPr>
            <w:tcW w:w="7088" w:type="dxa"/>
            <w:gridSpan w:val="2"/>
          </w:tcPr>
          <w:p w14:paraId="18869F09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4A3D2F77" w14:textId="77777777" w:rsidTr="001F7CCA">
        <w:trPr>
          <w:trHeight w:val="330"/>
        </w:trPr>
        <w:tc>
          <w:tcPr>
            <w:tcW w:w="1701" w:type="dxa"/>
            <w:vMerge w:val="restart"/>
          </w:tcPr>
          <w:p w14:paraId="4C94736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1B08CE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実務経験</w:t>
            </w:r>
          </w:p>
          <w:p w14:paraId="062DCC5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※１年以上の実務の経験を確認できること</w:t>
            </w:r>
          </w:p>
          <w:p w14:paraId="2605B3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3BB53B4" w14:textId="77777777" w:rsidR="00490E25" w:rsidRPr="000116D6" w:rsidRDefault="00490E25" w:rsidP="00BD03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工事名称</w:t>
            </w:r>
          </w:p>
        </w:tc>
        <w:tc>
          <w:tcPr>
            <w:tcW w:w="2835" w:type="dxa"/>
          </w:tcPr>
          <w:p w14:paraId="048700FA" w14:textId="77777777" w:rsidR="00490E25" w:rsidRPr="000116D6" w:rsidRDefault="00490E25" w:rsidP="00BD0344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　間</w:t>
            </w:r>
          </w:p>
        </w:tc>
      </w:tr>
      <w:tr w:rsidR="00490E25" w:rsidRPr="000116D6" w14:paraId="1243F5E9" w14:textId="77777777" w:rsidTr="001F7CCA">
        <w:trPr>
          <w:trHeight w:val="754"/>
        </w:trPr>
        <w:tc>
          <w:tcPr>
            <w:tcW w:w="1701" w:type="dxa"/>
            <w:vMerge/>
          </w:tcPr>
          <w:p w14:paraId="2852CE5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BC3690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A00D13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1227735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2A60FF3A" w14:textId="77777777" w:rsidTr="001F7CCA">
        <w:trPr>
          <w:trHeight w:val="765"/>
        </w:trPr>
        <w:tc>
          <w:tcPr>
            <w:tcW w:w="1701" w:type="dxa"/>
            <w:vMerge/>
          </w:tcPr>
          <w:p w14:paraId="543DB453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E3BB555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A86E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9B389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60D6C56E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0BBDD49F" w14:textId="77777777" w:rsidTr="001F7CCA">
        <w:trPr>
          <w:trHeight w:val="765"/>
        </w:trPr>
        <w:tc>
          <w:tcPr>
            <w:tcW w:w="1701" w:type="dxa"/>
            <w:vMerge/>
          </w:tcPr>
          <w:p w14:paraId="662C2DFB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ECF53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8707B4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F795B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611F604A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3991E3EC" w14:textId="77777777" w:rsidTr="001F7CCA">
        <w:trPr>
          <w:trHeight w:val="401"/>
        </w:trPr>
        <w:tc>
          <w:tcPr>
            <w:tcW w:w="1701" w:type="dxa"/>
            <w:vMerge/>
          </w:tcPr>
          <w:p w14:paraId="0C929428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E4A857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2835" w:type="dxa"/>
          </w:tcPr>
          <w:p w14:paraId="3BEE21C2" w14:textId="77777777" w:rsidR="00490E25" w:rsidRPr="000116D6" w:rsidRDefault="00490E25" w:rsidP="00BD03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年　　月</w:t>
            </w:r>
          </w:p>
        </w:tc>
      </w:tr>
    </w:tbl>
    <w:bookmarkEnd w:id="1"/>
    <w:p w14:paraId="2CE1A369" w14:textId="77777777" w:rsidR="00490E25" w:rsidRPr="000116D6" w:rsidRDefault="00490E25" w:rsidP="001F7CCA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②兼務先の工事現場に配置する連絡員（営業所技術者等の兼務の場合は記入不要）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88"/>
        <w:gridCol w:w="15"/>
        <w:gridCol w:w="2785"/>
      </w:tblGrid>
      <w:tr w:rsidR="00490E25" w:rsidRPr="000116D6" w14:paraId="62B6CE42" w14:textId="77777777" w:rsidTr="001F7CCA">
        <w:trPr>
          <w:trHeight w:val="330"/>
        </w:trPr>
        <w:tc>
          <w:tcPr>
            <w:tcW w:w="1701" w:type="dxa"/>
          </w:tcPr>
          <w:p w14:paraId="6746C257" w14:textId="77777777" w:rsidR="00490E25" w:rsidRPr="000116D6" w:rsidRDefault="00490E25" w:rsidP="00BD0344">
            <w:pPr>
              <w:ind w:firstLineChars="12" w:firstLine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pacing w:val="300"/>
                <w:kern w:val="0"/>
                <w:sz w:val="20"/>
                <w:szCs w:val="20"/>
                <w:fitText w:val="1000" w:id="-682904064"/>
              </w:rPr>
              <w:t>氏</w:t>
            </w:r>
            <w:r w:rsidRPr="000116D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682904064"/>
              </w:rPr>
              <w:t>名</w:t>
            </w:r>
          </w:p>
        </w:tc>
        <w:tc>
          <w:tcPr>
            <w:tcW w:w="7088" w:type="dxa"/>
            <w:gridSpan w:val="3"/>
          </w:tcPr>
          <w:p w14:paraId="209A839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1EFFAD97" w14:textId="77777777" w:rsidTr="001F7CCA">
        <w:trPr>
          <w:trHeight w:val="330"/>
        </w:trPr>
        <w:tc>
          <w:tcPr>
            <w:tcW w:w="1701" w:type="dxa"/>
          </w:tcPr>
          <w:p w14:paraId="1A139FBB" w14:textId="77777777" w:rsidR="00490E25" w:rsidRPr="000116D6" w:rsidRDefault="00490E25" w:rsidP="00BD0344">
            <w:pPr>
              <w:ind w:firstLineChars="48" w:firstLine="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所属会社名</w:t>
            </w:r>
          </w:p>
        </w:tc>
        <w:tc>
          <w:tcPr>
            <w:tcW w:w="7088" w:type="dxa"/>
            <w:gridSpan w:val="3"/>
          </w:tcPr>
          <w:p w14:paraId="7DE39608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25" w:rsidRPr="000116D6" w14:paraId="0EB09952" w14:textId="77777777" w:rsidTr="001F7CCA">
        <w:trPr>
          <w:trHeight w:val="330"/>
        </w:trPr>
        <w:tc>
          <w:tcPr>
            <w:tcW w:w="1701" w:type="dxa"/>
            <w:vMerge w:val="restart"/>
          </w:tcPr>
          <w:p w14:paraId="51B336E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4ED6FF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実務経験</w:t>
            </w:r>
          </w:p>
          <w:p w14:paraId="629AD79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※１年以上の実務の経験を確認できること</w:t>
            </w:r>
          </w:p>
          <w:p w14:paraId="694EA03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08653354" w14:textId="77777777" w:rsidR="00490E25" w:rsidRPr="000116D6" w:rsidRDefault="00490E25" w:rsidP="00BD03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工事名称</w:t>
            </w:r>
          </w:p>
        </w:tc>
        <w:tc>
          <w:tcPr>
            <w:tcW w:w="2785" w:type="dxa"/>
          </w:tcPr>
          <w:p w14:paraId="2D6ECCB9" w14:textId="77777777" w:rsidR="00490E25" w:rsidRPr="000116D6" w:rsidRDefault="00490E25" w:rsidP="00BD0344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　間</w:t>
            </w:r>
          </w:p>
        </w:tc>
      </w:tr>
      <w:tr w:rsidR="00490E25" w:rsidRPr="000116D6" w14:paraId="39CB083F" w14:textId="77777777" w:rsidTr="001F7CCA">
        <w:trPr>
          <w:trHeight w:val="754"/>
        </w:trPr>
        <w:tc>
          <w:tcPr>
            <w:tcW w:w="1701" w:type="dxa"/>
            <w:vMerge/>
          </w:tcPr>
          <w:p w14:paraId="27F6968A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39F9E50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42D32C08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A4D127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6AB3EFD6" w14:textId="77777777" w:rsidTr="001F7CCA">
        <w:trPr>
          <w:trHeight w:val="765"/>
        </w:trPr>
        <w:tc>
          <w:tcPr>
            <w:tcW w:w="1701" w:type="dxa"/>
            <w:vMerge/>
          </w:tcPr>
          <w:p w14:paraId="3D0833A0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7EB159B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CAA999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DD94BBE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343B86ED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0965B8D7" w14:textId="77777777" w:rsidTr="001F7CCA">
        <w:trPr>
          <w:trHeight w:val="702"/>
        </w:trPr>
        <w:tc>
          <w:tcPr>
            <w:tcW w:w="1701" w:type="dxa"/>
            <w:vMerge/>
          </w:tcPr>
          <w:p w14:paraId="1404D85C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3" w:type="dxa"/>
            <w:gridSpan w:val="2"/>
          </w:tcPr>
          <w:p w14:paraId="18ECFF5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0B7B40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85" w:type="dxa"/>
          </w:tcPr>
          <w:p w14:paraId="6E842242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始期：</w:t>
            </w:r>
          </w:p>
          <w:p w14:paraId="5E234046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終期：</w:t>
            </w:r>
          </w:p>
        </w:tc>
      </w:tr>
      <w:tr w:rsidR="00490E25" w:rsidRPr="000116D6" w14:paraId="48BA7657" w14:textId="77777777" w:rsidTr="001F7CCA">
        <w:trPr>
          <w:trHeight w:val="401"/>
        </w:trPr>
        <w:tc>
          <w:tcPr>
            <w:tcW w:w="1701" w:type="dxa"/>
            <w:vMerge/>
          </w:tcPr>
          <w:p w14:paraId="1E70C9CD" w14:textId="77777777" w:rsidR="00490E25" w:rsidRPr="000116D6" w:rsidRDefault="00490E25" w:rsidP="00BD034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88" w:type="dxa"/>
          </w:tcPr>
          <w:p w14:paraId="67FA9211" w14:textId="77777777" w:rsidR="00490E25" w:rsidRPr="000116D6" w:rsidRDefault="00490E25" w:rsidP="00BD0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2800" w:type="dxa"/>
            <w:gridSpan w:val="2"/>
          </w:tcPr>
          <w:p w14:paraId="12C272CA" w14:textId="77777777" w:rsidR="00490E25" w:rsidRPr="000116D6" w:rsidRDefault="00490E25" w:rsidP="00BD03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年　　月</w:t>
            </w:r>
          </w:p>
        </w:tc>
      </w:tr>
    </w:tbl>
    <w:p w14:paraId="3D85F4B0" w14:textId="77777777" w:rsidR="00490E25" w:rsidRPr="000116D6" w:rsidRDefault="00490E25" w:rsidP="00513DDA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74F6583" w14:textId="30229F51" w:rsidR="00B61577" w:rsidRPr="000116D6" w:rsidRDefault="00490E25" w:rsidP="00DF6221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61577"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兼務先</w:t>
      </w:r>
      <w:r w:rsidR="000116D6" w:rsidRPr="000116D6">
        <w:rPr>
          <w:rFonts w:ascii="ＭＳ ゴシック" w:eastAsia="ＭＳ ゴシック" w:hAnsi="ＭＳ ゴシック" w:hint="eastAsia"/>
          <w:sz w:val="20"/>
          <w:szCs w:val="20"/>
        </w:rPr>
        <w:t>（営業所）位置及び移動時間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4536"/>
      </w:tblGrid>
      <w:tr w:rsidR="00DF6221" w:rsidRPr="000116D6" w14:paraId="5ABAA783" w14:textId="43F3BDC2" w:rsidTr="001F7CCA">
        <w:trPr>
          <w:trHeight w:val="360"/>
        </w:trPr>
        <w:tc>
          <w:tcPr>
            <w:tcW w:w="1701" w:type="dxa"/>
          </w:tcPr>
          <w:p w14:paraId="03C94076" w14:textId="164F0E2D" w:rsidR="00DF6221" w:rsidRPr="000116D6" w:rsidRDefault="00DF6221" w:rsidP="00B61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発注工事の住所</w:t>
            </w:r>
          </w:p>
        </w:tc>
        <w:tc>
          <w:tcPr>
            <w:tcW w:w="7088" w:type="dxa"/>
            <w:gridSpan w:val="2"/>
          </w:tcPr>
          <w:p w14:paraId="78C39995" w14:textId="77777777" w:rsidR="00DF6221" w:rsidRPr="000116D6" w:rsidRDefault="00DF6221" w:rsidP="001F7CCA">
            <w:pPr>
              <w:ind w:leftChars="20" w:left="4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6221" w:rsidRPr="000116D6" w14:paraId="068C3A66" w14:textId="77777777" w:rsidTr="001F7CCA">
        <w:trPr>
          <w:trHeight w:val="585"/>
        </w:trPr>
        <w:tc>
          <w:tcPr>
            <w:tcW w:w="1701" w:type="dxa"/>
          </w:tcPr>
          <w:p w14:paraId="21E57BDA" w14:textId="48DF1C06" w:rsidR="00DF6221" w:rsidRPr="000116D6" w:rsidRDefault="00DF6221" w:rsidP="005876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工事又は営業所の住所　　</w:t>
            </w:r>
          </w:p>
        </w:tc>
        <w:tc>
          <w:tcPr>
            <w:tcW w:w="7088" w:type="dxa"/>
            <w:gridSpan w:val="2"/>
          </w:tcPr>
          <w:p w14:paraId="7BCD1ADB" w14:textId="77777777" w:rsidR="00DF6221" w:rsidRPr="000116D6" w:rsidRDefault="00DF6221" w:rsidP="00DF6221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16D6" w:rsidRPr="000116D6" w14:paraId="73E48CEB" w14:textId="71B3EEC2" w:rsidTr="000116D6">
        <w:trPr>
          <w:trHeight w:val="156"/>
        </w:trPr>
        <w:tc>
          <w:tcPr>
            <w:tcW w:w="1701" w:type="dxa"/>
          </w:tcPr>
          <w:p w14:paraId="2528D3F0" w14:textId="0DBDB2A7" w:rsidR="000116D6" w:rsidRPr="000116D6" w:rsidRDefault="000116D6" w:rsidP="00B61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移動時間　　　　</w:t>
            </w:r>
          </w:p>
        </w:tc>
        <w:tc>
          <w:tcPr>
            <w:tcW w:w="2552" w:type="dxa"/>
          </w:tcPr>
          <w:p w14:paraId="2A575855" w14:textId="4A672BEC" w:rsidR="000116D6" w:rsidRPr="000116D6" w:rsidRDefault="000116D6" w:rsidP="00DF6221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時間　　分</w:t>
            </w:r>
          </w:p>
        </w:tc>
        <w:tc>
          <w:tcPr>
            <w:tcW w:w="4536" w:type="dxa"/>
          </w:tcPr>
          <w:p w14:paraId="1EDB71AE" w14:textId="556D0EAA" w:rsidR="000116D6" w:rsidRPr="000116D6" w:rsidRDefault="000116D6" w:rsidP="00DF6221">
            <w:pPr>
              <w:ind w:left="6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116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※工事現場の場所がわかる地図を添付すること</w:t>
            </w:r>
          </w:p>
        </w:tc>
      </w:tr>
    </w:tbl>
    <w:p w14:paraId="64D00B1A" w14:textId="77777777" w:rsidR="005459DA" w:rsidRPr="000116D6" w:rsidRDefault="005459DA" w:rsidP="00513DDA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5DED27F" w14:textId="362CAB36" w:rsidR="008B5F95" w:rsidRPr="000116D6" w:rsidRDefault="00490E25" w:rsidP="008B5F95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8B5F95"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情報通信システム</w:t>
      </w:r>
      <w:r w:rsidR="00DF6221" w:rsidRPr="000116D6">
        <w:rPr>
          <w:rFonts w:ascii="ＭＳ ゴシック" w:eastAsia="ＭＳ ゴシック" w:hAnsi="ＭＳ ゴシック" w:hint="eastAsia"/>
          <w:sz w:val="20"/>
          <w:szCs w:val="20"/>
        </w:rPr>
        <w:t>及び通信状況等</w:t>
      </w:r>
    </w:p>
    <w:tbl>
      <w:tblPr>
        <w:tblW w:w="8757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2835"/>
        <w:gridCol w:w="4253"/>
      </w:tblGrid>
      <w:tr w:rsidR="00513DDA" w:rsidRPr="000116D6" w14:paraId="01662169" w14:textId="3C0A9A8E" w:rsidTr="001F7CCA">
        <w:trPr>
          <w:trHeight w:val="431"/>
        </w:trPr>
        <w:tc>
          <w:tcPr>
            <w:tcW w:w="1669" w:type="dxa"/>
            <w:vAlign w:val="center"/>
          </w:tcPr>
          <w:p w14:paraId="08CB7C24" w14:textId="7EC13556" w:rsidR="00513DDA" w:rsidRPr="000116D6" w:rsidRDefault="00513DDA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システム名称</w:t>
            </w:r>
          </w:p>
        </w:tc>
        <w:tc>
          <w:tcPr>
            <w:tcW w:w="7088" w:type="dxa"/>
            <w:gridSpan w:val="2"/>
            <w:vAlign w:val="center"/>
          </w:tcPr>
          <w:p w14:paraId="7DD813CC" w14:textId="77777777" w:rsidR="005459DA" w:rsidRPr="000116D6" w:rsidRDefault="005459DA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5F95" w:rsidRPr="000116D6" w14:paraId="15B8FFDC" w14:textId="24BB84FE" w:rsidTr="001F7CCA">
        <w:trPr>
          <w:trHeight w:val="423"/>
        </w:trPr>
        <w:tc>
          <w:tcPr>
            <w:tcW w:w="1669" w:type="dxa"/>
            <w:vMerge w:val="restart"/>
          </w:tcPr>
          <w:p w14:paraId="04E9E0C4" w14:textId="77777777" w:rsidR="008B5F95" w:rsidRPr="000116D6" w:rsidRDefault="008B5F95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B8D464" w14:textId="1B60838A" w:rsidR="008B5F95" w:rsidRPr="000116D6" w:rsidRDefault="008B5F95" w:rsidP="00513D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通信環境</w:t>
            </w:r>
          </w:p>
        </w:tc>
        <w:tc>
          <w:tcPr>
            <w:tcW w:w="2835" w:type="dxa"/>
            <w:vAlign w:val="center"/>
          </w:tcPr>
          <w:p w14:paraId="29FAFC5D" w14:textId="0D509395" w:rsidR="008B5F95" w:rsidRPr="000116D6" w:rsidRDefault="008B5F95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携帯電波の利用の可否</w:t>
            </w:r>
          </w:p>
        </w:tc>
        <w:tc>
          <w:tcPr>
            <w:tcW w:w="4253" w:type="dxa"/>
            <w:vAlign w:val="center"/>
          </w:tcPr>
          <w:p w14:paraId="48E9D7F8" w14:textId="13F7F1EA" w:rsidR="008B5F95" w:rsidRPr="000116D6" w:rsidRDefault="002E449F" w:rsidP="005876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　　　・　　　否</w:t>
            </w:r>
          </w:p>
        </w:tc>
      </w:tr>
      <w:tr w:rsidR="008B5F95" w:rsidRPr="000116D6" w14:paraId="00DC0B86" w14:textId="638CBC69" w:rsidTr="001F7CCA">
        <w:trPr>
          <w:trHeight w:val="416"/>
        </w:trPr>
        <w:tc>
          <w:tcPr>
            <w:tcW w:w="1669" w:type="dxa"/>
            <w:vMerge/>
          </w:tcPr>
          <w:p w14:paraId="720CB38D" w14:textId="77777777" w:rsidR="008B5F95" w:rsidRPr="000116D6" w:rsidRDefault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512A98" w14:textId="759D04C6" w:rsidR="008B5F95" w:rsidRPr="000116D6" w:rsidRDefault="002E449F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8B5F95" w:rsidRPr="000116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携帯電波が利用できない場合の通信手段</w:t>
            </w:r>
          </w:p>
        </w:tc>
        <w:tc>
          <w:tcPr>
            <w:tcW w:w="4253" w:type="dxa"/>
            <w:vAlign w:val="center"/>
          </w:tcPr>
          <w:p w14:paraId="2924F518" w14:textId="77777777" w:rsidR="008B5F95" w:rsidRPr="000116D6" w:rsidRDefault="008B5F95" w:rsidP="008B5F9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B63B26" w14:textId="43430538" w:rsidR="001C605E" w:rsidRPr="000116D6" w:rsidRDefault="001C605E">
      <w:pPr>
        <w:rPr>
          <w:rFonts w:ascii="ＭＳ ゴシック" w:eastAsia="ＭＳ ゴシック" w:hAnsi="ＭＳ ゴシック"/>
          <w:sz w:val="20"/>
          <w:szCs w:val="20"/>
        </w:rPr>
      </w:pPr>
      <w:r w:rsidRPr="000116D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sectPr w:rsidR="001C605E" w:rsidRPr="000116D6" w:rsidSect="000116D6">
      <w:pgSz w:w="11906" w:h="16838"/>
      <w:pgMar w:top="851" w:right="1701" w:bottom="709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82C5" w14:textId="77777777" w:rsidR="00116AC3" w:rsidRDefault="00116AC3" w:rsidP="002E449F">
      <w:r>
        <w:separator/>
      </w:r>
    </w:p>
  </w:endnote>
  <w:endnote w:type="continuationSeparator" w:id="0">
    <w:p w14:paraId="2EACE068" w14:textId="77777777" w:rsidR="00116AC3" w:rsidRDefault="00116AC3" w:rsidP="002E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F0D89" w14:textId="77777777" w:rsidR="00116AC3" w:rsidRDefault="00116AC3" w:rsidP="002E449F">
      <w:r>
        <w:separator/>
      </w:r>
    </w:p>
  </w:footnote>
  <w:footnote w:type="continuationSeparator" w:id="0">
    <w:p w14:paraId="4980CFF7" w14:textId="77777777" w:rsidR="00116AC3" w:rsidRDefault="00116AC3" w:rsidP="002E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1F"/>
    <w:rsid w:val="000116D6"/>
    <w:rsid w:val="00033CE4"/>
    <w:rsid w:val="000B624D"/>
    <w:rsid w:val="000E77B2"/>
    <w:rsid w:val="00116AC3"/>
    <w:rsid w:val="0013699F"/>
    <w:rsid w:val="001A38E9"/>
    <w:rsid w:val="001C04B7"/>
    <w:rsid w:val="001C605E"/>
    <w:rsid w:val="001F7CCA"/>
    <w:rsid w:val="00236F41"/>
    <w:rsid w:val="002448FF"/>
    <w:rsid w:val="00254B1A"/>
    <w:rsid w:val="002E3CDE"/>
    <w:rsid w:val="002E449F"/>
    <w:rsid w:val="00345D05"/>
    <w:rsid w:val="003F2192"/>
    <w:rsid w:val="004069F0"/>
    <w:rsid w:val="00487D0F"/>
    <w:rsid w:val="00490E25"/>
    <w:rsid w:val="00506E5A"/>
    <w:rsid w:val="00513DDA"/>
    <w:rsid w:val="005459DA"/>
    <w:rsid w:val="0058761F"/>
    <w:rsid w:val="005E4830"/>
    <w:rsid w:val="006254AE"/>
    <w:rsid w:val="0066516C"/>
    <w:rsid w:val="006855D2"/>
    <w:rsid w:val="00710236"/>
    <w:rsid w:val="007D3C49"/>
    <w:rsid w:val="00804144"/>
    <w:rsid w:val="008B5F95"/>
    <w:rsid w:val="009D15B0"/>
    <w:rsid w:val="00A3232E"/>
    <w:rsid w:val="00A7130C"/>
    <w:rsid w:val="00AD3097"/>
    <w:rsid w:val="00B61577"/>
    <w:rsid w:val="00C165CD"/>
    <w:rsid w:val="00C6771F"/>
    <w:rsid w:val="00DF6221"/>
    <w:rsid w:val="00F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79390"/>
  <w15:chartTrackingRefBased/>
  <w15:docId w15:val="{CCDEE2D4-BF1E-4B44-BD8F-4775AA3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7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7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7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7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7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71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7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71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6771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4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449F"/>
  </w:style>
  <w:style w:type="paragraph" w:styleId="ac">
    <w:name w:val="footer"/>
    <w:basedOn w:val="a"/>
    <w:link w:val="ad"/>
    <w:uiPriority w:val="99"/>
    <w:unhideWhenUsed/>
    <w:rsid w:val="002E4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714B-69FC-4781-82DD-730F6658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島根県永島　正章</dc:creator>
  <cp:keywords/>
  <dc:description/>
  <cp:lastModifiedBy>田中 真佐子</cp:lastModifiedBy>
  <cp:revision>2</cp:revision>
  <cp:lastPrinted>2025-06-29T23:47:00Z</cp:lastPrinted>
  <dcterms:created xsi:type="dcterms:W3CDTF">2025-08-13T04:54:00Z</dcterms:created>
  <dcterms:modified xsi:type="dcterms:W3CDTF">2025-08-13T04:54:00Z</dcterms:modified>
</cp:coreProperties>
</file>