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41" w:rsidRDefault="00031A10">
      <w:r>
        <w:rPr>
          <w:rFonts w:hint="eastAsia"/>
        </w:rPr>
        <w:t>（別紙</w:t>
      </w:r>
      <w:r w:rsidR="003E5B29">
        <w:rPr>
          <w:rFonts w:hint="eastAsia"/>
        </w:rPr>
        <w:t>6</w:t>
      </w:r>
      <w:r>
        <w:rPr>
          <w:rFonts w:hint="eastAsia"/>
        </w:rPr>
        <w:t>）</w:t>
      </w:r>
    </w:p>
    <w:p w:rsidR="00031A10" w:rsidRDefault="003E5B29" w:rsidP="00031A10">
      <w:pPr>
        <w:jc w:val="center"/>
      </w:pPr>
      <w:r>
        <w:rPr>
          <w:rFonts w:hint="eastAsia"/>
        </w:rPr>
        <w:t>企画提案</w:t>
      </w:r>
      <w:r w:rsidR="00A82FE3">
        <w:rPr>
          <w:rFonts w:hint="eastAsia"/>
        </w:rPr>
        <w:t>書</w:t>
      </w:r>
    </w:p>
    <w:p w:rsidR="00031A10" w:rsidRDefault="00031A10"/>
    <w:p w:rsidR="00FB3CA0" w:rsidRDefault="003E5B29" w:rsidP="003E5B29">
      <w:pPr>
        <w:ind w:firstLineChars="2000" w:firstLine="5335"/>
      </w:pPr>
      <w:r>
        <w:rPr>
          <w:rFonts w:hint="eastAsia"/>
        </w:rPr>
        <w:t>事業者名：</w:t>
      </w:r>
    </w:p>
    <w:tbl>
      <w:tblPr>
        <w:tblStyle w:val="a7"/>
        <w:tblW w:w="0" w:type="auto"/>
        <w:tblLook w:val="04A0" w:firstRow="1" w:lastRow="0" w:firstColumn="1" w:lastColumn="0" w:noHBand="0" w:noVBand="1"/>
      </w:tblPr>
      <w:tblGrid>
        <w:gridCol w:w="9060"/>
      </w:tblGrid>
      <w:tr w:rsidR="003E5B29" w:rsidTr="003E5B29">
        <w:tc>
          <w:tcPr>
            <w:tcW w:w="9060" w:type="dxa"/>
          </w:tcPr>
          <w:p w:rsidR="003E5B29" w:rsidRDefault="005C3562" w:rsidP="00FB3CA0">
            <w:r>
              <w:rPr>
                <w:rFonts w:hint="eastAsia"/>
              </w:rPr>
              <w:t>【</w:t>
            </w:r>
            <w:r w:rsidR="003E5B29">
              <w:rPr>
                <w:rFonts w:hint="eastAsia"/>
              </w:rPr>
              <w:t>応募の動機</w:t>
            </w:r>
            <w:r>
              <w:rPr>
                <w:rFonts w:hint="eastAsia"/>
              </w:rPr>
              <w:t>】</w:t>
            </w:r>
          </w:p>
          <w:p w:rsidR="003E5B29" w:rsidRDefault="003E5B29" w:rsidP="00FB3CA0"/>
          <w:p w:rsidR="003E5B29" w:rsidRDefault="003E5B29" w:rsidP="00FB3CA0"/>
          <w:p w:rsidR="003E5B29" w:rsidRDefault="003E5B29" w:rsidP="00FB3CA0"/>
          <w:p w:rsidR="003E5B29" w:rsidRDefault="003E5B29" w:rsidP="00FB3CA0"/>
          <w:p w:rsidR="0045568F" w:rsidRDefault="0045568F" w:rsidP="00FB3CA0"/>
          <w:p w:rsidR="003E5B29" w:rsidRDefault="003E5B29" w:rsidP="00FB3CA0"/>
          <w:p w:rsidR="003E5B29" w:rsidRDefault="003E5B29" w:rsidP="00FB3CA0"/>
        </w:tc>
      </w:tr>
      <w:tr w:rsidR="003E5B29" w:rsidTr="003E5B29">
        <w:tc>
          <w:tcPr>
            <w:tcW w:w="9060" w:type="dxa"/>
          </w:tcPr>
          <w:p w:rsidR="003E5B29" w:rsidRDefault="005C3562" w:rsidP="00FB3CA0">
            <w:r>
              <w:rPr>
                <w:rFonts w:hint="eastAsia"/>
              </w:rPr>
              <w:t>【児童クラブの運営方針】</w:t>
            </w:r>
          </w:p>
          <w:p w:rsidR="003E5B29" w:rsidRPr="005C3562" w:rsidRDefault="003E5B29" w:rsidP="00FB3CA0"/>
          <w:p w:rsidR="003E5B29" w:rsidRDefault="003E5B29" w:rsidP="00FB3CA0"/>
          <w:p w:rsidR="003E5B29" w:rsidRDefault="003E5B29" w:rsidP="00FB3CA0"/>
          <w:p w:rsidR="0045568F" w:rsidRDefault="0045568F" w:rsidP="00FB3CA0"/>
          <w:p w:rsidR="003E5B29" w:rsidRDefault="003E5B29" w:rsidP="00FB3CA0"/>
          <w:p w:rsidR="003E5B29" w:rsidRDefault="003E5B29" w:rsidP="00FB3CA0"/>
          <w:p w:rsidR="003E5B29" w:rsidRDefault="003E5B29" w:rsidP="00FB3CA0"/>
        </w:tc>
      </w:tr>
      <w:tr w:rsidR="003E5B29" w:rsidTr="003E5B29">
        <w:tc>
          <w:tcPr>
            <w:tcW w:w="9060" w:type="dxa"/>
          </w:tcPr>
          <w:p w:rsidR="003E5B29" w:rsidRDefault="00B36050" w:rsidP="00FB3CA0">
            <w:r>
              <w:rPr>
                <w:rFonts w:hint="eastAsia"/>
              </w:rPr>
              <w:t>【児童の安全な育成支援に関する業務】</w:t>
            </w:r>
          </w:p>
          <w:p w:rsidR="005C3562" w:rsidRDefault="005C3562" w:rsidP="00FB3CA0">
            <w:r>
              <w:rPr>
                <w:rFonts w:hint="eastAsia"/>
              </w:rPr>
              <w:t>以下の項目について、どのようなことを行うか具体的に記入してください。</w:t>
            </w:r>
          </w:p>
          <w:p w:rsidR="00AD688F" w:rsidRDefault="00AD688F" w:rsidP="00FB3CA0">
            <w:r>
              <w:rPr>
                <w:rFonts w:hint="eastAsia"/>
              </w:rPr>
              <w:t>⑴　児童の健康管理</w:t>
            </w:r>
            <w:r w:rsidR="005C3562">
              <w:rPr>
                <w:rFonts w:hint="eastAsia"/>
              </w:rPr>
              <w:t>、情緒</w:t>
            </w:r>
          </w:p>
          <w:p w:rsidR="00AD688F" w:rsidRDefault="00AD688F" w:rsidP="00FB3CA0"/>
          <w:p w:rsidR="00AD688F" w:rsidRDefault="00AD688F" w:rsidP="00FB3CA0"/>
          <w:p w:rsidR="00AD688F" w:rsidRDefault="00AD688F" w:rsidP="00FB3CA0"/>
          <w:p w:rsidR="005C3562" w:rsidRPr="005C3562" w:rsidRDefault="005C3562" w:rsidP="00FB3CA0"/>
          <w:p w:rsidR="00AD688F" w:rsidRDefault="00AD688F" w:rsidP="00FB3CA0">
            <w:r>
              <w:rPr>
                <w:rFonts w:hint="eastAsia"/>
              </w:rPr>
              <w:t>⑵　安全確保（地震、火災等緊急時の備えと対応）</w:t>
            </w:r>
          </w:p>
          <w:p w:rsidR="00AD688F" w:rsidRDefault="00AD688F" w:rsidP="00FB3CA0"/>
          <w:p w:rsidR="00AD688F" w:rsidRDefault="00AD688F" w:rsidP="00FB3CA0"/>
          <w:p w:rsidR="00AD688F" w:rsidRDefault="00AD688F" w:rsidP="00FB3CA0"/>
          <w:p w:rsidR="00AD688F" w:rsidRDefault="00AD688F" w:rsidP="00FB3CA0"/>
          <w:p w:rsidR="00AD688F" w:rsidRPr="00AD688F" w:rsidRDefault="00AD688F" w:rsidP="00B36050"/>
        </w:tc>
      </w:tr>
      <w:tr w:rsidR="003E5B29" w:rsidTr="003E5B29">
        <w:tc>
          <w:tcPr>
            <w:tcW w:w="9060" w:type="dxa"/>
          </w:tcPr>
          <w:p w:rsidR="003E5B29" w:rsidRDefault="00B36050" w:rsidP="00FB3CA0">
            <w:r>
              <w:rPr>
                <w:rFonts w:hint="eastAsia"/>
              </w:rPr>
              <w:lastRenderedPageBreak/>
              <w:t>【事業の運営及び施設管理に関する業務】</w:t>
            </w:r>
          </w:p>
          <w:p w:rsidR="00B36050" w:rsidRDefault="00B36050" w:rsidP="00FB3CA0">
            <w:r>
              <w:rPr>
                <w:rFonts w:hint="eastAsia"/>
              </w:rPr>
              <w:t>以下の項目について、どのようなことを行うか具体的に記入してください。</w:t>
            </w:r>
          </w:p>
          <w:p w:rsidR="00AD688F" w:rsidRDefault="00AD688F" w:rsidP="00FB3CA0">
            <w:r>
              <w:rPr>
                <w:rFonts w:hint="eastAsia"/>
              </w:rPr>
              <w:t xml:space="preserve">⑴　</w:t>
            </w:r>
            <w:r w:rsidR="00B36050">
              <w:rPr>
                <w:rFonts w:hint="eastAsia"/>
              </w:rPr>
              <w:t>職員間の情報共有</w:t>
            </w:r>
          </w:p>
          <w:p w:rsidR="00AD688F" w:rsidRDefault="00AD688F" w:rsidP="00FB3CA0"/>
          <w:p w:rsidR="00AD688F" w:rsidRDefault="00AD688F" w:rsidP="00FB3CA0"/>
          <w:p w:rsidR="00AD688F" w:rsidRDefault="00AD688F" w:rsidP="00FB3CA0"/>
          <w:p w:rsidR="00AD688F" w:rsidRDefault="00AD688F" w:rsidP="00FB3CA0"/>
          <w:p w:rsidR="00AD688F" w:rsidRDefault="00AD688F" w:rsidP="00FB3CA0">
            <w:r>
              <w:rPr>
                <w:rFonts w:hint="eastAsia"/>
              </w:rPr>
              <w:t>⑵　年間、月間行事計画の作成</w:t>
            </w:r>
          </w:p>
          <w:p w:rsidR="00AD688F" w:rsidRPr="00B36050" w:rsidRDefault="00AD688F" w:rsidP="00FB3CA0"/>
          <w:p w:rsidR="00AD688F" w:rsidRDefault="00AD688F" w:rsidP="00FB3CA0"/>
          <w:p w:rsidR="00AD688F" w:rsidRDefault="00AD688F" w:rsidP="00FB3CA0"/>
          <w:p w:rsidR="00B36050" w:rsidRDefault="00B36050" w:rsidP="00FB3CA0"/>
          <w:p w:rsidR="00AD688F" w:rsidRDefault="00B36050" w:rsidP="00FB3CA0">
            <w:r>
              <w:rPr>
                <w:rFonts w:hint="eastAsia"/>
              </w:rPr>
              <w:t>⑶</w:t>
            </w:r>
            <w:r w:rsidR="00AD688F">
              <w:rPr>
                <w:rFonts w:hint="eastAsia"/>
              </w:rPr>
              <w:t xml:space="preserve">　おやつの購入及び準備</w:t>
            </w:r>
          </w:p>
          <w:p w:rsidR="00AD688F" w:rsidRDefault="00AD688F" w:rsidP="00FB3CA0"/>
          <w:p w:rsidR="00AD688F" w:rsidRDefault="00AD688F" w:rsidP="00FB3CA0"/>
          <w:p w:rsidR="00AD688F" w:rsidRDefault="00AD688F" w:rsidP="00FB3CA0"/>
          <w:p w:rsidR="00B36050" w:rsidRDefault="00B36050" w:rsidP="00FB3CA0"/>
          <w:p w:rsidR="00AD688F" w:rsidRDefault="00B36050" w:rsidP="00FB3CA0">
            <w:r>
              <w:rPr>
                <w:rFonts w:hint="eastAsia"/>
              </w:rPr>
              <w:t>⑷</w:t>
            </w:r>
            <w:r w:rsidR="00AD688F">
              <w:rPr>
                <w:rFonts w:hint="eastAsia"/>
              </w:rPr>
              <w:t xml:space="preserve">　施設、設備、備品の管理と環境整備</w:t>
            </w:r>
          </w:p>
          <w:p w:rsidR="00AD688F" w:rsidRPr="00AD688F" w:rsidRDefault="00AD688F" w:rsidP="00FB3CA0"/>
          <w:p w:rsidR="00AD688F" w:rsidRDefault="00AD688F" w:rsidP="00FB3CA0"/>
          <w:p w:rsidR="00AD688F" w:rsidRDefault="00AD688F" w:rsidP="00FB3CA0"/>
          <w:p w:rsidR="00AD688F" w:rsidRDefault="00AD688F" w:rsidP="00FB3CA0"/>
          <w:p w:rsidR="00AD688F" w:rsidRDefault="00B36050" w:rsidP="00FB3CA0">
            <w:r>
              <w:rPr>
                <w:rFonts w:hint="eastAsia"/>
              </w:rPr>
              <w:t>⑸</w:t>
            </w:r>
            <w:r w:rsidR="00AD688F">
              <w:rPr>
                <w:rFonts w:hint="eastAsia"/>
              </w:rPr>
              <w:t xml:space="preserve">　来所時の安全確保</w:t>
            </w:r>
          </w:p>
          <w:p w:rsidR="00AD688F" w:rsidRDefault="00AD688F" w:rsidP="00FB3CA0"/>
          <w:p w:rsidR="00AD688F" w:rsidRDefault="00AD688F" w:rsidP="00FB3CA0"/>
          <w:p w:rsidR="00AD688F" w:rsidRDefault="00AD688F" w:rsidP="00FB3CA0"/>
          <w:p w:rsidR="00AD688F" w:rsidRDefault="00AD688F" w:rsidP="00FB3CA0"/>
          <w:p w:rsidR="0017021E" w:rsidRDefault="0017021E" w:rsidP="00FB3CA0">
            <w:r>
              <w:rPr>
                <w:rFonts w:hint="eastAsia"/>
              </w:rPr>
              <w:t>⑹　個人情報保護対策</w:t>
            </w:r>
          </w:p>
          <w:p w:rsidR="0017021E" w:rsidRDefault="0017021E" w:rsidP="00FB3CA0"/>
          <w:p w:rsidR="0017021E" w:rsidRDefault="0017021E" w:rsidP="00FB3CA0"/>
          <w:p w:rsidR="0017021E" w:rsidRDefault="0017021E" w:rsidP="00FB3CA0"/>
          <w:p w:rsidR="0017021E" w:rsidRDefault="0017021E" w:rsidP="00FB3CA0"/>
          <w:p w:rsidR="0017021E" w:rsidRDefault="0017021E" w:rsidP="00FB3CA0"/>
          <w:p w:rsidR="0017021E" w:rsidRDefault="0017021E" w:rsidP="00FB3CA0">
            <w:r>
              <w:rPr>
                <w:rFonts w:hint="eastAsia"/>
              </w:rPr>
              <w:lastRenderedPageBreak/>
              <w:t>⑺　苦情等の対応</w:t>
            </w:r>
          </w:p>
          <w:p w:rsidR="0017021E" w:rsidRDefault="0017021E" w:rsidP="00FB3CA0"/>
          <w:p w:rsidR="0017021E" w:rsidRDefault="0017021E" w:rsidP="00FB3CA0"/>
          <w:p w:rsidR="0017021E" w:rsidRDefault="0017021E" w:rsidP="00FB3CA0"/>
          <w:p w:rsidR="0017021E" w:rsidRDefault="0017021E" w:rsidP="00FB3CA0"/>
          <w:p w:rsidR="0017021E" w:rsidRPr="00AD688F" w:rsidRDefault="0017021E" w:rsidP="00FB3CA0"/>
        </w:tc>
      </w:tr>
      <w:tr w:rsidR="003E5B29" w:rsidTr="003E5B29">
        <w:tc>
          <w:tcPr>
            <w:tcW w:w="9060" w:type="dxa"/>
          </w:tcPr>
          <w:p w:rsidR="003E5B29" w:rsidRDefault="00B36050" w:rsidP="00FB3CA0">
            <w:r>
              <w:rPr>
                <w:rFonts w:hint="eastAsia"/>
              </w:rPr>
              <w:lastRenderedPageBreak/>
              <w:t>【家庭、学校、地域等との連携に関する業務】</w:t>
            </w:r>
          </w:p>
          <w:p w:rsidR="00B36050" w:rsidRDefault="0017021E" w:rsidP="00FB3CA0">
            <w:r>
              <w:rPr>
                <w:rFonts w:hint="eastAsia"/>
              </w:rPr>
              <w:t>以下の項目について、どのようなことを行うか具体的に記入してください。</w:t>
            </w:r>
          </w:p>
          <w:p w:rsidR="00AD688F" w:rsidRDefault="00AD688F" w:rsidP="00FB3CA0">
            <w:r>
              <w:rPr>
                <w:rFonts w:hint="eastAsia"/>
              </w:rPr>
              <w:t xml:space="preserve">⑴　</w:t>
            </w:r>
            <w:r w:rsidR="0017021E">
              <w:rPr>
                <w:rFonts w:hint="eastAsia"/>
              </w:rPr>
              <w:t>家庭と日常的な連絡を行う体制</w:t>
            </w:r>
          </w:p>
          <w:p w:rsidR="00AD688F" w:rsidRDefault="00AD688F" w:rsidP="00FB3CA0"/>
          <w:p w:rsidR="00AD688F" w:rsidRDefault="00AD688F" w:rsidP="00FB3CA0"/>
          <w:p w:rsidR="00AD688F" w:rsidRDefault="00AD688F" w:rsidP="00FB3CA0"/>
          <w:p w:rsidR="00AD688F" w:rsidRDefault="00AD688F" w:rsidP="00FB3CA0"/>
          <w:p w:rsidR="00AD688F" w:rsidRDefault="00AD688F" w:rsidP="00FB3CA0"/>
          <w:p w:rsidR="00AD688F" w:rsidRDefault="00AD688F" w:rsidP="00FB3CA0">
            <w:r>
              <w:rPr>
                <w:rFonts w:hint="eastAsia"/>
              </w:rPr>
              <w:t xml:space="preserve">⑵　</w:t>
            </w:r>
            <w:r w:rsidR="0017021E">
              <w:rPr>
                <w:rFonts w:hint="eastAsia"/>
              </w:rPr>
              <w:t>学校、地域との連携体制</w:t>
            </w:r>
          </w:p>
          <w:p w:rsidR="00AD688F" w:rsidRDefault="00AD688F" w:rsidP="00FB3CA0"/>
          <w:p w:rsidR="00AD688F" w:rsidRDefault="00AD688F" w:rsidP="00FB3CA0"/>
          <w:p w:rsidR="00AD688F" w:rsidRDefault="00AD688F" w:rsidP="00FB3CA0"/>
          <w:p w:rsidR="00AD688F" w:rsidRDefault="00AD688F" w:rsidP="00FB3CA0"/>
          <w:p w:rsidR="00AD688F" w:rsidRDefault="00AD688F" w:rsidP="00FB3CA0"/>
        </w:tc>
      </w:tr>
      <w:tr w:rsidR="003E5B29" w:rsidTr="003E5B29">
        <w:tc>
          <w:tcPr>
            <w:tcW w:w="9060" w:type="dxa"/>
          </w:tcPr>
          <w:p w:rsidR="003E5B29" w:rsidRDefault="0017021E" w:rsidP="00FB3CA0">
            <w:r>
              <w:rPr>
                <w:rFonts w:hint="eastAsia"/>
              </w:rPr>
              <w:t>【支援の体制等】</w:t>
            </w:r>
          </w:p>
          <w:p w:rsidR="00AD688F" w:rsidRDefault="00AD688F" w:rsidP="00FB3CA0">
            <w:r>
              <w:rPr>
                <w:rFonts w:hint="eastAsia"/>
              </w:rPr>
              <w:t xml:space="preserve">⑴　</w:t>
            </w:r>
            <w:r w:rsidR="0017021E">
              <w:rPr>
                <w:rFonts w:hint="eastAsia"/>
              </w:rPr>
              <w:t>支援員等の配置計画</w:t>
            </w:r>
          </w:p>
          <w:p w:rsidR="0017021E" w:rsidRDefault="0017021E" w:rsidP="00FB3CA0">
            <w:r>
              <w:rPr>
                <w:rFonts w:hint="eastAsia"/>
              </w:rPr>
              <w:t>適切な管理運営のための支援員等の配置及び組織の責任体制はどうか、支援員等に必要な知識や経験を有する職員の配置が可能であるか（支援員等の経歴、経験年数、資格等を記載すること）について、具体的に記入してください。</w:t>
            </w:r>
          </w:p>
          <w:p w:rsidR="00AD688F" w:rsidRDefault="00AD688F" w:rsidP="00FB3CA0"/>
          <w:p w:rsidR="00AD688F" w:rsidRDefault="00AD688F" w:rsidP="00FB3CA0"/>
          <w:p w:rsidR="0017021E" w:rsidRDefault="0017021E" w:rsidP="00FB3CA0"/>
          <w:p w:rsidR="0017021E" w:rsidRDefault="0017021E" w:rsidP="00FB3CA0"/>
          <w:p w:rsidR="0017021E" w:rsidRDefault="0017021E" w:rsidP="00FB3CA0"/>
          <w:p w:rsidR="0017021E" w:rsidRDefault="0017021E" w:rsidP="00FB3CA0"/>
          <w:p w:rsidR="0017021E" w:rsidRDefault="0017021E" w:rsidP="00FB3CA0"/>
          <w:p w:rsidR="00AD688F" w:rsidRDefault="00AD688F" w:rsidP="00FB3CA0">
            <w:bookmarkStart w:id="0" w:name="_GoBack"/>
            <w:bookmarkEnd w:id="0"/>
            <w:r>
              <w:rPr>
                <w:rFonts w:hint="eastAsia"/>
              </w:rPr>
              <w:lastRenderedPageBreak/>
              <w:t xml:space="preserve">⑵　</w:t>
            </w:r>
            <w:r w:rsidR="0017021E">
              <w:rPr>
                <w:rFonts w:hint="eastAsia"/>
              </w:rPr>
              <w:t>支援員等の研修計画</w:t>
            </w:r>
          </w:p>
          <w:p w:rsidR="0017021E" w:rsidRDefault="0017021E" w:rsidP="00FB3CA0">
            <w:r>
              <w:rPr>
                <w:rFonts w:hint="eastAsia"/>
              </w:rPr>
              <w:t>支援員等にどのような研修を受講させようと考えているか記入してください。</w:t>
            </w:r>
          </w:p>
          <w:p w:rsidR="00AD688F" w:rsidRDefault="00AD688F" w:rsidP="00FB3CA0"/>
          <w:p w:rsidR="00AD688F" w:rsidRDefault="00AD688F" w:rsidP="00FB3CA0"/>
          <w:p w:rsidR="00AD688F" w:rsidRDefault="00AD688F" w:rsidP="00FB3CA0"/>
          <w:p w:rsidR="00AD688F" w:rsidRDefault="00AD688F" w:rsidP="00FB3CA0"/>
          <w:p w:rsidR="00AD688F" w:rsidRDefault="00AD688F" w:rsidP="00FB3CA0"/>
        </w:tc>
      </w:tr>
      <w:tr w:rsidR="00AD688F" w:rsidTr="003E5B29">
        <w:tc>
          <w:tcPr>
            <w:tcW w:w="9060" w:type="dxa"/>
          </w:tcPr>
          <w:p w:rsidR="00AD688F" w:rsidRDefault="0017021E" w:rsidP="00FB3CA0">
            <w:r>
              <w:rPr>
                <w:rFonts w:hint="eastAsia"/>
              </w:rPr>
              <w:lastRenderedPageBreak/>
              <w:t>【</w:t>
            </w:r>
            <w:r w:rsidR="00A42640">
              <w:rPr>
                <w:rFonts w:hint="eastAsia"/>
              </w:rPr>
              <w:t>特色ある取組</w:t>
            </w:r>
            <w:r>
              <w:rPr>
                <w:rFonts w:hint="eastAsia"/>
              </w:rPr>
              <w:t>】</w:t>
            </w:r>
          </w:p>
          <w:p w:rsidR="00A42640" w:rsidRDefault="0017021E" w:rsidP="00FB3CA0">
            <w:r>
              <w:rPr>
                <w:rFonts w:hint="eastAsia"/>
              </w:rPr>
              <w:t>想定されている特色ある取組について、記入してください。</w:t>
            </w:r>
          </w:p>
          <w:p w:rsidR="00A42640" w:rsidRDefault="00A42640" w:rsidP="00FB3CA0"/>
          <w:p w:rsidR="0017021E" w:rsidRDefault="0017021E" w:rsidP="00FB3CA0"/>
          <w:p w:rsidR="0017021E" w:rsidRDefault="0017021E" w:rsidP="00FB3CA0"/>
          <w:p w:rsidR="00A42640" w:rsidRDefault="00A42640" w:rsidP="00FB3CA0"/>
          <w:p w:rsidR="00A42640" w:rsidRDefault="00A42640" w:rsidP="00FB3CA0"/>
          <w:p w:rsidR="00A42640" w:rsidRDefault="00A42640" w:rsidP="00FB3CA0"/>
        </w:tc>
      </w:tr>
    </w:tbl>
    <w:p w:rsidR="00FB3CA0" w:rsidRDefault="00FB3CA0" w:rsidP="00FB3CA0"/>
    <w:sectPr w:rsidR="00FB3CA0" w:rsidSect="00835F78">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10" w:rsidRDefault="00031A10" w:rsidP="00031A10">
      <w:r>
        <w:separator/>
      </w:r>
    </w:p>
  </w:endnote>
  <w:endnote w:type="continuationSeparator" w:id="0">
    <w:p w:rsidR="00031A10" w:rsidRDefault="00031A10" w:rsidP="0003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10" w:rsidRDefault="00031A10" w:rsidP="00031A10">
      <w:r>
        <w:separator/>
      </w:r>
    </w:p>
  </w:footnote>
  <w:footnote w:type="continuationSeparator" w:id="0">
    <w:p w:rsidR="00031A10" w:rsidRDefault="00031A10" w:rsidP="0003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BA"/>
    <w:rsid w:val="00031A10"/>
    <w:rsid w:val="0017021E"/>
    <w:rsid w:val="003E5B29"/>
    <w:rsid w:val="0045568F"/>
    <w:rsid w:val="005C3562"/>
    <w:rsid w:val="00634A20"/>
    <w:rsid w:val="00680B41"/>
    <w:rsid w:val="00835F78"/>
    <w:rsid w:val="00A42640"/>
    <w:rsid w:val="00A82FE3"/>
    <w:rsid w:val="00AB55C2"/>
    <w:rsid w:val="00AD688F"/>
    <w:rsid w:val="00B36050"/>
    <w:rsid w:val="00BA00BA"/>
    <w:rsid w:val="00FA425F"/>
    <w:rsid w:val="00FB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9CC3CB4-DC02-4B33-9C5C-80ABBF13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A10"/>
    <w:pPr>
      <w:tabs>
        <w:tab w:val="center" w:pos="4252"/>
        <w:tab w:val="right" w:pos="8504"/>
      </w:tabs>
      <w:snapToGrid w:val="0"/>
    </w:pPr>
  </w:style>
  <w:style w:type="character" w:customStyle="1" w:styleId="a4">
    <w:name w:val="ヘッダー (文字)"/>
    <w:basedOn w:val="a0"/>
    <w:link w:val="a3"/>
    <w:uiPriority w:val="99"/>
    <w:rsid w:val="00031A10"/>
  </w:style>
  <w:style w:type="paragraph" w:styleId="a5">
    <w:name w:val="footer"/>
    <w:basedOn w:val="a"/>
    <w:link w:val="a6"/>
    <w:uiPriority w:val="99"/>
    <w:unhideWhenUsed/>
    <w:rsid w:val="00031A10"/>
    <w:pPr>
      <w:tabs>
        <w:tab w:val="center" w:pos="4252"/>
        <w:tab w:val="right" w:pos="8504"/>
      </w:tabs>
      <w:snapToGrid w:val="0"/>
    </w:pPr>
  </w:style>
  <w:style w:type="character" w:customStyle="1" w:styleId="a6">
    <w:name w:val="フッター (文字)"/>
    <w:basedOn w:val="a0"/>
    <w:link w:val="a5"/>
    <w:uiPriority w:val="99"/>
    <w:rsid w:val="00031A10"/>
  </w:style>
  <w:style w:type="table" w:styleId="a7">
    <w:name w:val="Table Grid"/>
    <w:basedOn w:val="a1"/>
    <w:uiPriority w:val="39"/>
    <w:rsid w:val="0003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5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直敬</dc:creator>
  <cp:keywords/>
  <dc:description/>
  <cp:lastModifiedBy>吉村 幸治</cp:lastModifiedBy>
  <cp:revision>6</cp:revision>
  <cp:lastPrinted>2025-07-31T05:20:00Z</cp:lastPrinted>
  <dcterms:created xsi:type="dcterms:W3CDTF">2019-09-05T09:37:00Z</dcterms:created>
  <dcterms:modified xsi:type="dcterms:W3CDTF">2025-07-31T05:20:00Z</dcterms:modified>
</cp:coreProperties>
</file>