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000000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1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62C6406A" w:rsidR="00BF6DCE" w:rsidRPr="000549BC" w:rsidRDefault="002D43F6" w:rsidP="009738C7">
      <w:r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21.25pt;margin-top:1.5pt;width:265.5pt;height:22.9pt;z-index:2;mso-position-horizontal-relative:text;mso-position-vertical-relative:text" adj="2294,33822" fillcolor="yellow">
            <v:textbox style="mso-next-textbox:#_x0000_s2051;mso-fit-shape-to-text:t" inset="5.85pt,.7pt,5.85pt,.7pt">
              <w:txbxContent>
                <w:p w14:paraId="5CAE04D3" w14:textId="1B2D1C25" w:rsidR="001120F8" w:rsidRPr="00B218E1" w:rsidRDefault="001120F8" w:rsidP="00B218E1">
                  <w:pPr>
                    <w:jc w:val="left"/>
                    <w:rPr>
                      <w:rFonts w:hint="eastAsia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</w:t>
                  </w:r>
                  <w:r w:rsidR="002D43F6">
                    <w:rPr>
                      <w:rFonts w:hint="eastAsia"/>
                      <w:sz w:val="18"/>
                      <w:szCs w:val="18"/>
                    </w:rPr>
                    <w:t>、団体名は記入不要です。（市で記入します。）</w:t>
                  </w:r>
                </w:p>
              </w:txbxContent>
            </v:textbox>
          </v:shape>
        </w:pict>
      </w:r>
      <w:r w:rsidR="00863464"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000000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144.75pt;margin-top:6.75pt;width:130pt;height:28.7pt;z-index:13;mso-wrap-style:none" adj="26360,3801" fillcolor="yellow">
            <v:textbox style="mso-next-textbox:#_x0000_s2067" inset="5.85pt,.7pt,5.85pt,.7pt">
              <w:txbxContent>
                <w:p w14:paraId="34DD0663" w14:textId="4C2BF2DD" w:rsidR="00DE4431" w:rsidRDefault="002D43F6" w:rsidP="00B218E1">
                  <w:pPr>
                    <w:jc w:val="lef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登録番号は記入不要です。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03C1E076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2F660764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000000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16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4E82E063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0DE72829" w:rsidR="00BF6DCE" w:rsidRPr="00605A6E" w:rsidRDefault="002D43F6" w:rsidP="00F46199">
            <w:pPr>
              <w:spacing w:line="400" w:lineRule="exact"/>
            </w:pPr>
            <w:r>
              <w:rPr>
                <w:noProof/>
              </w:rPr>
              <w:pict w14:anchorId="7BE729D7">
                <v:shape id="_x0000_s2075" type="#_x0000_t202" style="position:absolute;left:0;text-align:left;margin-left:32.2pt;margin-top:8pt;width:255pt;height:65.1pt;z-index:17;mso-position-horizontal-relative:text;mso-position-vertical-relative:text" fillcolor="yellow">
                  <v:textbox style="mso-next-textbox:#_x0000_s2075" inset="5.85pt,.7pt,5.85pt,.7pt">
                    <w:txbxContent>
                      <w:p w14:paraId="3AA2A58C" w14:textId="78364AB0" w:rsidR="002D43F6" w:rsidRPr="002D43F6" w:rsidRDefault="002D43F6" w:rsidP="002D43F6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D43F6">
                          <w:rPr>
                            <w:rFonts w:hint="eastAsia"/>
                            <w:sz w:val="28"/>
                            <w:szCs w:val="32"/>
                          </w:rPr>
                          <w:t>記入不要です</w:t>
                        </w:r>
                        <w:r>
                          <w:rPr>
                            <w:rFonts w:hint="eastAsia"/>
                            <w:sz w:val="28"/>
                            <w:szCs w:val="32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  <w:r w:rsidR="00BF6DCE"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000000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3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000000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4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000000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000000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000000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9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000000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5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000000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11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000000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7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000000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10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000000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15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000000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12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000000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14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E2988" w14:textId="77777777" w:rsidR="00B121EB" w:rsidRDefault="00B121EB" w:rsidP="00023A57">
      <w:r>
        <w:separator/>
      </w:r>
    </w:p>
  </w:endnote>
  <w:endnote w:type="continuationSeparator" w:id="0">
    <w:p w14:paraId="279AB613" w14:textId="77777777" w:rsidR="00B121EB" w:rsidRDefault="00B121EB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7A7B1" w14:textId="77777777" w:rsidR="00B121EB" w:rsidRDefault="00B121EB" w:rsidP="00023A57">
      <w:r>
        <w:separator/>
      </w:r>
    </w:p>
  </w:footnote>
  <w:footnote w:type="continuationSeparator" w:id="0">
    <w:p w14:paraId="4A32A8E0" w14:textId="77777777" w:rsidR="00B121EB" w:rsidRDefault="00B121EB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50DC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43F6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1EB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石原　紗代</cp:lastModifiedBy>
  <cp:revision>53</cp:revision>
  <cp:lastPrinted>2026-07-29T02:42:00Z</cp:lastPrinted>
  <dcterms:created xsi:type="dcterms:W3CDTF">2024-06-11T04:16:00Z</dcterms:created>
  <dcterms:modified xsi:type="dcterms:W3CDTF">2026-08-24T02:01:00Z</dcterms:modified>
</cp:coreProperties>
</file>