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000000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9.25pt;margin-top:-39.75pt;width:280.5pt;height:37.5pt;z-index:1">
            <v:shadow on="t" opacity=".5" offset="-6pt,-6pt"/>
            <v:textbox style="mso-next-textbox:#_x0000_s2050" inset="5.85pt,.7pt,5.85pt,.7pt">
              <w:txbxContent>
                <w:p w14:paraId="215CAB26" w14:textId="496E69A3" w:rsidR="001120F8" w:rsidRPr="00A95154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イ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6B716A0D" w:rsidR="00BF6DCE" w:rsidRPr="000549BC" w:rsidRDefault="0033752C" w:rsidP="002C3F92">
      <w:r>
        <w:rPr>
          <w:rFonts w:hint="eastAsia"/>
        </w:rPr>
        <w:t>一般</w:t>
      </w:r>
      <w:r w:rsidR="00000000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5981B90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</w:t>
                  </w:r>
                  <w:r w:rsidR="00221E4B">
                    <w:rPr>
                      <w:rFonts w:hint="eastAsia"/>
                      <w:sz w:val="18"/>
                      <w:szCs w:val="18"/>
                    </w:rPr>
                    <w:t>、団体名は記入不要です。（市で記入します。）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C3F92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2C3F92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1D47E3E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69FE5228" w:rsidR="005878E6" w:rsidRPr="00DE4431" w:rsidRDefault="00000000" w:rsidP="005878E6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70" type="#_x0000_t62" style="position:absolute;left:0;text-align:left;margin-left:121.5pt;margin-top:9.55pt;width:140.9pt;height:27.2pt;z-index:15;mso-wrap-style:none" adj="27377,-1191" fillcolor="yellow">
            <v:textbox style="mso-next-textbox:#_x0000_s2070" inset="5.85pt,.7pt,5.85pt,.7pt">
              <w:txbxContent>
                <w:p w14:paraId="2321B530" w14:textId="261F3281" w:rsidR="005878E6" w:rsidRPr="00B218E1" w:rsidRDefault="005878E6" w:rsidP="005878E6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登録番号</w:t>
                  </w:r>
                  <w:r w:rsidR="00221E4B">
                    <w:rPr>
                      <w:rFonts w:hint="eastAsia"/>
                      <w:sz w:val="18"/>
                      <w:szCs w:val="18"/>
                    </w:rPr>
                    <w:t>は記入不要です。</w:t>
                  </w:r>
                </w:p>
              </w:txbxContent>
            </v:textbox>
          </v:shape>
        </w:pict>
      </w:r>
      <w:r w:rsidR="005878E6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77777777" w:rsidR="00F728C7" w:rsidRDefault="00F728C7" w:rsidP="005878E6">
      <w:pPr>
        <w:tabs>
          <w:tab w:val="left" w:pos="1230"/>
        </w:tabs>
        <w:ind w:right="840"/>
        <w:rPr>
          <w:rFonts w:ascii="ＭＳ 明朝" w:hAnsi="ＭＳ ゴシック"/>
        </w:rPr>
      </w:pP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p w14:paraId="57104F69" w14:textId="77777777" w:rsidR="00B81108" w:rsidRPr="00081F50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2C3F92" w14:paraId="511B820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00EF2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A18B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F2937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61059E1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54ED2C" w14:textId="77777777" w:rsidR="002C3F92" w:rsidRDefault="002C3F92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2C3F92" w14:paraId="7B7234D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594175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0EE56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3421FF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1091BC9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7BDA4B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2C3F92" w14:paraId="45E961B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7628594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9AB7EAB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274248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26AE08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7AEF35A1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2C3F92" w14:paraId="00D739AB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555950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F43CDB7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37D5F3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44179768" w14:textId="77777777" w:rsidR="002C3F92" w:rsidRPr="008E6451" w:rsidRDefault="002C3F92" w:rsidP="001374A0">
            <w:pPr>
              <w:jc w:val="center"/>
            </w:pPr>
          </w:p>
          <w:p w14:paraId="5818393C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570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CF901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2C3F92" w14:paraId="62B54AF9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CC05E6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D0B2BE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0A06966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F87380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73E2AB" w14:textId="74C0AF4C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CBACEA" w14:textId="610198B3" w:rsidR="002C3F92" w:rsidRDefault="002C3F92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2C3F92" w14:paraId="22083A6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00A149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C5A2EC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2C3F92" w14:paraId="33B029F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0B59F9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2B84EB4" w14:textId="77777777" w:rsidR="002C3F92" w:rsidRDefault="002C3F92" w:rsidP="001374A0">
            <w:r>
              <w:rPr>
                <w:rFonts w:hint="eastAsia"/>
              </w:rPr>
              <w:t>ウ．女性防火クラブ育成</w:t>
            </w:r>
          </w:p>
        </w:tc>
      </w:tr>
      <w:tr w:rsidR="002C3F92" w14:paraId="42E51E8E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8474CD1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25A9E1B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97043C7" w14:textId="64D7DD5D" w:rsidR="002C3F92" w:rsidRDefault="00000000" w:rsidP="001374A0">
            <w:r>
              <w:rPr>
                <w:bCs/>
                <w:noProof/>
              </w:rPr>
              <w:pict w14:anchorId="0C28E453">
                <v:shape id="_x0000_s2077" type="#_x0000_t62" style="position:absolute;left:0;text-align:left;margin-left:221.55pt;margin-top:18.4pt;width:187.3pt;height:71.05pt;z-index:18;mso-wrap-style:none;mso-position-horizontal-relative:text;mso-position-vertical-relative:text" adj="-1511,-32316" fillcolor="yellow">
                  <v:textbox style="mso-next-textbox:#_x0000_s2077" inset="5.85pt,.7pt,5.85pt,.7pt">
                    <w:txbxContent>
                      <w:p w14:paraId="121736AA" w14:textId="77777777" w:rsidR="002C3F92" w:rsidRDefault="002C3F92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  <w:p w14:paraId="70E06B38" w14:textId="7C434FF8" w:rsidR="00F26780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「地域資源活用」「広域連携推進」の</w:t>
                        </w:r>
                      </w:p>
                      <w:p w14:paraId="217A4134" w14:textId="3564D9D0" w:rsidR="00F26780" w:rsidRPr="00B218E1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区分にも○を付してください。</w:t>
                        </w:r>
                      </w:p>
                    </w:txbxContent>
                  </v:textbox>
                </v:shape>
              </w:pict>
            </w:r>
            <w:r w:rsidR="002C3F92">
              <w:rPr>
                <w:rFonts w:hint="eastAsia"/>
              </w:rPr>
              <w:t>防火防災訓練用資器材</w:t>
            </w:r>
          </w:p>
        </w:tc>
      </w:tr>
      <w:tr w:rsidR="002C3F92" w14:paraId="00C5546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AD211B0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17FD808E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339858D" w14:textId="77777777" w:rsidR="002C3F92" w:rsidRDefault="002C3F92" w:rsidP="001374A0">
            <w:r>
              <w:rPr>
                <w:rFonts w:hint="eastAsia"/>
              </w:rPr>
              <w:t>防火広報用視聴覚資器材</w:t>
            </w:r>
          </w:p>
        </w:tc>
      </w:tr>
      <w:tr w:rsidR="002C3F92" w14:paraId="3947DDB4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D42E54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2BF0A" w14:textId="77777777" w:rsidR="002C3F92" w:rsidRDefault="002C3F92" w:rsidP="001374A0">
            <w:r>
              <w:rPr>
                <w:rFonts w:hint="eastAsia"/>
              </w:rPr>
              <w:t>エ．幼年消防クラブ育成</w:t>
            </w:r>
          </w:p>
        </w:tc>
      </w:tr>
      <w:tr w:rsidR="002C3F92" w14:paraId="1FAC02B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5111663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49F31" w14:textId="77777777" w:rsidR="002C3F92" w:rsidRDefault="002C3F92" w:rsidP="001374A0">
            <w:r>
              <w:rPr>
                <w:rFonts w:hint="eastAsia"/>
              </w:rPr>
              <w:t>オ．女性消防隊育成</w:t>
            </w:r>
          </w:p>
        </w:tc>
      </w:tr>
      <w:tr w:rsidR="002C3F92" w14:paraId="0AE008E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170F0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67915" w14:textId="77777777" w:rsidR="002C3F92" w:rsidRDefault="002C3F92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2C3F92" w:rsidRDefault="00F53E23" w:rsidP="00F53E23">
      <w:pPr>
        <w:rPr>
          <w:szCs w:val="21"/>
        </w:rPr>
      </w:pPr>
    </w:p>
    <w:p w14:paraId="419D6136" w14:textId="5C33F69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339D9B0D" w:rsidR="00BF6DCE" w:rsidRPr="00605A6E" w:rsidRDefault="00221E4B" w:rsidP="00F46199">
            <w:pPr>
              <w:spacing w:line="400" w:lineRule="exact"/>
            </w:pPr>
            <w:r>
              <w:rPr>
                <w:b/>
                <w:bCs/>
                <w:noProof/>
              </w:rPr>
              <w:pict w14:anchorId="7AE7CB4A">
                <v:shape id="_x0000_s2081" type="#_x0000_t202" style="position:absolute;left:0;text-align:left;margin-left:33.05pt;margin-top:3.5pt;width:203.25pt;height:64.5pt;z-index:20;mso-position-horizontal-relative:text;mso-position-vertical-relative:text" fillcolor="yellow">
                  <v:textbox inset="5.85pt,.7pt,5.85pt,.7pt">
                    <w:txbxContent>
                      <w:p w14:paraId="1CDE32BE" w14:textId="6AEDBFB3" w:rsidR="00221E4B" w:rsidRPr="00221E4B" w:rsidRDefault="00221E4B" w:rsidP="00221E4B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21E4B">
                          <w:rPr>
                            <w:rFonts w:hint="eastAsia"/>
                            <w:sz w:val="28"/>
                            <w:szCs w:val="32"/>
                          </w:rPr>
                          <w:t>記入不要です。</w:t>
                        </w:r>
                      </w:p>
                    </w:txbxContent>
                  </v:textbox>
                </v:shape>
              </w:pict>
            </w:r>
            <w:r w:rsidR="00BF6DCE"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3AB457EB" w:rsidR="00E94D1E" w:rsidRDefault="00E94D1E" w:rsidP="00BF6DCE">
      <w:pPr>
        <w:rPr>
          <w:b/>
          <w:bCs/>
        </w:rPr>
      </w:pPr>
    </w:p>
    <w:p w14:paraId="7CAB95AC" w14:textId="27C961A7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000000">
        <w:rPr>
          <w:bCs/>
          <w:noProof/>
        </w:rPr>
        <w:lastRenderedPageBreak/>
        <w:pict w14:anchorId="17CC0591">
          <v:shape id="_x0000_s2067" type="#_x0000_t62" style="position:absolute;left:0;text-align:left;margin-left:163.5pt;margin-top:-21.75pt;width:308.25pt;height:21.75pt;z-index:13;mso-position-horizontal-relative:text;mso-position-vertical-relative:text" adj="-1072,73192" fillcolor="yellow">
            <v:textbox style="mso-next-textbox:#_x0000_s2067" inset="5.85pt,.7pt,5.85pt,.7pt">
              <w:txbxContent>
                <w:p w14:paraId="69C0B985" w14:textId="31A4B9E4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（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市区町村</w:t>
                  </w:r>
                  <w:r w:rsidR="006A64AE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、実行委員会等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000000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3" arcsize="10923f" fillcolor="yellow">
                  <v:textbox style="mso-next-textbox:#_x0000_s2053" inset="5.85pt,.7pt,5.85pt,.7pt">
                    <w:txbxContent>
                      <w:p w14:paraId="300F8579" w14:textId="56F234B4" w:rsidR="00AE6A1B" w:rsidRPr="00AF6C54" w:rsidRDefault="001120F8" w:rsidP="00EC514C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【</w:t>
                        </w:r>
                        <w:r w:rsidR="006613D0" w:rsidRPr="00BB4A60">
                          <w:rPr>
                            <w:rFonts w:hint="eastAsia"/>
                            <w:color w:val="EE0000"/>
                            <w:sz w:val="18"/>
                            <w:szCs w:val="18"/>
                          </w:rPr>
                          <w:t>実行委員会等の場合（市区町村以外）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】</w:t>
                        </w:r>
                        <w:r w:rsidR="00EC514C">
                          <w:rPr>
                            <w:rFonts w:hint="eastAsia"/>
                            <w:sz w:val="18"/>
                            <w:szCs w:val="18"/>
                          </w:rPr>
                          <w:t>１で記入した事業実施主体の活動内容などをご記入ください。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165ED139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000000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286.5pt;margin-top:10.2pt;width:200.25pt;height:43.5pt;z-index:14;mso-position-horizontal-relative:text;mso-position-vertical-relative:text" adj="2799,-6977" fillcolor="yellow">
            <v:textbox style="mso-next-textbox:#_x0000_s2068" inset="5.85pt,.7pt,5.85pt,.7pt">
              <w:txbxContent>
                <w:p w14:paraId="7B2BBE7C" w14:textId="77777777" w:rsidR="00EC514C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1244AD41" w:rsidR="00EC514C" w:rsidRPr="004B11DB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33198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地域づくりイ：</w:t>
                  </w:r>
                  <w:r w:rsidR="00000A30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</w:t>
                  </w:r>
                  <w:r w:rsidR="00EC514C"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200</w:t>
                  </w: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000000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7777777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例）○○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を活用した地域活性化イベント事業（新規）　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18781DBE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000000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9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5319AF0E" w:rsidR="00AE7074" w:rsidRDefault="00000000" w:rsidP="00AE7074">
            <w:r>
              <w:rPr>
                <w:noProof/>
              </w:rPr>
              <w:pict w14:anchorId="31C41F76">
                <v:roundrect id="_x0000_s2079" style="position:absolute;left:0;text-align:left;margin-left:-.15pt;margin-top:5.15pt;width:465.9pt;height:45pt;z-index:19" arcsize="10923f" fillcolor="yellow">
                  <v:textbox style="mso-next-textbox:#_x0000_s2079" inset="5.85pt,.7pt,5.85pt,.7pt">
                    <w:txbxContent>
                      <w:p w14:paraId="2E505BC5" w14:textId="4C738632" w:rsidR="007452E1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・イベントの開催に当たり対象者を具体的に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3645F8E9" w14:textId="4DF04367" w:rsidR="007452E1" w:rsidRPr="00496E4A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000000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232.5pt;margin-top:-13.25pt;width:252pt;height:23pt;z-index:6;mso-position-horizontal-relative:text;mso-position-vertical-relative:text" adj="2871,36110" fillcolor="yellow">
            <v:textbox style="mso-next-textbox:#_x0000_s2057;mso-fit-shape-to-text:t" inset="5.85pt,.7pt,5.85pt,.7pt">
              <w:txbxContent>
                <w:p w14:paraId="525AA58D" w14:textId="7E5F56E9" w:rsidR="001120F8" w:rsidRPr="001E6F61" w:rsidRDefault="00A72316" w:rsidP="00B218E1">
                  <w:pPr>
                    <w:jc w:val="left"/>
                    <w:rPr>
                      <w:strike/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は、イベント等の終</w:t>
                  </w:r>
                  <w:r w:rsidR="001120F8" w:rsidRPr="00496E4A">
                    <w:rPr>
                      <w:rFonts w:hint="eastAsia"/>
                      <w:sz w:val="18"/>
                      <w:szCs w:val="18"/>
                    </w:rPr>
                    <w:t>了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000000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10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000000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5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000000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12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000000" w:rsidP="00797A63">
      <w:r>
        <w:rPr>
          <w:noProof/>
        </w:rPr>
        <w:pict w14:anchorId="1961D09C">
          <v:shape id="_x0000_s2058" type="#_x0000_t62" style="position:absolute;left:0;text-align:left;margin-left:161.1pt;margin-top:7.7pt;width:325.65pt;height:21.55pt;z-index:7;mso-position-horizontal-relative:text;mso-position-vertical-relative:text" adj="1798,-16037" fillcolor="yellow">
            <v:textbox style="mso-next-textbox:#_x0000_s2058;mso-fit-shape-to-text:t" inset="5.85pt,.7pt,5.85pt,.7pt">
              <w:txbxContent>
                <w:p w14:paraId="17667E41" w14:textId="624157D1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F924B5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000000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11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77777777" w:rsidR="00336DFB" w:rsidRDefault="00000000" w:rsidP="00A21D0A"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.15pt;width:265.45pt;height:79.85pt;z-index:8;mso-wrap-style:none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000000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17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1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37A9093F" w:rsidR="002D3073" w:rsidRPr="00284AC3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284AC3"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1F87" w14:textId="77777777" w:rsidR="00D45A9B" w:rsidRDefault="00D45A9B" w:rsidP="00023A57">
      <w:r>
        <w:separator/>
      </w:r>
    </w:p>
  </w:endnote>
  <w:endnote w:type="continuationSeparator" w:id="0">
    <w:p w14:paraId="5EE0E968" w14:textId="77777777" w:rsidR="00D45A9B" w:rsidRDefault="00D45A9B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6B54" w14:textId="77777777" w:rsidR="00D45A9B" w:rsidRDefault="00D45A9B" w:rsidP="00023A57">
      <w:r>
        <w:separator/>
      </w:r>
    </w:p>
  </w:footnote>
  <w:footnote w:type="continuationSeparator" w:id="0">
    <w:p w14:paraId="3A207CAF" w14:textId="77777777" w:rsidR="00D45A9B" w:rsidRDefault="00D45A9B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D074201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284AC3">
      <w:rPr>
        <w:rFonts w:eastAsia="ＭＳ ゴシック" w:hint="eastAsia"/>
        <w:b/>
        <w:color w:val="FF0000"/>
        <w:sz w:val="16"/>
        <w:szCs w:val="16"/>
      </w:rPr>
      <w:t>令和</w:t>
    </w:r>
    <w:r w:rsidR="00284AC3" w:rsidRPr="00284AC3">
      <w:rPr>
        <w:rFonts w:eastAsia="ＭＳ ゴシック" w:hint="eastAsia"/>
        <w:b/>
        <w:color w:val="FF0000"/>
        <w:sz w:val="16"/>
        <w:szCs w:val="16"/>
      </w:rPr>
      <w:t>9</w:t>
    </w:r>
    <w:r w:rsidR="00821C9B" w:rsidRPr="00284AC3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2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0A30"/>
    <w:rsid w:val="000114B8"/>
    <w:rsid w:val="000139D9"/>
    <w:rsid w:val="00023A57"/>
    <w:rsid w:val="00024C75"/>
    <w:rsid w:val="00026E11"/>
    <w:rsid w:val="0003306F"/>
    <w:rsid w:val="0003781E"/>
    <w:rsid w:val="00047B5F"/>
    <w:rsid w:val="00047F5C"/>
    <w:rsid w:val="000769D6"/>
    <w:rsid w:val="00081F50"/>
    <w:rsid w:val="00094F99"/>
    <w:rsid w:val="000A1DC6"/>
    <w:rsid w:val="000B466F"/>
    <w:rsid w:val="000D0BAB"/>
    <w:rsid w:val="000D0C8A"/>
    <w:rsid w:val="000E7C8F"/>
    <w:rsid w:val="000F057C"/>
    <w:rsid w:val="00101EDA"/>
    <w:rsid w:val="00102B7C"/>
    <w:rsid w:val="00110DA3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812D5"/>
    <w:rsid w:val="001B15CA"/>
    <w:rsid w:val="001B7E99"/>
    <w:rsid w:val="001C2CF2"/>
    <w:rsid w:val="001D6F4F"/>
    <w:rsid w:val="001E4482"/>
    <w:rsid w:val="001E6F61"/>
    <w:rsid w:val="002154AC"/>
    <w:rsid w:val="0021683D"/>
    <w:rsid w:val="00221E4B"/>
    <w:rsid w:val="00230654"/>
    <w:rsid w:val="00234DE6"/>
    <w:rsid w:val="00252EDE"/>
    <w:rsid w:val="00265C80"/>
    <w:rsid w:val="002706E5"/>
    <w:rsid w:val="00273F62"/>
    <w:rsid w:val="00276218"/>
    <w:rsid w:val="00284AC3"/>
    <w:rsid w:val="00285D87"/>
    <w:rsid w:val="00290FDF"/>
    <w:rsid w:val="0029156F"/>
    <w:rsid w:val="002B5540"/>
    <w:rsid w:val="002C3F92"/>
    <w:rsid w:val="002D0C5F"/>
    <w:rsid w:val="002D10EF"/>
    <w:rsid w:val="002D3073"/>
    <w:rsid w:val="002E10CC"/>
    <w:rsid w:val="002E64BA"/>
    <w:rsid w:val="00303044"/>
    <w:rsid w:val="00303D04"/>
    <w:rsid w:val="00310CE6"/>
    <w:rsid w:val="0031311D"/>
    <w:rsid w:val="0031475F"/>
    <w:rsid w:val="0033031E"/>
    <w:rsid w:val="0033198B"/>
    <w:rsid w:val="00336DFB"/>
    <w:rsid w:val="0033752C"/>
    <w:rsid w:val="0034552C"/>
    <w:rsid w:val="0034696F"/>
    <w:rsid w:val="003547A8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70FD"/>
    <w:rsid w:val="003D0F8D"/>
    <w:rsid w:val="003E3FEC"/>
    <w:rsid w:val="003E53F6"/>
    <w:rsid w:val="003F3BB9"/>
    <w:rsid w:val="003F7497"/>
    <w:rsid w:val="00410F32"/>
    <w:rsid w:val="004139D6"/>
    <w:rsid w:val="00432269"/>
    <w:rsid w:val="00467AFF"/>
    <w:rsid w:val="004711E1"/>
    <w:rsid w:val="00496E4A"/>
    <w:rsid w:val="00497B4F"/>
    <w:rsid w:val="004B11DB"/>
    <w:rsid w:val="004D6E6F"/>
    <w:rsid w:val="004E6FC8"/>
    <w:rsid w:val="004F2331"/>
    <w:rsid w:val="004F2670"/>
    <w:rsid w:val="004F5006"/>
    <w:rsid w:val="00501874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85678"/>
    <w:rsid w:val="0058786D"/>
    <w:rsid w:val="005878E6"/>
    <w:rsid w:val="00591E9F"/>
    <w:rsid w:val="005934E6"/>
    <w:rsid w:val="005A2556"/>
    <w:rsid w:val="005A4AAA"/>
    <w:rsid w:val="005B5143"/>
    <w:rsid w:val="005C0558"/>
    <w:rsid w:val="0061470E"/>
    <w:rsid w:val="00621883"/>
    <w:rsid w:val="00632FA3"/>
    <w:rsid w:val="00636B50"/>
    <w:rsid w:val="00637CBD"/>
    <w:rsid w:val="00657497"/>
    <w:rsid w:val="006613D0"/>
    <w:rsid w:val="0067498B"/>
    <w:rsid w:val="006912AC"/>
    <w:rsid w:val="006919D4"/>
    <w:rsid w:val="006A2D70"/>
    <w:rsid w:val="006A5D91"/>
    <w:rsid w:val="006A64AE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38F5"/>
    <w:rsid w:val="007300E5"/>
    <w:rsid w:val="007302D4"/>
    <w:rsid w:val="0073378F"/>
    <w:rsid w:val="007452E1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04AF8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B6BE3"/>
    <w:rsid w:val="008C27FF"/>
    <w:rsid w:val="008D606A"/>
    <w:rsid w:val="008D64BA"/>
    <w:rsid w:val="008D66C4"/>
    <w:rsid w:val="008F10BB"/>
    <w:rsid w:val="00903D44"/>
    <w:rsid w:val="009169E1"/>
    <w:rsid w:val="00917702"/>
    <w:rsid w:val="00917BF9"/>
    <w:rsid w:val="009274D6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09AA"/>
    <w:rsid w:val="00A4516C"/>
    <w:rsid w:val="00A52854"/>
    <w:rsid w:val="00A55631"/>
    <w:rsid w:val="00A709A8"/>
    <w:rsid w:val="00A72316"/>
    <w:rsid w:val="00A768F9"/>
    <w:rsid w:val="00A95154"/>
    <w:rsid w:val="00A97DC3"/>
    <w:rsid w:val="00AB0016"/>
    <w:rsid w:val="00AB0C45"/>
    <w:rsid w:val="00AB2A77"/>
    <w:rsid w:val="00AB3CE7"/>
    <w:rsid w:val="00AB74EB"/>
    <w:rsid w:val="00AC0287"/>
    <w:rsid w:val="00AD260F"/>
    <w:rsid w:val="00AE6A1B"/>
    <w:rsid w:val="00AE7074"/>
    <w:rsid w:val="00AE7B71"/>
    <w:rsid w:val="00AF041F"/>
    <w:rsid w:val="00AF0D83"/>
    <w:rsid w:val="00AF6C54"/>
    <w:rsid w:val="00B010AF"/>
    <w:rsid w:val="00B12748"/>
    <w:rsid w:val="00B218E1"/>
    <w:rsid w:val="00B33EB9"/>
    <w:rsid w:val="00B411D5"/>
    <w:rsid w:val="00B41764"/>
    <w:rsid w:val="00B5340E"/>
    <w:rsid w:val="00B55827"/>
    <w:rsid w:val="00B5625B"/>
    <w:rsid w:val="00B56C7E"/>
    <w:rsid w:val="00B61F66"/>
    <w:rsid w:val="00B65FDA"/>
    <w:rsid w:val="00B67A4D"/>
    <w:rsid w:val="00B73C16"/>
    <w:rsid w:val="00B81108"/>
    <w:rsid w:val="00B85006"/>
    <w:rsid w:val="00B90114"/>
    <w:rsid w:val="00BB0CCC"/>
    <w:rsid w:val="00BB477E"/>
    <w:rsid w:val="00BB4A60"/>
    <w:rsid w:val="00BC3600"/>
    <w:rsid w:val="00BD79DB"/>
    <w:rsid w:val="00BF0408"/>
    <w:rsid w:val="00BF6DCE"/>
    <w:rsid w:val="00C04909"/>
    <w:rsid w:val="00C25943"/>
    <w:rsid w:val="00C26E5C"/>
    <w:rsid w:val="00C52C03"/>
    <w:rsid w:val="00C565D9"/>
    <w:rsid w:val="00C608F3"/>
    <w:rsid w:val="00C8027B"/>
    <w:rsid w:val="00C86E6D"/>
    <w:rsid w:val="00CB2B4A"/>
    <w:rsid w:val="00CB5DFD"/>
    <w:rsid w:val="00CC05E6"/>
    <w:rsid w:val="00CD1066"/>
    <w:rsid w:val="00CE07DF"/>
    <w:rsid w:val="00CE50E4"/>
    <w:rsid w:val="00CF459B"/>
    <w:rsid w:val="00D051BF"/>
    <w:rsid w:val="00D16823"/>
    <w:rsid w:val="00D1762C"/>
    <w:rsid w:val="00D244D6"/>
    <w:rsid w:val="00D33B87"/>
    <w:rsid w:val="00D45A9B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203B"/>
    <w:rsid w:val="00F020A1"/>
    <w:rsid w:val="00F02E86"/>
    <w:rsid w:val="00F048A9"/>
    <w:rsid w:val="00F24B48"/>
    <w:rsid w:val="00F26780"/>
    <w:rsid w:val="00F30E79"/>
    <w:rsid w:val="00F46199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24B5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77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3C1A-965C-4665-9A97-3FA3B3FF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石原　紗代</cp:lastModifiedBy>
  <cp:revision>35</cp:revision>
  <cp:lastPrinted>2025-08-04T05:45:00Z</cp:lastPrinted>
  <dcterms:created xsi:type="dcterms:W3CDTF">2024-06-11T04:35:00Z</dcterms:created>
  <dcterms:modified xsi:type="dcterms:W3CDTF">2026-08-24T02:05:00Z</dcterms:modified>
</cp:coreProperties>
</file>