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"/>
        <w:gridCol w:w="2075"/>
        <w:gridCol w:w="6373"/>
      </w:tblGrid>
      <w:tr w:rsidR="00365377" w:rsidRPr="00365377" w:rsidTr="00365377">
        <w:trPr>
          <w:trHeight w:val="76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5377" w:rsidRPr="00365377" w:rsidRDefault="00365377" w:rsidP="003653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40"/>
                <w:szCs w:val="40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40"/>
                <w:szCs w:val="40"/>
              </w:rPr>
              <w:t>連　絡　票</w:t>
            </w:r>
          </w:p>
        </w:tc>
      </w:tr>
      <w:tr w:rsidR="002E1402" w:rsidRPr="00365377" w:rsidTr="007F3C9E">
        <w:trPr>
          <w:cantSplit/>
          <w:trHeight w:val="737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E1402" w:rsidRPr="00365377" w:rsidRDefault="002E1402" w:rsidP="003653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申請者（学生）</w:t>
            </w:r>
          </w:p>
        </w:tc>
        <w:tc>
          <w:tcPr>
            <w:tcW w:w="2075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37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402" w:rsidRPr="00365377" w:rsidTr="007F3C9E">
        <w:trPr>
          <w:cantSplit/>
          <w:trHeight w:val="737"/>
        </w:trPr>
        <w:tc>
          <w:tcPr>
            <w:tcW w:w="624" w:type="dxa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E1402" w:rsidRPr="00365377" w:rsidRDefault="002E1402" w:rsidP="00365377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37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E1402" w:rsidRPr="00365377" w:rsidTr="002E1402">
        <w:trPr>
          <w:trHeight w:val="156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〒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―</w:t>
            </w:r>
          </w:p>
        </w:tc>
      </w:tr>
      <w:tr w:rsidR="002E1402" w:rsidRPr="00365377" w:rsidTr="002E1402">
        <w:trPr>
          <w:trHeight w:val="112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☎（　　　　　　</w:t>
            </w:r>
            <w:bookmarkStart w:id="0" w:name="_GoBack"/>
            <w:bookmarkEnd w:id="0"/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）　　　　　　―</w:t>
            </w:r>
          </w:p>
        </w:tc>
      </w:tr>
      <w:tr w:rsidR="002E1402" w:rsidRPr="00365377" w:rsidTr="002E1402">
        <w:trPr>
          <w:trHeight w:val="112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E1402" w:rsidRPr="00365377" w:rsidTr="007F3C9E">
        <w:trPr>
          <w:cantSplit/>
          <w:trHeight w:val="737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E1402" w:rsidRPr="00365377" w:rsidRDefault="002E1402" w:rsidP="00365377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保護者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2" w:rsidRPr="00365377" w:rsidRDefault="002E1402" w:rsidP="00365377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E1402" w:rsidRPr="00365377" w:rsidTr="007F3C9E">
        <w:trPr>
          <w:cantSplit/>
          <w:trHeight w:val="73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E1402" w:rsidRPr="00365377" w:rsidRDefault="002E1402" w:rsidP="002E1402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402" w:rsidRPr="00365377" w:rsidRDefault="002E1402" w:rsidP="002E1402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37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402" w:rsidRPr="00365377" w:rsidRDefault="002E1402" w:rsidP="002E1402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（続柄：　　　　　）</w:t>
            </w:r>
          </w:p>
        </w:tc>
      </w:tr>
      <w:tr w:rsidR="002E1402" w:rsidRPr="00365377" w:rsidTr="002E1402">
        <w:trPr>
          <w:trHeight w:val="1531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〒　　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―</w:t>
            </w:r>
          </w:p>
        </w:tc>
      </w:tr>
      <w:tr w:rsidR="002E1402" w:rsidRPr="00365377" w:rsidTr="002E1402">
        <w:trPr>
          <w:trHeight w:val="112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自宅☎（　　　　　　　　）　　　　　　―</w:t>
            </w: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br/>
              <w:t>携帯☎（　　　　　　　　）　　　　　　―</w:t>
            </w:r>
          </w:p>
        </w:tc>
      </w:tr>
      <w:tr w:rsidR="002E1402" w:rsidRPr="00365377" w:rsidTr="002E1402">
        <w:trPr>
          <w:trHeight w:val="112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402" w:rsidRPr="00365377" w:rsidRDefault="002E1402" w:rsidP="00365377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 w:rsidRPr="00365377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23CFE" w:rsidRDefault="007F3C9E"/>
    <w:sectPr w:rsidR="00523CFE" w:rsidSect="007D06D3">
      <w:pgSz w:w="11906" w:h="16838" w:code="9"/>
      <w:pgMar w:top="1418" w:right="1418" w:bottom="1134" w:left="1418" w:header="851" w:footer="992" w:gutter="0"/>
      <w:cols w:space="425"/>
      <w:docGrid w:type="linesAndChars" w:linePitch="420" w:charSpace="116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A0"/>
    <w:rsid w:val="000B29D2"/>
    <w:rsid w:val="002E1402"/>
    <w:rsid w:val="00365377"/>
    <w:rsid w:val="007D06D3"/>
    <w:rsid w:val="007F3C9E"/>
    <w:rsid w:val="00AE36BF"/>
    <w:rsid w:val="00B0280E"/>
    <w:rsid w:val="00D541A0"/>
    <w:rsid w:val="00E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6E7D4"/>
  <w15:chartTrackingRefBased/>
  <w15:docId w15:val="{54DA4EB1-DF50-4E2E-A35E-35B5D845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拓</dc:creator>
  <cp:keywords/>
  <dc:description/>
  <cp:lastModifiedBy>石津　拓</cp:lastModifiedBy>
  <cp:revision>6</cp:revision>
  <dcterms:created xsi:type="dcterms:W3CDTF">2024-11-27T06:53:00Z</dcterms:created>
  <dcterms:modified xsi:type="dcterms:W3CDTF">2024-12-01T23:35:00Z</dcterms:modified>
</cp:coreProperties>
</file>