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93" w:rsidRPr="0056569D" w:rsidRDefault="00CF3293" w:rsidP="00200C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61B5D">
        <w:rPr>
          <w:rFonts w:ascii="ＭＳ 明朝" w:eastAsia="ＭＳ 明朝" w:hAnsi="ＭＳ 明朝" w:hint="eastAsia"/>
        </w:rPr>
        <w:t>別紙3</w:t>
      </w:r>
      <w:r w:rsidRPr="0056569D">
        <w:rPr>
          <w:rFonts w:ascii="ＭＳ 明朝" w:eastAsia="ＭＳ 明朝" w:hAnsi="ＭＳ 明朝" w:hint="eastAsia"/>
        </w:rPr>
        <w:t>）</w:t>
      </w:r>
    </w:p>
    <w:p w:rsidR="00CF3293" w:rsidRPr="0056569D" w:rsidRDefault="00CF3293" w:rsidP="00CF3293">
      <w:pPr>
        <w:jc w:val="center"/>
        <w:rPr>
          <w:rFonts w:ascii="ＭＳ 明朝" w:eastAsia="ＭＳ 明朝" w:hAnsi="ＭＳ 明朝"/>
        </w:rPr>
      </w:pPr>
      <w:r w:rsidRPr="0056569D">
        <w:rPr>
          <w:rFonts w:ascii="ＭＳ 明朝" w:eastAsia="ＭＳ 明朝" w:hAnsi="ＭＳ 明朝"/>
        </w:rPr>
        <w:t>業務体制表</w:t>
      </w:r>
    </w:p>
    <w:p w:rsidR="00CF3293" w:rsidRPr="0056569D" w:rsidRDefault="00CF3293" w:rsidP="00CF3293">
      <w:pPr>
        <w:jc w:val="center"/>
        <w:rPr>
          <w:rFonts w:ascii="ＭＳ 明朝" w:eastAsia="ＭＳ 明朝" w:hAnsi="ＭＳ 明朝"/>
        </w:rPr>
      </w:pPr>
    </w:p>
    <w:p w:rsidR="00CF3293" w:rsidRPr="00C607E2" w:rsidRDefault="00200CD9" w:rsidP="00C607E2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企業</w:t>
      </w:r>
      <w:r w:rsidR="00CF3293" w:rsidRPr="0056569D">
        <w:rPr>
          <w:rFonts w:ascii="ＭＳ 明朝" w:eastAsia="ＭＳ 明朝" w:hAnsi="ＭＳ 明朝"/>
          <w:u w:val="single"/>
        </w:rPr>
        <w:t xml:space="preserve">名　　　　　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51"/>
      </w:tblGrid>
      <w:tr w:rsidR="00CF3293" w:rsidRPr="0056569D" w:rsidTr="00C607E2">
        <w:trPr>
          <w:trHeight w:val="7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実務経験年数・資格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E06538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本業務において担当する業務内容</w:t>
            </w:r>
          </w:p>
        </w:tc>
      </w:tr>
      <w:tr w:rsidR="00CF3293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293" w:rsidRPr="0056569D" w:rsidRDefault="00CF3293" w:rsidP="00200CD9">
            <w:pPr>
              <w:jc w:val="center"/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 w:rsidR="002853C6"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93" w:rsidRPr="0056569D" w:rsidRDefault="00CF3293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DC0A34">
            <w:pPr>
              <w:jc w:val="center"/>
              <w:rPr>
                <w:rFonts w:ascii="ＭＳ 明朝" w:eastAsia="ＭＳ 明朝" w:hAnsi="ＭＳ 明朝" w:hint="eastAsia"/>
              </w:rPr>
            </w:pPr>
            <w:r w:rsidRPr="00200CD9">
              <w:rPr>
                <w:rFonts w:ascii="ＭＳ 明朝" w:eastAsia="ＭＳ 明朝" w:hAnsi="ＭＳ 明朝" w:hint="eastAsia"/>
              </w:rPr>
              <w:t>主任技術者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Default="00CC4040" w:rsidP="00DC0A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2853C6" w:rsidRPr="00200CD9">
              <w:rPr>
                <w:rFonts w:ascii="ＭＳ 明朝" w:eastAsia="ＭＳ 明朝" w:hAnsi="ＭＳ 明朝" w:hint="eastAsia"/>
              </w:rPr>
              <w:t>技術者</w:t>
            </w:r>
          </w:p>
          <w:p w:rsidR="00CC4040" w:rsidRPr="0056569D" w:rsidRDefault="00CC4040" w:rsidP="00DC0A3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（1）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CC4040" w:rsidP="00CC404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2853C6" w:rsidRPr="00200CD9">
              <w:rPr>
                <w:rFonts w:ascii="ＭＳ 明朝" w:eastAsia="ＭＳ 明朝" w:hAnsi="ＭＳ 明朝" w:hint="eastAsia"/>
              </w:rPr>
              <w:t>技術者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Default="00CC4040" w:rsidP="00DC0A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2853C6" w:rsidRPr="00200CD9">
              <w:rPr>
                <w:rFonts w:ascii="ＭＳ 明朝" w:eastAsia="ＭＳ 明朝" w:hAnsi="ＭＳ 明朝" w:hint="eastAsia"/>
              </w:rPr>
              <w:t>技術者</w:t>
            </w:r>
          </w:p>
          <w:p w:rsidR="00CC4040" w:rsidRPr="0056569D" w:rsidRDefault="00CC4040" w:rsidP="00DC0A3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役職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氏名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実務経験年数</w:t>
            </w: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資格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  <w:r w:rsidRPr="0056569D">
              <w:rPr>
                <w:rFonts w:ascii="ＭＳ 明朝" w:eastAsia="ＭＳ 明朝" w:hAnsi="ＭＳ 明朝"/>
              </w:rPr>
              <w:t>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  <w:tr w:rsidR="002853C6" w:rsidRPr="0056569D" w:rsidTr="00C607E2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200CD9" w:rsidRDefault="00CC4040" w:rsidP="00DC0A3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C6" w:rsidRPr="0056569D" w:rsidRDefault="002853C6" w:rsidP="002853C6">
            <w:pPr>
              <w:rPr>
                <w:rFonts w:ascii="ＭＳ 明朝" w:eastAsia="ＭＳ 明朝" w:hAnsi="ＭＳ 明朝"/>
              </w:rPr>
            </w:pPr>
          </w:p>
        </w:tc>
      </w:tr>
    </w:tbl>
    <w:p w:rsidR="00CF3293" w:rsidRPr="0056569D" w:rsidRDefault="00CF3293" w:rsidP="00CF3293">
      <w:pPr>
        <w:rPr>
          <w:rFonts w:ascii="ＭＳ 明朝" w:eastAsia="ＭＳ 明朝" w:hAnsi="ＭＳ 明朝"/>
        </w:rPr>
      </w:pPr>
      <w:bookmarkStart w:id="0" w:name="_GoBack"/>
      <w:bookmarkEnd w:id="0"/>
      <w:r w:rsidRPr="0056569D">
        <w:rPr>
          <w:rFonts w:ascii="ＭＳ 明朝" w:eastAsia="ＭＳ 明朝" w:hAnsi="ＭＳ 明朝"/>
        </w:rPr>
        <w:t>※　配置を予定している者全員について記入すること。</w:t>
      </w:r>
    </w:p>
    <w:p w:rsidR="00CF3293" w:rsidRPr="00CD6DE7" w:rsidRDefault="00CF3293" w:rsidP="00CF3293">
      <w:pPr>
        <w:rPr>
          <w:rFonts w:ascii="ＭＳ 明朝" w:eastAsia="ＭＳ 明朝" w:hAnsi="ＭＳ 明朝"/>
        </w:rPr>
      </w:pPr>
      <w:r w:rsidRPr="0056569D">
        <w:rPr>
          <w:rFonts w:ascii="ＭＳ 明朝" w:eastAsia="ＭＳ 明朝" w:hAnsi="ＭＳ 明朝"/>
        </w:rPr>
        <w:t>※　記入欄が不足する場合は、適宜追加して記載すること。</w:t>
      </w:r>
    </w:p>
    <w:sectPr w:rsidR="00CF3293" w:rsidRPr="00CD6DE7" w:rsidSect="00CF3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E7" w:rsidRDefault="00CD6DE7" w:rsidP="00CD6DE7">
      <w:r>
        <w:separator/>
      </w:r>
    </w:p>
  </w:endnote>
  <w:endnote w:type="continuationSeparator" w:id="0">
    <w:p w:rsidR="00CD6DE7" w:rsidRDefault="00CD6DE7" w:rsidP="00CD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E7" w:rsidRDefault="00CD6DE7" w:rsidP="00CD6DE7">
      <w:r>
        <w:separator/>
      </w:r>
    </w:p>
  </w:footnote>
  <w:footnote w:type="continuationSeparator" w:id="0">
    <w:p w:rsidR="00CD6DE7" w:rsidRDefault="00CD6DE7" w:rsidP="00CD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9"/>
    <w:rsid w:val="001D1E50"/>
    <w:rsid w:val="00200CD9"/>
    <w:rsid w:val="002853C6"/>
    <w:rsid w:val="004507B6"/>
    <w:rsid w:val="00465668"/>
    <w:rsid w:val="00490742"/>
    <w:rsid w:val="005039A5"/>
    <w:rsid w:val="0050405C"/>
    <w:rsid w:val="00531189"/>
    <w:rsid w:val="005C1852"/>
    <w:rsid w:val="005E33A8"/>
    <w:rsid w:val="00661B5D"/>
    <w:rsid w:val="0073131D"/>
    <w:rsid w:val="007B7C3E"/>
    <w:rsid w:val="007E48A5"/>
    <w:rsid w:val="0091749D"/>
    <w:rsid w:val="00993CB0"/>
    <w:rsid w:val="00C607E2"/>
    <w:rsid w:val="00CC4040"/>
    <w:rsid w:val="00CD6DE7"/>
    <w:rsid w:val="00CF3293"/>
    <w:rsid w:val="00D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6222C5"/>
  <w15:chartTrackingRefBased/>
  <w15:docId w15:val="{7944FED7-3634-479B-AA8B-CD3D6FB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E7"/>
  </w:style>
  <w:style w:type="paragraph" w:styleId="a6">
    <w:name w:val="footer"/>
    <w:basedOn w:val="a"/>
    <w:link w:val="a7"/>
    <w:uiPriority w:val="99"/>
    <w:unhideWhenUsed/>
    <w:rsid w:val="00CD6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花田　裕哉</cp:lastModifiedBy>
  <cp:revision>12</cp:revision>
  <dcterms:created xsi:type="dcterms:W3CDTF">2023-06-04T02:33:00Z</dcterms:created>
  <dcterms:modified xsi:type="dcterms:W3CDTF">2025-09-09T10:24:00Z</dcterms:modified>
</cp:coreProperties>
</file>