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1C" w:rsidRPr="000C4FB9" w:rsidRDefault="0070441C" w:rsidP="00F95253">
      <w:pPr>
        <w:wordWrap w:val="0"/>
        <w:autoSpaceDE w:val="0"/>
        <w:autoSpaceDN w:val="0"/>
        <w:adjustRightInd w:val="0"/>
        <w:ind w:firstLineChars="2050" w:firstLine="4305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（ </w:t>
      </w:r>
      <w:r w:rsidR="00B14902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別紙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 </w:t>
      </w:r>
      <w:r w:rsidR="00B14902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1</w:t>
      </w:r>
      <w:r w:rsidR="00F95253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 ）</w:t>
      </w:r>
    </w:p>
    <w:p w:rsidR="0070441C" w:rsidRPr="000C4FB9" w:rsidRDefault="0070441C" w:rsidP="0070441C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70441C" w:rsidRPr="000C4FB9" w:rsidRDefault="0070441C" w:rsidP="0070441C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会 社 概 要 票</w:t>
      </w:r>
    </w:p>
    <w:p w:rsidR="0070441C" w:rsidRPr="000C4FB9" w:rsidRDefault="0070441C" w:rsidP="0070441C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8"/>
        <w:gridCol w:w="6706"/>
      </w:tblGrid>
      <w:tr w:rsidR="0070441C" w:rsidRPr="000C4FB9" w:rsidTr="00C221D0">
        <w:trPr>
          <w:trHeight w:val="737"/>
        </w:trPr>
        <w:tc>
          <w:tcPr>
            <w:tcW w:w="1788" w:type="dxa"/>
          </w:tcPr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cs="・ｭ・ｳ 譏取悃" w:hint="eastAsia"/>
                <w:kern w:val="0"/>
                <w:sz w:val="22"/>
                <w:szCs w:val="24"/>
              </w:rPr>
              <w:t>所在地</w:t>
            </w:r>
          </w:p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  <w:tc>
          <w:tcPr>
            <w:tcW w:w="6706" w:type="dxa"/>
          </w:tcPr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70441C" w:rsidRPr="000C4FB9" w:rsidTr="00C221D0">
        <w:trPr>
          <w:trHeight w:val="737"/>
        </w:trPr>
        <w:tc>
          <w:tcPr>
            <w:tcW w:w="1788" w:type="dxa"/>
          </w:tcPr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cs="・ｭ・ｳ 譏取悃" w:hint="eastAsia"/>
                <w:kern w:val="0"/>
                <w:sz w:val="22"/>
                <w:szCs w:val="24"/>
              </w:rPr>
              <w:t>商号又は名称</w:t>
            </w:r>
          </w:p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  <w:tc>
          <w:tcPr>
            <w:tcW w:w="6706" w:type="dxa"/>
          </w:tcPr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70441C" w:rsidRPr="000C4FB9" w:rsidTr="00C221D0">
        <w:trPr>
          <w:trHeight w:val="737"/>
        </w:trPr>
        <w:tc>
          <w:tcPr>
            <w:tcW w:w="1788" w:type="dxa"/>
          </w:tcPr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cs="・ｭ・ｳ 譏取悃" w:hint="eastAsia"/>
                <w:kern w:val="0"/>
                <w:sz w:val="22"/>
                <w:szCs w:val="24"/>
              </w:rPr>
              <w:t>代表者名</w:t>
            </w:r>
          </w:p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  <w:tc>
          <w:tcPr>
            <w:tcW w:w="6706" w:type="dxa"/>
          </w:tcPr>
          <w:p w:rsidR="0070441C" w:rsidRPr="006027E9" w:rsidRDefault="0070441C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/>
                <w:sz w:val="22"/>
                <w:szCs w:val="24"/>
              </w:rPr>
              <w:t>電話番号</w:t>
            </w: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/>
                <w:sz w:val="22"/>
                <w:szCs w:val="24"/>
              </w:rPr>
              <w:t>ＦＡＸ</w:t>
            </w: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hint="eastAsia"/>
                <w:sz w:val="22"/>
                <w:szCs w:val="24"/>
              </w:rPr>
              <w:t>電子メール</w:t>
            </w: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/>
                <w:sz w:val="22"/>
                <w:szCs w:val="24"/>
              </w:rPr>
              <w:t>ホームページ</w:t>
            </w: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cs="・ｭ・ｳ 譏取悃" w:hint="eastAsia"/>
                <w:kern w:val="0"/>
                <w:sz w:val="22"/>
                <w:szCs w:val="24"/>
              </w:rPr>
              <w:t>資本金</w:t>
            </w: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cs="・ｭ・ｳ 譏取悃" w:hint="eastAsia"/>
                <w:kern w:val="0"/>
                <w:sz w:val="22"/>
                <w:szCs w:val="24"/>
              </w:rPr>
              <w:t>事業所数</w:t>
            </w: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cs="・ｭ・ｳ 譏取悃" w:hint="eastAsia"/>
                <w:kern w:val="0"/>
                <w:sz w:val="22"/>
                <w:szCs w:val="24"/>
              </w:rPr>
              <w:t>従業員数</w:t>
            </w: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  <w:tr w:rsidR="00C221D0" w:rsidRPr="000C4FB9" w:rsidTr="00C221D0">
        <w:trPr>
          <w:trHeight w:val="737"/>
        </w:trPr>
        <w:tc>
          <w:tcPr>
            <w:tcW w:w="1788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  <w:r w:rsidRPr="006027E9">
              <w:rPr>
                <w:rFonts w:ascii="ＭＳ 明朝" w:eastAsia="ＭＳ 明朝" w:hAnsi="ＭＳ 明朝" w:cs="・ｭ・ｳ 譏取悃" w:hint="eastAsia"/>
                <w:kern w:val="0"/>
                <w:sz w:val="22"/>
                <w:szCs w:val="24"/>
              </w:rPr>
              <w:t>事業概要</w:t>
            </w: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  <w:tc>
          <w:tcPr>
            <w:tcW w:w="6706" w:type="dxa"/>
          </w:tcPr>
          <w:p w:rsidR="00C221D0" w:rsidRPr="006027E9" w:rsidRDefault="00C221D0" w:rsidP="00C221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・ｭ・ｳ 譏取悃"/>
                <w:kern w:val="0"/>
                <w:sz w:val="22"/>
                <w:szCs w:val="24"/>
              </w:rPr>
            </w:pPr>
          </w:p>
        </w:tc>
      </w:tr>
    </w:tbl>
    <w:p w:rsidR="0070441C" w:rsidRPr="000C4FB9" w:rsidRDefault="0070441C" w:rsidP="0070441C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70441C" w:rsidRPr="000C4FB9" w:rsidRDefault="0070441C" w:rsidP="0070441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本調書提出時の内容を記入してください。</w:t>
      </w:r>
    </w:p>
    <w:p w:rsidR="0070441C" w:rsidRPr="000C4FB9" w:rsidRDefault="0070441C" w:rsidP="0070441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所在地、商号又は名称等が、有資格者名簿に記載した内容と相違がある場合は、その旨記載してください。</w:t>
      </w:r>
    </w:p>
    <w:p w:rsidR="00097B73" w:rsidRPr="00914026" w:rsidRDefault="00097B73" w:rsidP="0070441C">
      <w:pPr>
        <w:widowControl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sectPr w:rsidR="00097B73" w:rsidRPr="00914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41C" w:rsidRDefault="0070441C" w:rsidP="0070441C">
      <w:r>
        <w:separator/>
      </w:r>
    </w:p>
  </w:endnote>
  <w:endnote w:type="continuationSeparator" w:id="0">
    <w:p w:rsidR="0070441C" w:rsidRDefault="0070441C" w:rsidP="0070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41C" w:rsidRDefault="0070441C" w:rsidP="0070441C">
      <w:r>
        <w:separator/>
      </w:r>
    </w:p>
  </w:footnote>
  <w:footnote w:type="continuationSeparator" w:id="0">
    <w:p w:rsidR="0070441C" w:rsidRDefault="0070441C" w:rsidP="0070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3"/>
    <w:rsid w:val="00020B5B"/>
    <w:rsid w:val="00097B73"/>
    <w:rsid w:val="00142DDA"/>
    <w:rsid w:val="00285157"/>
    <w:rsid w:val="0037544E"/>
    <w:rsid w:val="004B659D"/>
    <w:rsid w:val="006027E9"/>
    <w:rsid w:val="0070441C"/>
    <w:rsid w:val="0074327A"/>
    <w:rsid w:val="007B5E1E"/>
    <w:rsid w:val="00914026"/>
    <w:rsid w:val="00926FFD"/>
    <w:rsid w:val="009659A9"/>
    <w:rsid w:val="00A44DF3"/>
    <w:rsid w:val="00B14902"/>
    <w:rsid w:val="00C221D0"/>
    <w:rsid w:val="00CB3A8A"/>
    <w:rsid w:val="00D33702"/>
    <w:rsid w:val="00EA13DA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B9A85"/>
  <w15:chartTrackingRefBased/>
  <w15:docId w15:val="{30FE1C24-1DC1-457A-ABB4-E6A64DE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41C"/>
  </w:style>
  <w:style w:type="paragraph" w:styleId="a5">
    <w:name w:val="footer"/>
    <w:basedOn w:val="a"/>
    <w:link w:val="a6"/>
    <w:uiPriority w:val="99"/>
    <w:unhideWhenUsed/>
    <w:rsid w:val="00704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41C"/>
  </w:style>
  <w:style w:type="table" w:styleId="a7">
    <w:name w:val="Table Grid"/>
    <w:basedOn w:val="a1"/>
    <w:uiPriority w:val="39"/>
    <w:rsid w:val="0070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巧</dc:creator>
  <cp:keywords/>
  <dc:description/>
  <cp:lastModifiedBy>花田　裕哉</cp:lastModifiedBy>
  <cp:revision>19</cp:revision>
  <dcterms:created xsi:type="dcterms:W3CDTF">2023-05-15T01:17:00Z</dcterms:created>
  <dcterms:modified xsi:type="dcterms:W3CDTF">2025-11-27T00:01:00Z</dcterms:modified>
</cp:coreProperties>
</file>