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E26E2" w14:textId="52238178" w:rsidR="00B22E55" w:rsidRPr="00451FBC" w:rsidRDefault="00B22E55" w:rsidP="00B22E55">
      <w:r w:rsidRPr="00451FBC">
        <w:rPr>
          <w:rFonts w:hint="eastAsia"/>
        </w:rPr>
        <w:t>様式第</w:t>
      </w:r>
      <w:r w:rsidRPr="00451FBC">
        <w:t>1号（第</w:t>
      </w:r>
      <w:r w:rsidR="00A91864">
        <w:rPr>
          <w:rFonts w:hint="eastAsia"/>
        </w:rPr>
        <w:t>7</w:t>
      </w:r>
      <w:r w:rsidRPr="00451FBC">
        <w:t>条関係）</w:t>
      </w:r>
    </w:p>
    <w:p w14:paraId="2DEBCF6A" w14:textId="77777777" w:rsidR="00B22E55" w:rsidRPr="00451FBC" w:rsidRDefault="00B22E55" w:rsidP="00B22E55">
      <w:pPr>
        <w:jc w:val="right"/>
      </w:pPr>
      <w:r w:rsidRPr="00451FBC">
        <w:rPr>
          <w:rFonts w:hint="eastAsia"/>
        </w:rPr>
        <w:t>年　　月　　日</w:t>
      </w:r>
    </w:p>
    <w:p w14:paraId="4A80DEA3" w14:textId="5C84BFDB" w:rsidR="00B22E55" w:rsidRPr="00451FBC" w:rsidRDefault="00B22E55" w:rsidP="00D806ED">
      <w:r w:rsidRPr="00451FBC">
        <w:rPr>
          <w:rFonts w:hint="eastAsia"/>
        </w:rPr>
        <w:t xml:space="preserve">浜田市長　</w:t>
      </w:r>
      <w:r w:rsidR="007A7862">
        <w:rPr>
          <w:rFonts w:hint="eastAsia"/>
        </w:rPr>
        <w:t xml:space="preserve">　　　</w:t>
      </w:r>
      <w:r w:rsidRPr="00451FBC">
        <w:rPr>
          <w:rFonts w:hint="eastAsia"/>
        </w:rPr>
        <w:t>様</w:t>
      </w:r>
    </w:p>
    <w:p w14:paraId="4CE9F7D8" w14:textId="1367F2B7" w:rsidR="00B22E55" w:rsidRPr="00451FBC" w:rsidRDefault="00B22E55" w:rsidP="00D806ED">
      <w:pPr>
        <w:ind w:firstLineChars="1400" w:firstLine="3735"/>
      </w:pPr>
      <w:r w:rsidRPr="00451FBC">
        <w:rPr>
          <w:rFonts w:hint="eastAsia"/>
        </w:rPr>
        <w:t xml:space="preserve">申請者　　</w:t>
      </w:r>
      <w:r w:rsidR="007A7862">
        <w:rPr>
          <w:rFonts w:hint="eastAsia"/>
        </w:rPr>
        <w:t>所在地</w:t>
      </w:r>
    </w:p>
    <w:p w14:paraId="46D5F122" w14:textId="795DF07B" w:rsidR="00B22E55" w:rsidRPr="00451FBC" w:rsidRDefault="00716061" w:rsidP="00D806ED">
      <w:pPr>
        <w:ind w:firstLineChars="1900" w:firstLine="5068"/>
      </w:pPr>
      <w:r>
        <w:rPr>
          <w:rFonts w:hint="eastAsia"/>
        </w:rPr>
        <w:t>事業者名</w:t>
      </w:r>
    </w:p>
    <w:p w14:paraId="18909320" w14:textId="730B0296" w:rsidR="00B22E55" w:rsidRPr="00451FBC" w:rsidRDefault="00B22E55" w:rsidP="00D806ED">
      <w:pPr>
        <w:ind w:firstLineChars="1900" w:firstLine="5068"/>
      </w:pPr>
      <w:r w:rsidRPr="00451FBC">
        <w:rPr>
          <w:rFonts w:hint="eastAsia"/>
        </w:rPr>
        <w:t>代表者氏名</w:t>
      </w:r>
      <w:r w:rsidR="00716061">
        <w:rPr>
          <w:rFonts w:hint="eastAsia"/>
        </w:rPr>
        <w:t xml:space="preserve">　　　　　　　　㊞</w:t>
      </w:r>
    </w:p>
    <w:p w14:paraId="63865A52" w14:textId="5BED8BB3" w:rsidR="00716061" w:rsidRDefault="00716061" w:rsidP="00B22E55"/>
    <w:p w14:paraId="43152B6B" w14:textId="77777777" w:rsidR="007A7862" w:rsidRPr="00451FBC" w:rsidRDefault="007A7862" w:rsidP="00B22E55"/>
    <w:p w14:paraId="4B3B84BA" w14:textId="1A8ACD51" w:rsidR="00B22E55" w:rsidRPr="00451FBC" w:rsidRDefault="001D6F49" w:rsidP="00B22E55">
      <w:pPr>
        <w:jc w:val="center"/>
      </w:pPr>
      <w:r>
        <w:rPr>
          <w:rFonts w:hint="eastAsia"/>
        </w:rPr>
        <w:t>電力</w:t>
      </w:r>
      <w:r w:rsidR="00D50E6B">
        <w:rPr>
          <w:rFonts w:hint="eastAsia"/>
        </w:rPr>
        <w:t>調達</w:t>
      </w:r>
      <w:r w:rsidR="00A3709B">
        <w:rPr>
          <w:rFonts w:hint="eastAsia"/>
        </w:rPr>
        <w:t>認定</w:t>
      </w:r>
      <w:r w:rsidR="008E04BD">
        <w:rPr>
          <w:rFonts w:hint="eastAsia"/>
        </w:rPr>
        <w:t>評価申請書</w:t>
      </w:r>
    </w:p>
    <w:p w14:paraId="455FA05F" w14:textId="77777777" w:rsidR="00B22E55" w:rsidRPr="00451FBC" w:rsidRDefault="00B22E55" w:rsidP="00B22E55"/>
    <w:p w14:paraId="120A4C26" w14:textId="60D6BD8B" w:rsidR="008E04BD" w:rsidRDefault="007A7862" w:rsidP="005B778A">
      <w:pPr>
        <w:ind w:firstLineChars="100" w:firstLine="267"/>
      </w:pPr>
      <w:r>
        <w:rPr>
          <w:rFonts w:hint="eastAsia"/>
        </w:rPr>
        <w:t>次のとおり電力調達認定の評価を受けたいので、</w:t>
      </w:r>
      <w:r w:rsidR="005B778A">
        <w:rPr>
          <w:rFonts w:hint="eastAsia"/>
        </w:rPr>
        <w:t>浜田市のエネルギー地産地消と地域経済循環に寄与する</w:t>
      </w:r>
      <w:r w:rsidR="009A750C">
        <w:rPr>
          <w:rFonts w:hint="eastAsia"/>
        </w:rPr>
        <w:t>再生可能エネルギー</w:t>
      </w:r>
      <w:r w:rsidR="005B778A">
        <w:rPr>
          <w:rFonts w:hint="eastAsia"/>
        </w:rPr>
        <w:t>由来電力の調達</w:t>
      </w:r>
      <w:r>
        <w:rPr>
          <w:rFonts w:hint="eastAsia"/>
        </w:rPr>
        <w:t>契約</w:t>
      </w:r>
      <w:r w:rsidR="005B778A">
        <w:rPr>
          <w:rFonts w:hint="eastAsia"/>
        </w:rPr>
        <w:t>に関する基本方針</w:t>
      </w:r>
      <w:r>
        <w:rPr>
          <w:rFonts w:hint="eastAsia"/>
        </w:rPr>
        <w:t>第7条</w:t>
      </w:r>
      <w:r w:rsidR="00BD5FBE">
        <w:rPr>
          <w:rFonts w:hint="eastAsia"/>
        </w:rPr>
        <w:t>第1項</w:t>
      </w:r>
      <w:bookmarkStart w:id="0" w:name="_GoBack"/>
      <w:bookmarkEnd w:id="0"/>
      <w:r>
        <w:rPr>
          <w:rFonts w:hint="eastAsia"/>
        </w:rPr>
        <w:t>の規定により申請しま</w:t>
      </w:r>
      <w:r w:rsidR="008E04BD">
        <w:rPr>
          <w:rFonts w:hint="eastAsia"/>
        </w:rPr>
        <w:t>す。</w:t>
      </w:r>
    </w:p>
    <w:p w14:paraId="6B754056" w14:textId="39C823B9" w:rsidR="00B22E55" w:rsidRPr="005B778A" w:rsidRDefault="00B22E55" w:rsidP="00B22E55">
      <w:pPr>
        <w:ind w:firstLineChars="100" w:firstLine="267"/>
      </w:pPr>
    </w:p>
    <w:p w14:paraId="0C322360" w14:textId="74570059" w:rsidR="00B22E55" w:rsidRPr="00451FBC" w:rsidRDefault="007A7862" w:rsidP="00B22E55">
      <w:r>
        <w:rPr>
          <w:rFonts w:hint="eastAsia"/>
        </w:rPr>
        <w:t>認定評価項目（該当するものに☑をすること。）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32"/>
        <w:gridCol w:w="6128"/>
      </w:tblGrid>
      <w:tr w:rsidR="00B22E55" w:rsidRPr="00451FBC" w14:paraId="5F3E23E8" w14:textId="77777777" w:rsidTr="007A7862">
        <w:trPr>
          <w:trHeight w:val="1464"/>
        </w:trPr>
        <w:tc>
          <w:tcPr>
            <w:tcW w:w="2932" w:type="dxa"/>
            <w:tcBorders>
              <w:bottom w:val="single" w:sz="4" w:space="0" w:color="auto"/>
            </w:tcBorders>
          </w:tcPr>
          <w:p w14:paraId="7A83C9C0" w14:textId="7EA4EAC8" w:rsidR="00B22E55" w:rsidRPr="008E04BD" w:rsidRDefault="007A7862" w:rsidP="007A78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小売電気事業者の概要</w:t>
            </w:r>
          </w:p>
        </w:tc>
        <w:tc>
          <w:tcPr>
            <w:tcW w:w="6128" w:type="dxa"/>
            <w:tcBorders>
              <w:bottom w:val="single" w:sz="4" w:space="0" w:color="auto"/>
            </w:tcBorders>
            <w:vAlign w:val="center"/>
          </w:tcPr>
          <w:p w14:paraId="6F397BF5" w14:textId="2AFA3D72" w:rsidR="007A7862" w:rsidRDefault="007A7862" w:rsidP="008E04BD">
            <w:pPr>
              <w:jc w:val="left"/>
              <w:rPr>
                <w:sz w:val="22"/>
                <w:szCs w:val="22"/>
              </w:rPr>
            </w:pPr>
            <w:r w:rsidRPr="009807E0">
              <w:rPr>
                <w:rFonts w:hint="eastAsia"/>
                <w:sz w:val="22"/>
                <w:szCs w:val="22"/>
              </w:rPr>
              <w:t xml:space="preserve">□本店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807E0">
              <w:rPr>
                <w:rFonts w:hint="eastAsia"/>
                <w:sz w:val="22"/>
                <w:szCs w:val="22"/>
              </w:rPr>
              <w:t xml:space="preserve">　□支店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807E0">
              <w:rPr>
                <w:rFonts w:hint="eastAsia"/>
                <w:sz w:val="22"/>
                <w:szCs w:val="22"/>
              </w:rPr>
              <w:t xml:space="preserve">　□営業所</w:t>
            </w:r>
            <w:r>
              <w:rPr>
                <w:rFonts w:hint="eastAsia"/>
                <w:sz w:val="22"/>
                <w:szCs w:val="22"/>
              </w:rPr>
              <w:t xml:space="preserve">　　□その他</w:t>
            </w:r>
          </w:p>
          <w:p w14:paraId="009E03CD" w14:textId="5375C0E3" w:rsidR="007A7862" w:rsidRDefault="007A7862" w:rsidP="008E04B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住所：浜田市　　　　町　　　</w:t>
            </w:r>
          </w:p>
          <w:p w14:paraId="27FAE55F" w14:textId="48B53AF6" w:rsidR="005A04D4" w:rsidRPr="008E04BD" w:rsidRDefault="007A7862" w:rsidP="009807E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常駐者：□あり　　　　　人、　　□なし</w:t>
            </w:r>
          </w:p>
        </w:tc>
      </w:tr>
      <w:tr w:rsidR="00B22E55" w:rsidRPr="00451FBC" w14:paraId="4950C073" w14:textId="77777777" w:rsidTr="007A7862">
        <w:trPr>
          <w:trHeight w:val="1438"/>
        </w:trPr>
        <w:tc>
          <w:tcPr>
            <w:tcW w:w="2932" w:type="dxa"/>
            <w:tcBorders>
              <w:bottom w:val="single" w:sz="4" w:space="0" w:color="auto"/>
            </w:tcBorders>
          </w:tcPr>
          <w:p w14:paraId="008C8548" w14:textId="77777777" w:rsidR="007A7862" w:rsidRDefault="00221988" w:rsidP="007A78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市内</w:t>
            </w:r>
            <w:r w:rsidR="007A7862">
              <w:rPr>
                <w:rFonts w:hint="eastAsia"/>
                <w:sz w:val="22"/>
                <w:szCs w:val="22"/>
              </w:rPr>
              <w:t>に所在する</w:t>
            </w:r>
          </w:p>
          <w:p w14:paraId="6DF47689" w14:textId="001D5683" w:rsidR="00FD07AF" w:rsidRPr="008E04BD" w:rsidRDefault="007A7862" w:rsidP="007A78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関連</w:t>
            </w:r>
            <w:r w:rsidR="00221988" w:rsidRPr="001C6BB8">
              <w:rPr>
                <w:rFonts w:hint="eastAsia"/>
                <w:sz w:val="22"/>
                <w:szCs w:val="22"/>
              </w:rPr>
              <w:t>発電所</w:t>
            </w:r>
          </w:p>
        </w:tc>
        <w:tc>
          <w:tcPr>
            <w:tcW w:w="6128" w:type="dxa"/>
            <w:tcBorders>
              <w:bottom w:val="single" w:sz="4" w:space="0" w:color="auto"/>
            </w:tcBorders>
            <w:vAlign w:val="center"/>
          </w:tcPr>
          <w:p w14:paraId="097AB783" w14:textId="02E370DA" w:rsidR="00EB02E7" w:rsidRDefault="00221988" w:rsidP="00F5598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EB02E7">
              <w:rPr>
                <w:rFonts w:hint="eastAsia"/>
                <w:sz w:val="22"/>
                <w:szCs w:val="22"/>
              </w:rPr>
              <w:t xml:space="preserve">名称：　　　　　　　所在地：浜田市　　</w:t>
            </w:r>
            <w:r w:rsidR="00892BC3">
              <w:rPr>
                <w:rFonts w:hint="eastAsia"/>
                <w:sz w:val="22"/>
                <w:szCs w:val="22"/>
              </w:rPr>
              <w:t xml:space="preserve">　</w:t>
            </w:r>
            <w:r w:rsidR="00EB02E7">
              <w:rPr>
                <w:rFonts w:hint="eastAsia"/>
                <w:sz w:val="22"/>
                <w:szCs w:val="22"/>
              </w:rPr>
              <w:t xml:space="preserve">町　　</w:t>
            </w:r>
          </w:p>
          <w:p w14:paraId="4769E52F" w14:textId="6A6D03BB" w:rsidR="00716061" w:rsidRDefault="00221988" w:rsidP="00EB02E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 w:rsidR="00EB02E7">
              <w:rPr>
                <w:rFonts w:hint="eastAsia"/>
                <w:sz w:val="22"/>
                <w:szCs w:val="22"/>
              </w:rPr>
              <w:t xml:space="preserve">名称：　　　　　　　所在地：浜田市　　</w:t>
            </w:r>
            <w:r w:rsidR="00892BC3">
              <w:rPr>
                <w:rFonts w:hint="eastAsia"/>
                <w:sz w:val="22"/>
                <w:szCs w:val="22"/>
              </w:rPr>
              <w:t xml:space="preserve">　</w:t>
            </w:r>
            <w:r w:rsidR="00EB02E7">
              <w:rPr>
                <w:rFonts w:hint="eastAsia"/>
                <w:sz w:val="22"/>
                <w:szCs w:val="22"/>
              </w:rPr>
              <w:t xml:space="preserve">町　　</w:t>
            </w:r>
          </w:p>
          <w:p w14:paraId="56745E41" w14:textId="7335010A" w:rsidR="00EB02E7" w:rsidRPr="008E04BD" w:rsidRDefault="00EB02E7" w:rsidP="00892BC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  <w:r w:rsidRPr="00EB02E7">
              <w:rPr>
                <w:rFonts w:hint="eastAsia"/>
                <w:sz w:val="22"/>
                <w:szCs w:val="22"/>
              </w:rPr>
              <w:t xml:space="preserve">名称：　　　　　　　所在地：浜田市　　</w:t>
            </w:r>
            <w:r w:rsidR="00892BC3">
              <w:rPr>
                <w:rFonts w:hint="eastAsia"/>
                <w:sz w:val="22"/>
                <w:szCs w:val="22"/>
              </w:rPr>
              <w:t xml:space="preserve">　</w:t>
            </w:r>
            <w:r w:rsidRPr="00EB02E7">
              <w:rPr>
                <w:rFonts w:hint="eastAsia"/>
                <w:sz w:val="22"/>
                <w:szCs w:val="22"/>
              </w:rPr>
              <w:t xml:space="preserve">町　　</w:t>
            </w:r>
          </w:p>
        </w:tc>
      </w:tr>
      <w:tr w:rsidR="008E04BD" w:rsidRPr="00451FBC" w14:paraId="72E40DC4" w14:textId="77777777" w:rsidTr="007A7862">
        <w:trPr>
          <w:trHeight w:val="1049"/>
        </w:trPr>
        <w:tc>
          <w:tcPr>
            <w:tcW w:w="2932" w:type="dxa"/>
          </w:tcPr>
          <w:p w14:paraId="707892EE" w14:textId="2CE09ECB" w:rsidR="008E04BD" w:rsidRPr="008E04BD" w:rsidRDefault="008E04BD" w:rsidP="007A78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非化石証書</w:t>
            </w:r>
            <w:r w:rsidR="00FD07AF">
              <w:rPr>
                <w:rFonts w:hint="eastAsia"/>
                <w:sz w:val="22"/>
                <w:szCs w:val="22"/>
              </w:rPr>
              <w:t>の調達</w:t>
            </w:r>
          </w:p>
        </w:tc>
        <w:tc>
          <w:tcPr>
            <w:tcW w:w="6128" w:type="dxa"/>
          </w:tcPr>
          <w:p w14:paraId="17A9558B" w14:textId="4B79D9B0" w:rsidR="008E04BD" w:rsidRDefault="006D4FD0" w:rsidP="00FD07AF">
            <w:pPr>
              <w:ind w:firstLineChars="400" w:firstLine="98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□可能　　　　　　　</w:t>
            </w:r>
            <w:r w:rsidR="00FD07A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□不能</w:t>
            </w:r>
          </w:p>
          <w:p w14:paraId="5CA9A321" w14:textId="3BDBB144" w:rsidR="006D4FD0" w:rsidRPr="008E04BD" w:rsidRDefault="00FD07AF" w:rsidP="00FD07A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6D4FD0">
              <w:rPr>
                <w:rFonts w:hint="eastAsia"/>
                <w:sz w:val="22"/>
                <w:szCs w:val="22"/>
              </w:rPr>
              <w:t xml:space="preserve">□FIT　　□非FIT　　</w:t>
            </w:r>
            <w:r>
              <w:rPr>
                <w:rFonts w:hint="eastAsia"/>
                <w:sz w:val="22"/>
                <w:szCs w:val="22"/>
              </w:rPr>
              <w:t>□両方）</w:t>
            </w:r>
          </w:p>
        </w:tc>
      </w:tr>
      <w:tr w:rsidR="008E04BD" w:rsidRPr="00451FBC" w14:paraId="51C5835B" w14:textId="77777777" w:rsidTr="007A7862">
        <w:trPr>
          <w:trHeight w:val="1036"/>
        </w:trPr>
        <w:tc>
          <w:tcPr>
            <w:tcW w:w="2932" w:type="dxa"/>
            <w:tcBorders>
              <w:bottom w:val="single" w:sz="4" w:space="0" w:color="auto"/>
            </w:tcBorders>
          </w:tcPr>
          <w:p w14:paraId="2AC50D4D" w14:textId="0D83407E" w:rsidR="00FD07AF" w:rsidRPr="008E04BD" w:rsidRDefault="008E04BD" w:rsidP="007A786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調整後排出係数</w:t>
            </w:r>
          </w:p>
        </w:tc>
        <w:tc>
          <w:tcPr>
            <w:tcW w:w="6128" w:type="dxa"/>
            <w:tcBorders>
              <w:bottom w:val="single" w:sz="4" w:space="0" w:color="auto"/>
            </w:tcBorders>
          </w:tcPr>
          <w:p w14:paraId="0A926D2C" w14:textId="70486185" w:rsidR="008E04BD" w:rsidRDefault="00716061" w:rsidP="00F5598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年度実績</w:t>
            </w:r>
            <w:r w:rsidR="007A786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年　月　日公表</w:t>
            </w:r>
          </w:p>
          <w:p w14:paraId="649C0DAD" w14:textId="6F92DD80" w:rsidR="00FD07AF" w:rsidRPr="008E04BD" w:rsidRDefault="00716061" w:rsidP="007A786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係数</w:t>
            </w:r>
            <w:r w:rsidR="007A7862" w:rsidRPr="00FD0694">
              <w:rPr>
                <w:rFonts w:hint="eastAsia"/>
                <w:sz w:val="22"/>
                <w:szCs w:val="22"/>
              </w:rPr>
              <w:t>（事業者全体）</w:t>
            </w:r>
            <w:r w:rsidR="009807E0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　　　　　　　　ｔ-CO2</w:t>
            </w:r>
            <w:r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kWh</w:t>
            </w:r>
          </w:p>
        </w:tc>
      </w:tr>
    </w:tbl>
    <w:p w14:paraId="51813EE7" w14:textId="3F94599E" w:rsidR="00B22E55" w:rsidRPr="00EE5550" w:rsidRDefault="00EE5550" w:rsidP="00B22E55">
      <w:pPr>
        <w:rPr>
          <w:sz w:val="22"/>
          <w:szCs w:val="22"/>
        </w:rPr>
      </w:pPr>
      <w:r w:rsidRPr="00EE5550">
        <w:rPr>
          <w:rFonts w:hint="eastAsia"/>
          <w:sz w:val="22"/>
          <w:szCs w:val="22"/>
        </w:rPr>
        <w:t xml:space="preserve">＊　</w:t>
      </w:r>
      <w:r w:rsidR="00EB02E7">
        <w:rPr>
          <w:rFonts w:hint="eastAsia"/>
          <w:sz w:val="22"/>
          <w:szCs w:val="22"/>
        </w:rPr>
        <w:t>各</w:t>
      </w:r>
      <w:r>
        <w:rPr>
          <w:rFonts w:hint="eastAsia"/>
          <w:sz w:val="22"/>
          <w:szCs w:val="22"/>
        </w:rPr>
        <w:t>評価</w:t>
      </w:r>
      <w:r w:rsidRPr="00EE5550">
        <w:rPr>
          <w:rFonts w:hint="eastAsia"/>
          <w:sz w:val="22"/>
          <w:szCs w:val="22"/>
        </w:rPr>
        <w:t>項目内容の根拠となる資料を添付すること。</w:t>
      </w:r>
    </w:p>
    <w:p w14:paraId="35741368" w14:textId="5CD113B2" w:rsidR="00221988" w:rsidRDefault="00221988" w:rsidP="00B22E55"/>
    <w:p w14:paraId="596FD65A" w14:textId="66067970" w:rsidR="00716061" w:rsidRPr="00451FBC" w:rsidRDefault="00716061" w:rsidP="00B22E55"/>
    <w:sectPr w:rsidR="00716061" w:rsidRPr="00451FBC" w:rsidSect="00225BFB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C8DA3" w14:textId="77777777" w:rsidR="00225BFB" w:rsidRDefault="00225BFB" w:rsidP="00EC0048">
      <w:r>
        <w:separator/>
      </w:r>
    </w:p>
  </w:endnote>
  <w:endnote w:type="continuationSeparator" w:id="0">
    <w:p w14:paraId="517BAF36" w14:textId="77777777" w:rsidR="00225BFB" w:rsidRDefault="00225BFB" w:rsidP="00EC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7900C" w14:textId="77777777" w:rsidR="00225BFB" w:rsidRDefault="00225BFB" w:rsidP="00EC0048">
      <w:r>
        <w:separator/>
      </w:r>
    </w:p>
  </w:footnote>
  <w:footnote w:type="continuationSeparator" w:id="0">
    <w:p w14:paraId="3B157A22" w14:textId="77777777" w:rsidR="00225BFB" w:rsidRDefault="00225BFB" w:rsidP="00EC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59"/>
    <w:rsid w:val="000D5A20"/>
    <w:rsid w:val="001074F1"/>
    <w:rsid w:val="00107D25"/>
    <w:rsid w:val="001A4B43"/>
    <w:rsid w:val="001A4CBC"/>
    <w:rsid w:val="001C6BB8"/>
    <w:rsid w:val="001D6F49"/>
    <w:rsid w:val="0021104B"/>
    <w:rsid w:val="00221988"/>
    <w:rsid w:val="00225BFB"/>
    <w:rsid w:val="0023053F"/>
    <w:rsid w:val="002571EE"/>
    <w:rsid w:val="00264B6B"/>
    <w:rsid w:val="002707B3"/>
    <w:rsid w:val="002A0859"/>
    <w:rsid w:val="002B22B6"/>
    <w:rsid w:val="0038280F"/>
    <w:rsid w:val="00414E55"/>
    <w:rsid w:val="004405AF"/>
    <w:rsid w:val="00471685"/>
    <w:rsid w:val="005A04D4"/>
    <w:rsid w:val="005A6679"/>
    <w:rsid w:val="005B778A"/>
    <w:rsid w:val="005E4B9A"/>
    <w:rsid w:val="00651EF9"/>
    <w:rsid w:val="006D4FD0"/>
    <w:rsid w:val="006E5296"/>
    <w:rsid w:val="00716061"/>
    <w:rsid w:val="00764C54"/>
    <w:rsid w:val="0079656F"/>
    <w:rsid w:val="007A7862"/>
    <w:rsid w:val="007B6DB7"/>
    <w:rsid w:val="00825269"/>
    <w:rsid w:val="0086353B"/>
    <w:rsid w:val="00892BC3"/>
    <w:rsid w:val="008E04BD"/>
    <w:rsid w:val="00916FBE"/>
    <w:rsid w:val="009807E0"/>
    <w:rsid w:val="009A750C"/>
    <w:rsid w:val="00A1364E"/>
    <w:rsid w:val="00A17B89"/>
    <w:rsid w:val="00A3709B"/>
    <w:rsid w:val="00A91864"/>
    <w:rsid w:val="00AA45A0"/>
    <w:rsid w:val="00AB4BDA"/>
    <w:rsid w:val="00B00523"/>
    <w:rsid w:val="00B22E55"/>
    <w:rsid w:val="00B73312"/>
    <w:rsid w:val="00BD2359"/>
    <w:rsid w:val="00BD5FBE"/>
    <w:rsid w:val="00C358FE"/>
    <w:rsid w:val="00CA4BA5"/>
    <w:rsid w:val="00CD0BA3"/>
    <w:rsid w:val="00CE7634"/>
    <w:rsid w:val="00D279F3"/>
    <w:rsid w:val="00D43E0D"/>
    <w:rsid w:val="00D50E6B"/>
    <w:rsid w:val="00D71FF5"/>
    <w:rsid w:val="00D806ED"/>
    <w:rsid w:val="00D97D8C"/>
    <w:rsid w:val="00DA06BB"/>
    <w:rsid w:val="00E005E7"/>
    <w:rsid w:val="00E77D1C"/>
    <w:rsid w:val="00EA7B40"/>
    <w:rsid w:val="00EB02E7"/>
    <w:rsid w:val="00EC0048"/>
    <w:rsid w:val="00ED155D"/>
    <w:rsid w:val="00EE5550"/>
    <w:rsid w:val="00F2526B"/>
    <w:rsid w:val="00FD0694"/>
    <w:rsid w:val="00FD07AF"/>
    <w:rsid w:val="00FE11F0"/>
    <w:rsid w:val="00FE3AD1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FBA8B"/>
  <w15:chartTrackingRefBased/>
  <w15:docId w15:val="{73B5F290-2B77-4CF3-97E2-B566DC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48"/>
  </w:style>
  <w:style w:type="paragraph" w:styleId="a5">
    <w:name w:val="footer"/>
    <w:basedOn w:val="a"/>
    <w:link w:val="a6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48"/>
  </w:style>
  <w:style w:type="table" w:styleId="a7">
    <w:name w:val="Table Grid"/>
    <w:basedOn w:val="a1"/>
    <w:uiPriority w:val="59"/>
    <w:rsid w:val="00916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651EF9"/>
    <w:pPr>
      <w:jc w:val="right"/>
    </w:pPr>
    <w:rPr>
      <w:rFonts w:cs="Times New Roman"/>
      <w:sz w:val="21"/>
      <w:szCs w:val="24"/>
    </w:rPr>
  </w:style>
  <w:style w:type="character" w:customStyle="1" w:styleId="a9">
    <w:name w:val="結語 (文字)"/>
    <w:basedOn w:val="a0"/>
    <w:link w:val="a8"/>
    <w:rsid w:val="00651EF9"/>
    <w:rPr>
      <w:rFonts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博之</dc:creator>
  <cp:keywords/>
  <dc:description/>
  <cp:lastModifiedBy>斗光 秀基</cp:lastModifiedBy>
  <cp:revision>26</cp:revision>
  <cp:lastPrinted>2025-08-08T05:34:00Z</cp:lastPrinted>
  <dcterms:created xsi:type="dcterms:W3CDTF">2025-01-10T06:43:00Z</dcterms:created>
  <dcterms:modified xsi:type="dcterms:W3CDTF">2025-08-18T05:36:00Z</dcterms:modified>
</cp:coreProperties>
</file>