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C126" w14:textId="77777777" w:rsidR="00561989" w:rsidRPr="00031400" w:rsidRDefault="00561989" w:rsidP="00561989">
      <w:r w:rsidRPr="00031400">
        <w:rPr>
          <w:rFonts w:hint="eastAsia"/>
        </w:rPr>
        <w:t>様式第</w:t>
      </w:r>
      <w:r w:rsidRPr="00031400">
        <w:t>3号（第</w:t>
      </w:r>
      <w:r w:rsidR="00373143" w:rsidRPr="00031400">
        <w:rPr>
          <w:rFonts w:hint="eastAsia"/>
        </w:rPr>
        <w:t>9</w:t>
      </w:r>
      <w:r w:rsidRPr="00031400">
        <w:t>条関係）</w:t>
      </w:r>
    </w:p>
    <w:p w14:paraId="78CE8486" w14:textId="77777777" w:rsidR="00561989" w:rsidRPr="00031400" w:rsidRDefault="00561989" w:rsidP="00561989">
      <w:pPr>
        <w:jc w:val="right"/>
      </w:pPr>
      <w:r w:rsidRPr="00031400">
        <w:rPr>
          <w:rFonts w:hint="eastAsia"/>
        </w:rPr>
        <w:t>年　　月　　日</w:t>
      </w:r>
    </w:p>
    <w:p w14:paraId="25BF11F3" w14:textId="77777777" w:rsidR="00561989" w:rsidRPr="00031400" w:rsidRDefault="00561989" w:rsidP="00561989"/>
    <w:p w14:paraId="2E206820" w14:textId="77777777" w:rsidR="00561989" w:rsidRPr="00031400" w:rsidRDefault="00561989" w:rsidP="00561989">
      <w:pPr>
        <w:ind w:firstLineChars="100" w:firstLine="267"/>
      </w:pPr>
      <w:r w:rsidRPr="00031400">
        <w:rPr>
          <w:rFonts w:hint="eastAsia"/>
        </w:rPr>
        <w:t>浜田市長　　　　　様</w:t>
      </w:r>
    </w:p>
    <w:p w14:paraId="2C476D17" w14:textId="77777777" w:rsidR="00561989" w:rsidRPr="00031400" w:rsidRDefault="00561989" w:rsidP="00561989"/>
    <w:p w14:paraId="4B30E08C" w14:textId="77777777" w:rsidR="00207291" w:rsidRPr="00031400" w:rsidRDefault="00207291" w:rsidP="00207291">
      <w:pPr>
        <w:ind w:firstLineChars="1600" w:firstLine="4268"/>
      </w:pPr>
      <w:r w:rsidRPr="00031400">
        <w:rPr>
          <w:rFonts w:hint="eastAsia"/>
        </w:rPr>
        <w:t>申請者</w:t>
      </w:r>
    </w:p>
    <w:p w14:paraId="2D2348DB" w14:textId="5479BBE9" w:rsidR="00065ED0" w:rsidRPr="00031400" w:rsidRDefault="00846510" w:rsidP="00207291">
      <w:pPr>
        <w:ind w:firstLineChars="1700" w:firstLine="4535"/>
      </w:pPr>
      <w:r>
        <w:rPr>
          <w:rFonts w:hint="eastAsia"/>
        </w:rPr>
        <w:t>住所</w:t>
      </w:r>
    </w:p>
    <w:p w14:paraId="38A50B3A" w14:textId="17231D89" w:rsidR="00846510" w:rsidRPr="00031400" w:rsidRDefault="00846510" w:rsidP="00846510">
      <w:pPr>
        <w:ind w:firstLineChars="1700" w:firstLine="4535"/>
      </w:pPr>
      <w:r w:rsidRPr="00031400">
        <w:rPr>
          <w:rFonts w:hint="eastAsia"/>
        </w:rPr>
        <w:t>氏名</w:t>
      </w:r>
    </w:p>
    <w:p w14:paraId="03C261A5" w14:textId="77777777" w:rsidR="00561989" w:rsidRPr="00846510" w:rsidRDefault="00561989" w:rsidP="00561989"/>
    <w:p w14:paraId="5328A82B" w14:textId="27E3B785" w:rsidR="00561989" w:rsidRPr="00031400" w:rsidRDefault="00031400" w:rsidP="00561989">
      <w:pPr>
        <w:jc w:val="center"/>
      </w:pPr>
      <w:r w:rsidRPr="00031400">
        <w:rPr>
          <w:rFonts w:hint="eastAsia"/>
        </w:rPr>
        <w:t>県立大学生チャレンジ応援事業</w:t>
      </w:r>
      <w:r w:rsidR="00561989" w:rsidRPr="00031400">
        <w:rPr>
          <w:rFonts w:hint="eastAsia"/>
        </w:rPr>
        <w:t>変更承認申請書</w:t>
      </w:r>
    </w:p>
    <w:p w14:paraId="59C8606C" w14:textId="77777777" w:rsidR="00561989" w:rsidRPr="00031400" w:rsidRDefault="00561989" w:rsidP="00561989"/>
    <w:p w14:paraId="7727F12A" w14:textId="478F20E2" w:rsidR="00561989" w:rsidRPr="00031400" w:rsidRDefault="00561989" w:rsidP="00561989">
      <w:pPr>
        <w:ind w:firstLineChars="500" w:firstLine="1334"/>
      </w:pPr>
      <w:r w:rsidRPr="00031400">
        <w:rPr>
          <w:rFonts w:hint="eastAsia"/>
        </w:rPr>
        <w:t>年　　月　　日付け</w:t>
      </w:r>
      <w:r w:rsidR="00065ED0" w:rsidRPr="00031400">
        <w:rPr>
          <w:rFonts w:hint="eastAsia"/>
        </w:rPr>
        <w:t>、</w:t>
      </w:r>
      <w:r w:rsidRPr="00031400">
        <w:rPr>
          <w:rFonts w:hint="eastAsia"/>
        </w:rPr>
        <w:t>浜田市指令　第　　号をもって、交付決定のあった</w:t>
      </w:r>
      <w:r w:rsidR="00031400" w:rsidRPr="00031400">
        <w:rPr>
          <w:rFonts w:hint="eastAsia"/>
        </w:rPr>
        <w:t>県立大学生チャレンジ応援事業</w:t>
      </w:r>
      <w:r w:rsidRPr="00031400">
        <w:rPr>
          <w:rFonts w:hint="eastAsia"/>
        </w:rPr>
        <w:t>について、下記のとおり変更したいので、</w:t>
      </w:r>
      <w:r w:rsidR="008F06AA" w:rsidRPr="00031400">
        <w:rPr>
          <w:rFonts w:hint="eastAsia"/>
        </w:rPr>
        <w:t>浜田市</w:t>
      </w:r>
      <w:r w:rsidR="00031400" w:rsidRPr="00031400">
        <w:rPr>
          <w:rFonts w:hint="eastAsia"/>
        </w:rPr>
        <w:t>県立大学生チャレンジ応援事業補助金</w:t>
      </w:r>
      <w:r w:rsidR="008F06AA" w:rsidRPr="00031400">
        <w:rPr>
          <w:rFonts w:hint="eastAsia"/>
        </w:rPr>
        <w:t>交付要綱</w:t>
      </w:r>
      <w:r w:rsidRPr="00031400">
        <w:rPr>
          <w:rFonts w:hint="eastAsia"/>
        </w:rPr>
        <w:t>第</w:t>
      </w:r>
      <w:r w:rsidR="00373143" w:rsidRPr="00031400">
        <w:rPr>
          <w:rFonts w:hint="eastAsia"/>
        </w:rPr>
        <w:t>9</w:t>
      </w:r>
      <w:r w:rsidRPr="00031400">
        <w:t>条第1項の規定により申請します。</w:t>
      </w:r>
    </w:p>
    <w:p w14:paraId="525BC19B" w14:textId="77777777" w:rsidR="00561989" w:rsidRPr="00031400" w:rsidRDefault="00561989" w:rsidP="00561989"/>
    <w:p w14:paraId="251F4023" w14:textId="77777777" w:rsidR="00561989" w:rsidRPr="00031400" w:rsidRDefault="00561989" w:rsidP="00561989">
      <w:pPr>
        <w:jc w:val="center"/>
      </w:pPr>
      <w:r w:rsidRPr="00031400">
        <w:rPr>
          <w:rFonts w:hint="eastAsia"/>
        </w:rPr>
        <w:t>記</w:t>
      </w:r>
    </w:p>
    <w:p w14:paraId="3AEC369D" w14:textId="77777777" w:rsidR="00561989" w:rsidRPr="00031400" w:rsidRDefault="00561989" w:rsidP="00561989"/>
    <w:p w14:paraId="12F7EBD8" w14:textId="77777777" w:rsidR="00561989" w:rsidRPr="00031400" w:rsidRDefault="00561989" w:rsidP="00561989">
      <w:r w:rsidRPr="00031400">
        <w:t>1</w:t>
      </w:r>
      <w:r w:rsidRPr="00031400">
        <w:rPr>
          <w:rFonts w:hint="eastAsia"/>
        </w:rPr>
        <w:t xml:space="preserve"> </w:t>
      </w:r>
      <w:r w:rsidRPr="00031400">
        <w:t xml:space="preserve">　変更の内容</w:t>
      </w:r>
    </w:p>
    <w:p w14:paraId="4C1F89E5" w14:textId="77777777" w:rsidR="00561989" w:rsidRPr="00031400" w:rsidRDefault="00561989" w:rsidP="00561989"/>
    <w:p w14:paraId="70F9FA85" w14:textId="77777777" w:rsidR="00561989" w:rsidRPr="00031400" w:rsidRDefault="00065ED0" w:rsidP="00561989">
      <w:r w:rsidRPr="00031400">
        <w:rPr>
          <w:rFonts w:hint="eastAsia"/>
        </w:rPr>
        <w:t>2</w:t>
      </w:r>
      <w:r w:rsidR="00561989" w:rsidRPr="00031400">
        <w:rPr>
          <w:rFonts w:hint="eastAsia"/>
        </w:rPr>
        <w:t xml:space="preserve"> </w:t>
      </w:r>
      <w:r w:rsidR="00561989" w:rsidRPr="00031400">
        <w:t xml:space="preserve">　変更の理由</w:t>
      </w:r>
    </w:p>
    <w:p w14:paraId="410CA279" w14:textId="77777777" w:rsidR="00561989" w:rsidRPr="00031400" w:rsidRDefault="00561989" w:rsidP="00561989"/>
    <w:p w14:paraId="1CC1D400" w14:textId="77777777" w:rsidR="00561989" w:rsidRPr="00031400" w:rsidRDefault="00065ED0" w:rsidP="00561989">
      <w:r w:rsidRPr="00031400">
        <w:rPr>
          <w:rFonts w:hint="eastAsia"/>
        </w:rPr>
        <w:t>3</w:t>
      </w:r>
      <w:r w:rsidR="00561989" w:rsidRPr="00031400">
        <w:rPr>
          <w:rFonts w:hint="eastAsia"/>
        </w:rPr>
        <w:t xml:space="preserve"> </w:t>
      </w:r>
      <w:r w:rsidR="00561989" w:rsidRPr="00031400">
        <w:t xml:space="preserve">　変更年月日</w:t>
      </w:r>
    </w:p>
    <w:p w14:paraId="52EEC7E2" w14:textId="77777777" w:rsidR="00561989" w:rsidRPr="00031400" w:rsidRDefault="00561989" w:rsidP="00561989"/>
    <w:p w14:paraId="6A0C31B4" w14:textId="5BC54022" w:rsidR="00561989" w:rsidRPr="00031400" w:rsidRDefault="00065ED0" w:rsidP="00A54D13">
      <w:r w:rsidRPr="00031400">
        <w:rPr>
          <w:rFonts w:hint="eastAsia"/>
        </w:rPr>
        <w:t>4</w:t>
      </w:r>
      <w:r w:rsidR="00561989" w:rsidRPr="00031400">
        <w:rPr>
          <w:rFonts w:hint="eastAsia"/>
        </w:rPr>
        <w:t xml:space="preserve"> </w:t>
      </w:r>
      <w:r w:rsidR="00561989" w:rsidRPr="00031400">
        <w:t xml:space="preserve">　添付書類</w:t>
      </w:r>
    </w:p>
    <w:sectPr w:rsidR="00561989" w:rsidRPr="00031400" w:rsidSect="00E767F6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553F" w14:textId="77777777" w:rsidR="001C00DB" w:rsidRDefault="001C00DB"/>
  </w:endnote>
  <w:endnote w:type="continuationSeparator" w:id="0">
    <w:p w14:paraId="26AAE134" w14:textId="77777777" w:rsidR="001C00DB" w:rsidRDefault="001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315D" w14:textId="77777777" w:rsidR="001C00DB" w:rsidRDefault="001C00DB"/>
  </w:footnote>
  <w:footnote w:type="continuationSeparator" w:id="0">
    <w:p w14:paraId="1787045E" w14:textId="77777777" w:rsidR="001C00DB" w:rsidRDefault="001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CFE" w14:textId="20CE88EA" w:rsidR="00E767F6" w:rsidRDefault="00E767F6" w:rsidP="00E767F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D6C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2C0F0147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2147383192">
    <w:abstractNumId w:val="1"/>
  </w:num>
  <w:num w:numId="2" w16cid:durableId="159353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C"/>
    <w:rsid w:val="00031400"/>
    <w:rsid w:val="00065ED0"/>
    <w:rsid w:val="000673A0"/>
    <w:rsid w:val="00074C81"/>
    <w:rsid w:val="000A1A3D"/>
    <w:rsid w:val="000B0885"/>
    <w:rsid w:val="000C4572"/>
    <w:rsid w:val="000C5B90"/>
    <w:rsid w:val="001117FE"/>
    <w:rsid w:val="001155DA"/>
    <w:rsid w:val="001773A0"/>
    <w:rsid w:val="00180500"/>
    <w:rsid w:val="00181629"/>
    <w:rsid w:val="001A089A"/>
    <w:rsid w:val="001C00DB"/>
    <w:rsid w:val="001D58B1"/>
    <w:rsid w:val="00204238"/>
    <w:rsid w:val="00207291"/>
    <w:rsid w:val="0023267E"/>
    <w:rsid w:val="0025453B"/>
    <w:rsid w:val="00255497"/>
    <w:rsid w:val="002A0F77"/>
    <w:rsid w:val="002D3E76"/>
    <w:rsid w:val="002F6F5F"/>
    <w:rsid w:val="00312FEE"/>
    <w:rsid w:val="003260B3"/>
    <w:rsid w:val="00373143"/>
    <w:rsid w:val="003925D8"/>
    <w:rsid w:val="00394390"/>
    <w:rsid w:val="003F367B"/>
    <w:rsid w:val="00430184"/>
    <w:rsid w:val="00443A52"/>
    <w:rsid w:val="00461821"/>
    <w:rsid w:val="00475CAC"/>
    <w:rsid w:val="00486B91"/>
    <w:rsid w:val="004A5B01"/>
    <w:rsid w:val="004E25D2"/>
    <w:rsid w:val="00535BDE"/>
    <w:rsid w:val="00546CE7"/>
    <w:rsid w:val="00550620"/>
    <w:rsid w:val="00556A85"/>
    <w:rsid w:val="00557CA8"/>
    <w:rsid w:val="00561989"/>
    <w:rsid w:val="00563E90"/>
    <w:rsid w:val="005A52AC"/>
    <w:rsid w:val="005C3FE2"/>
    <w:rsid w:val="005D0DB8"/>
    <w:rsid w:val="005E77C8"/>
    <w:rsid w:val="005F477B"/>
    <w:rsid w:val="00611F01"/>
    <w:rsid w:val="00611F21"/>
    <w:rsid w:val="00634074"/>
    <w:rsid w:val="006614FB"/>
    <w:rsid w:val="006A57B2"/>
    <w:rsid w:val="006E457B"/>
    <w:rsid w:val="007A5A4F"/>
    <w:rsid w:val="007B18F4"/>
    <w:rsid w:val="007D6BFA"/>
    <w:rsid w:val="007F1497"/>
    <w:rsid w:val="00802080"/>
    <w:rsid w:val="0080285B"/>
    <w:rsid w:val="0083310C"/>
    <w:rsid w:val="00846510"/>
    <w:rsid w:val="008746B0"/>
    <w:rsid w:val="0088478F"/>
    <w:rsid w:val="00894DA6"/>
    <w:rsid w:val="008A0585"/>
    <w:rsid w:val="008E1920"/>
    <w:rsid w:val="008F06AA"/>
    <w:rsid w:val="009021A4"/>
    <w:rsid w:val="009470AF"/>
    <w:rsid w:val="009935D4"/>
    <w:rsid w:val="00993C86"/>
    <w:rsid w:val="00A54D13"/>
    <w:rsid w:val="00AD5DD9"/>
    <w:rsid w:val="00AE329F"/>
    <w:rsid w:val="00B51068"/>
    <w:rsid w:val="00B56ABF"/>
    <w:rsid w:val="00B5784A"/>
    <w:rsid w:val="00BA0589"/>
    <w:rsid w:val="00BC184B"/>
    <w:rsid w:val="00BC3F9C"/>
    <w:rsid w:val="00BD058D"/>
    <w:rsid w:val="00BE6569"/>
    <w:rsid w:val="00C071E2"/>
    <w:rsid w:val="00C11228"/>
    <w:rsid w:val="00C1747E"/>
    <w:rsid w:val="00C21D18"/>
    <w:rsid w:val="00C23B8D"/>
    <w:rsid w:val="00C52181"/>
    <w:rsid w:val="00C86B98"/>
    <w:rsid w:val="00C91CCA"/>
    <w:rsid w:val="00C96882"/>
    <w:rsid w:val="00CC23AC"/>
    <w:rsid w:val="00CD2266"/>
    <w:rsid w:val="00CE2683"/>
    <w:rsid w:val="00D36A77"/>
    <w:rsid w:val="00D7214D"/>
    <w:rsid w:val="00D81483"/>
    <w:rsid w:val="00D83625"/>
    <w:rsid w:val="00DB6492"/>
    <w:rsid w:val="00DD448D"/>
    <w:rsid w:val="00DD518B"/>
    <w:rsid w:val="00DE2829"/>
    <w:rsid w:val="00E03BA0"/>
    <w:rsid w:val="00E24E82"/>
    <w:rsid w:val="00E42794"/>
    <w:rsid w:val="00E61F14"/>
    <w:rsid w:val="00E767F6"/>
    <w:rsid w:val="00E826F9"/>
    <w:rsid w:val="00EA4966"/>
    <w:rsid w:val="00EB32F5"/>
    <w:rsid w:val="00EC5652"/>
    <w:rsid w:val="00F0262F"/>
    <w:rsid w:val="00F10221"/>
    <w:rsid w:val="00F245B9"/>
    <w:rsid w:val="00F30D1D"/>
    <w:rsid w:val="00F36352"/>
    <w:rsid w:val="00F40EE3"/>
    <w:rsid w:val="00F45C27"/>
    <w:rsid w:val="00F7438D"/>
    <w:rsid w:val="00F95435"/>
    <w:rsid w:val="00FD2880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6CC4"/>
  <w15:chartTrackingRefBased/>
  <w15:docId w15:val="{8FE32280-3AA2-47C8-A520-6230B4D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561989"/>
    <w:pPr>
      <w:jc w:val="right"/>
    </w:pPr>
    <w:rPr>
      <w:rFonts w:cs="Times New Roman"/>
      <w:sz w:val="21"/>
    </w:rPr>
  </w:style>
  <w:style w:type="character" w:customStyle="1" w:styleId="a4">
    <w:name w:val="結語 (文字)"/>
    <w:basedOn w:val="a0"/>
    <w:link w:val="a3"/>
    <w:semiHidden/>
    <w:rsid w:val="00561989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561989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561989"/>
    <w:rPr>
      <w:rFonts w:hAnsi="Century" w:cs="Times New Roman"/>
      <w:kern w:val="0"/>
    </w:rPr>
  </w:style>
  <w:style w:type="character" w:customStyle="1" w:styleId="brackets-color1">
    <w:name w:val="brackets-color1"/>
    <w:basedOn w:val="a0"/>
    <w:rsid w:val="001A089A"/>
  </w:style>
  <w:style w:type="table" w:styleId="a5">
    <w:name w:val="Table Grid"/>
    <w:basedOn w:val="a1"/>
    <w:uiPriority w:val="39"/>
    <w:rsid w:val="00CD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8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67B"/>
  </w:style>
  <w:style w:type="paragraph" w:styleId="aa">
    <w:name w:val="footer"/>
    <w:basedOn w:val="a"/>
    <w:link w:val="ab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67B"/>
  </w:style>
  <w:style w:type="paragraph" w:styleId="ac">
    <w:name w:val="Revision"/>
    <w:hidden/>
    <w:uiPriority w:val="99"/>
    <w:semiHidden/>
    <w:rsid w:val="00CC23AC"/>
  </w:style>
  <w:style w:type="paragraph" w:styleId="ad">
    <w:name w:val="List Paragraph"/>
    <w:basedOn w:val="a"/>
    <w:uiPriority w:val="34"/>
    <w:qFormat/>
    <w:rsid w:val="00C1747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021A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21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21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21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2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992D-34D3-400D-A13F-C0516DA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石津　拓</cp:lastModifiedBy>
  <cp:revision>44</cp:revision>
  <cp:lastPrinted>2026-02-20T06:41:00Z</cp:lastPrinted>
  <dcterms:created xsi:type="dcterms:W3CDTF">2021-09-23T04:45:00Z</dcterms:created>
  <dcterms:modified xsi:type="dcterms:W3CDTF">2026-03-26T13:45:00Z</dcterms:modified>
</cp:coreProperties>
</file>