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:rsidR="000739E8" w:rsidRDefault="00081A85" w:rsidP="00496B18">
      <w:pPr>
        <w:spacing w:line="46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p w:rsidR="00496B18" w:rsidRPr="005762D9" w:rsidRDefault="00496B18" w:rsidP="005762D9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5762D9" w:rsidRPr="005762D9">
        <w:rPr>
          <w:rFonts w:ascii="ＭＳ 明朝" w:hAnsi="ＭＳ 明朝" w:hint="eastAsia"/>
          <w:szCs w:val="21"/>
        </w:rPr>
        <w:t>浜田市</w:t>
      </w:r>
      <w:r w:rsidR="00AF1315">
        <w:rPr>
          <w:rFonts w:ascii="ＭＳ 明朝" w:hAnsi="ＭＳ 明朝" w:hint="eastAsia"/>
          <w:szCs w:val="21"/>
        </w:rPr>
        <w:t>地域福祉計画等策定</w:t>
      </w:r>
      <w:bookmarkStart w:id="0" w:name="_GoBack"/>
      <w:bookmarkEnd w:id="0"/>
      <w:r w:rsidR="00935095">
        <w:rPr>
          <w:rFonts w:ascii="ＭＳ 明朝" w:hAnsi="ＭＳ 明朝" w:hint="eastAsia"/>
          <w:szCs w:val="21"/>
        </w:rPr>
        <w:t>業務</w:t>
      </w:r>
      <w:r w:rsidRPr="002851A2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:rsidTr="002249EB">
        <w:trPr>
          <w:trHeight w:val="478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  <w:tr w:rsidR="00864CBD" w:rsidTr="002249EB">
        <w:trPr>
          <w:trHeight w:val="551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  <w:tr w:rsidR="00864CBD" w:rsidTr="002249EB">
        <w:trPr>
          <w:trHeight w:val="572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410" w:type="dxa"/>
            <w:vAlign w:val="center"/>
          </w:tcPr>
          <w:p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:rsidTr="002249EB">
        <w:trPr>
          <w:trHeight w:val="547"/>
        </w:trPr>
        <w:tc>
          <w:tcPr>
            <w:tcW w:w="2084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410" w:type="dxa"/>
            <w:vAlign w:val="center"/>
          </w:tcPr>
          <w:p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:rsidTr="00496B18">
        <w:trPr>
          <w:trHeight w:val="5706"/>
        </w:trPr>
        <w:tc>
          <w:tcPr>
            <w:tcW w:w="2084" w:type="dxa"/>
            <w:vAlign w:val="center"/>
          </w:tcPr>
          <w:p w:rsidR="000739E8" w:rsidRPr="00583390" w:rsidRDefault="00864CBD" w:rsidP="00780680">
            <w:pPr>
              <w:jc w:val="center"/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410" w:type="dxa"/>
            <w:vAlign w:val="center"/>
          </w:tcPr>
          <w:p w:rsidR="000739E8" w:rsidRPr="00D1529D" w:rsidRDefault="000739E8" w:rsidP="000739E8"/>
        </w:tc>
      </w:tr>
    </w:tbl>
    <w:p w:rsidR="00D430C7" w:rsidRDefault="00D430C7"/>
    <w:p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0739E8" w:rsidRPr="00D1529D" w:rsidRDefault="00627638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627638" w:rsidRDefault="00B66165" w:rsidP="00780680">
            <w:pPr>
              <w:jc w:val="center"/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:rsidR="00B66165" w:rsidRPr="00E31994" w:rsidRDefault="00864CBD" w:rsidP="0078068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:rsidR="00627638" w:rsidRPr="00D1529D" w:rsidRDefault="00627638"/>
        </w:tc>
      </w:tr>
      <w:tr w:rsidR="00864CBD" w:rsidTr="00081A85">
        <w:trPr>
          <w:trHeight w:val="560"/>
        </w:trPr>
        <w:tc>
          <w:tcPr>
            <w:tcW w:w="2093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556"/>
        </w:trPr>
        <w:tc>
          <w:tcPr>
            <w:tcW w:w="2093" w:type="dxa"/>
            <w:vAlign w:val="center"/>
          </w:tcPr>
          <w:p w:rsidR="000739E8" w:rsidRPr="00D1529D" w:rsidRDefault="00864CBD" w:rsidP="00780680">
            <w:pPr>
              <w:jc w:val="center"/>
            </w:pPr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D1529D" w:rsidRDefault="00081A85" w:rsidP="00780680">
            <w:pPr>
              <w:jc w:val="center"/>
            </w:pPr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081A85" w:rsidRDefault="00081A85" w:rsidP="00780680">
            <w:pPr>
              <w:jc w:val="center"/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</w:tbl>
    <w:p w:rsidR="00D430C7" w:rsidRDefault="00D430C7"/>
    <w:p w:rsidR="00D430C7" w:rsidRDefault="00B66165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</w:t>
      </w:r>
      <w:r w:rsidR="002249EB">
        <w:rPr>
          <w:rFonts w:hint="eastAsia"/>
        </w:rPr>
        <w:t>してください</w:t>
      </w:r>
    </w:p>
    <w:p w:rsidR="000739E8" w:rsidRPr="00D430C7" w:rsidRDefault="00D430C7" w:rsidP="00D430C7">
      <w:pPr>
        <w:tabs>
          <w:tab w:val="left" w:pos="6771"/>
        </w:tabs>
      </w:pPr>
      <w:r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FE" w:rsidRDefault="00C752FE" w:rsidP="00F82B1B">
      <w:r>
        <w:separator/>
      </w:r>
    </w:p>
  </w:endnote>
  <w:endnote w:type="continuationSeparator" w:id="0">
    <w:p w:rsidR="00C752FE" w:rsidRDefault="00C752FE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FE" w:rsidRDefault="00C752FE" w:rsidP="00F82B1B">
      <w:r>
        <w:separator/>
      </w:r>
    </w:p>
  </w:footnote>
  <w:footnote w:type="continuationSeparator" w:id="0">
    <w:p w:rsidR="00C752FE" w:rsidRDefault="00C752FE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7"/>
    <w:rsid w:val="000739E8"/>
    <w:rsid w:val="00081A85"/>
    <w:rsid w:val="000940B4"/>
    <w:rsid w:val="001F5165"/>
    <w:rsid w:val="002249EB"/>
    <w:rsid w:val="00354AEF"/>
    <w:rsid w:val="00496B18"/>
    <w:rsid w:val="005762D9"/>
    <w:rsid w:val="00583390"/>
    <w:rsid w:val="00627638"/>
    <w:rsid w:val="00644F09"/>
    <w:rsid w:val="00675B04"/>
    <w:rsid w:val="00715FA7"/>
    <w:rsid w:val="00761E74"/>
    <w:rsid w:val="00780680"/>
    <w:rsid w:val="00864CBD"/>
    <w:rsid w:val="008D6352"/>
    <w:rsid w:val="00935095"/>
    <w:rsid w:val="00955CB6"/>
    <w:rsid w:val="009B0E4D"/>
    <w:rsid w:val="00AD5D21"/>
    <w:rsid w:val="00AF1315"/>
    <w:rsid w:val="00B5018D"/>
    <w:rsid w:val="00B66165"/>
    <w:rsid w:val="00C752FE"/>
    <w:rsid w:val="00D1529D"/>
    <w:rsid w:val="00D430C7"/>
    <w:rsid w:val="00E31994"/>
    <w:rsid w:val="00F1647F"/>
    <w:rsid w:val="00F50219"/>
    <w:rsid w:val="00F82B1B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羽部 和哉</cp:lastModifiedBy>
  <cp:revision>13</cp:revision>
  <cp:lastPrinted>2018-05-07T01:26:00Z</cp:lastPrinted>
  <dcterms:created xsi:type="dcterms:W3CDTF">2023-01-26T05:06:00Z</dcterms:created>
  <dcterms:modified xsi:type="dcterms:W3CDTF">2026-04-27T01:46:00Z</dcterms:modified>
</cp:coreProperties>
</file>