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68C09" w14:textId="77777777" w:rsidR="00B52EAC" w:rsidRDefault="00B52EAC">
      <w:pPr>
        <w:rPr>
          <w:rFonts w:ascii="ＭＳ 明朝"/>
        </w:rPr>
      </w:pPr>
      <w:r>
        <w:rPr>
          <w:rFonts w:ascii="ＭＳ 明朝" w:hint="eastAsia"/>
        </w:rPr>
        <w:t>様式３</w:t>
      </w:r>
    </w:p>
    <w:p w14:paraId="4EE6F449" w14:textId="77777777" w:rsidR="00B52EAC" w:rsidRDefault="00B52EAC">
      <w:pPr>
        <w:jc w:val="center"/>
        <w:rPr>
          <w:rFonts w:ascii="ＭＳ 明朝"/>
        </w:rPr>
      </w:pPr>
      <w:r>
        <w:rPr>
          <w:rFonts w:ascii="ＭＳ 明朝" w:hint="eastAsia"/>
          <w:sz w:val="56"/>
        </w:rPr>
        <w:t>委　　任　　状</w:t>
      </w:r>
    </w:p>
    <w:p w14:paraId="0D366525" w14:textId="77777777" w:rsidR="00B52EAC" w:rsidRDefault="00B52EAC">
      <w:pPr>
        <w:rPr>
          <w:rFonts w:ascii="ＭＳ 明朝"/>
        </w:rPr>
      </w:pPr>
    </w:p>
    <w:p w14:paraId="7AD300FF" w14:textId="77777777" w:rsidR="00B52EAC" w:rsidRDefault="00B52EAC">
      <w:pPr>
        <w:rPr>
          <w:rFonts w:ascii="ＭＳ 明朝"/>
        </w:rPr>
      </w:pPr>
    </w:p>
    <w:p w14:paraId="0BDA3E8F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私は、下記のとおり代理人を定め、本入札及び見積りに関する一切の権限を委任します。</w:t>
      </w:r>
    </w:p>
    <w:p w14:paraId="4E9EBA9B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なお、代理人が本入札及び見積りに使用する印鑑は次のとおりです。</w:t>
      </w:r>
    </w:p>
    <w:p w14:paraId="3A69B12A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3BE5E78" w14:textId="77777777" w:rsidR="00B52EAC" w:rsidRPr="00E424B7" w:rsidRDefault="00B52EAC">
      <w:pPr>
        <w:jc w:val="center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記</w:t>
      </w:r>
    </w:p>
    <w:p w14:paraId="393ADCA3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22F3827" w14:textId="2BD6ED26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件　名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</w:t>
      </w:r>
      <w:r w:rsidR="00A45614" w:rsidRPr="00A45614">
        <w:rPr>
          <w:rFonts w:ascii="ＭＳ 明朝" w:hint="eastAsia"/>
          <w:noProof/>
          <w:sz w:val="24"/>
          <w:szCs w:val="24"/>
          <w:u w:val="dotted"/>
        </w:rPr>
        <w:t xml:space="preserve">市有財産の売却　</w:t>
      </w:r>
      <w:r w:rsidR="00B870D3" w:rsidRPr="00B870D3">
        <w:rPr>
          <w:rFonts w:ascii="ＭＳ 明朝" w:hint="eastAsia"/>
          <w:noProof/>
          <w:sz w:val="24"/>
          <w:szCs w:val="24"/>
          <w:u w:val="dotted"/>
        </w:rPr>
        <w:t>マイクロバス</w:t>
      </w:r>
      <w:r w:rsidR="00A45614">
        <w:rPr>
          <w:rFonts w:ascii="ＭＳ 明朝" w:hint="eastAsia"/>
          <w:noProof/>
          <w:sz w:val="24"/>
          <w:szCs w:val="24"/>
          <w:u w:val="dotted"/>
        </w:rPr>
        <w:t xml:space="preserve">　　　　　　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</w:t>
      </w:r>
    </w:p>
    <w:p w14:paraId="0889E8F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DBB196F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7DCB78A9" w14:textId="77777777" w:rsidR="00B52EAC" w:rsidRPr="008642C4" w:rsidRDefault="00B52EAC">
      <w:pPr>
        <w:rPr>
          <w:rFonts w:ascii="ＭＳ 明朝"/>
          <w:sz w:val="24"/>
          <w:szCs w:val="24"/>
        </w:rPr>
      </w:pPr>
    </w:p>
    <w:p w14:paraId="01E0D439" w14:textId="77777777" w:rsidR="00B52EAC" w:rsidRPr="00E424B7" w:rsidRDefault="00B52EAC" w:rsidP="00E424B7">
      <w:pPr>
        <w:ind w:rightChars="450" w:right="945"/>
        <w:jc w:val="righ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使用印</w:t>
      </w:r>
    </w:p>
    <w:p w14:paraId="293A46AE" w14:textId="77777777" w:rsidR="00B52EAC" w:rsidRPr="00E424B7" w:rsidRDefault="00CD4595">
      <w:pPr>
        <w:rPr>
          <w:rFonts w:ascii="ＭＳ 明朝"/>
          <w:sz w:val="24"/>
          <w:szCs w:val="24"/>
        </w:rPr>
      </w:pPr>
      <w:r>
        <w:rPr>
          <w:noProof/>
          <w:sz w:val="24"/>
          <w:szCs w:val="24"/>
        </w:rPr>
        <w:pict w14:anchorId="0E576F72">
          <v:rect id="_x0000_s2050" style="position:absolute;left:0;text-align:left;margin-left:409.05pt;margin-top:388.5pt;width:72.05pt;height:72.05pt;z-index:251660288;mso-position-horizontal-relative:page;mso-position-vertical-relative:page" filled="f">
            <w10:wrap anchorx="page" anchory="page"/>
          </v:rect>
        </w:pict>
      </w:r>
    </w:p>
    <w:p w14:paraId="3BB64EFD" w14:textId="77777777" w:rsidR="00B52EAC" w:rsidRPr="00E424B7" w:rsidRDefault="00B52EAC" w:rsidP="008642C4">
      <w:pPr>
        <w:ind w:leftChars="400" w:left="840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代理人（受任者）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　　　　　　　　　　　</w:t>
      </w:r>
    </w:p>
    <w:p w14:paraId="5C011F3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321782FB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B08B6A4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8539B27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A73FE63" w14:textId="0E930F3E" w:rsidR="00B52EAC" w:rsidRPr="00E424B7" w:rsidRDefault="00A45614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63287D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A021D9">
        <w:rPr>
          <w:rFonts w:ascii="ＭＳ 明朝" w:hint="eastAsia"/>
          <w:sz w:val="24"/>
          <w:szCs w:val="24"/>
        </w:rPr>
        <w:t xml:space="preserve">　　</w:t>
      </w:r>
      <w:r>
        <w:rPr>
          <w:rFonts w:ascii="ＭＳ 明朝" w:hint="eastAsia"/>
          <w:sz w:val="24"/>
          <w:szCs w:val="24"/>
        </w:rPr>
        <w:t>月</w:t>
      </w:r>
      <w:r w:rsidR="00A021D9">
        <w:rPr>
          <w:rFonts w:ascii="ＭＳ 明朝" w:hint="eastAsia"/>
          <w:sz w:val="24"/>
          <w:szCs w:val="24"/>
        </w:rPr>
        <w:t xml:space="preserve">　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3EF2DFED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6855746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471D98B" w14:textId="225809D0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浜田市長　　</w:t>
      </w:r>
      <w:r w:rsidR="0063287D">
        <w:rPr>
          <w:rFonts w:ascii="ＭＳ 明朝" w:hint="eastAsia"/>
          <w:sz w:val="24"/>
          <w:szCs w:val="24"/>
        </w:rPr>
        <w:t>三　浦　大　紀</w:t>
      </w:r>
      <w:r w:rsidRPr="00E424B7">
        <w:rPr>
          <w:rFonts w:ascii="ＭＳ 明朝" w:hint="eastAsia"/>
          <w:sz w:val="24"/>
          <w:szCs w:val="24"/>
        </w:rPr>
        <w:t xml:space="preserve">　様</w:t>
      </w:r>
    </w:p>
    <w:p w14:paraId="5EB37D6A" w14:textId="77777777" w:rsidR="00B52EAC" w:rsidRPr="0063287D" w:rsidRDefault="00B52EAC">
      <w:pPr>
        <w:rPr>
          <w:rFonts w:ascii="ＭＳ 明朝"/>
          <w:sz w:val="24"/>
          <w:szCs w:val="24"/>
        </w:rPr>
      </w:pPr>
    </w:p>
    <w:p w14:paraId="26DF3622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5C2C7C09" w14:textId="77777777" w:rsidR="00B52EAC" w:rsidRPr="00E424B7" w:rsidRDefault="00B52EAC" w:rsidP="00E424B7">
      <w:pPr>
        <w:spacing w:line="480" w:lineRule="auto"/>
        <w:ind w:leftChars="1400" w:left="294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委任者　</w:t>
      </w:r>
      <w:r>
        <w:rPr>
          <w:rFonts w:ascii="ＭＳ 明朝" w:hint="eastAsia"/>
          <w:sz w:val="24"/>
          <w:szCs w:val="24"/>
        </w:rPr>
        <w:t xml:space="preserve"> </w:t>
      </w:r>
      <w:r w:rsidRPr="00E424B7">
        <w:rPr>
          <w:rFonts w:ascii="ＭＳ 明朝" w:hint="eastAsia"/>
          <w:sz w:val="24"/>
          <w:szCs w:val="24"/>
        </w:rPr>
        <w:t>住　　　　所</w:t>
      </w:r>
    </w:p>
    <w:p w14:paraId="319F3C43" w14:textId="77777777" w:rsidR="00B52EAC" w:rsidRDefault="00B52EAC" w:rsidP="00E424B7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商号又は名称</w:t>
      </w:r>
    </w:p>
    <w:p w14:paraId="44D7ABC2" w14:textId="77777777" w:rsidR="00B52EAC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  <w:sectPr w:rsidR="00B52EAC" w:rsidSect="00B52EA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  <w:r w:rsidRPr="00E424B7">
        <w:rPr>
          <w:rFonts w:ascii="ＭＳ 明朝" w:hint="eastAsia"/>
          <w:sz w:val="24"/>
          <w:szCs w:val="24"/>
        </w:rPr>
        <w:t>代表者氏名</w:t>
      </w:r>
      <w:r w:rsidRPr="00E424B7">
        <w:rPr>
          <w:rFonts w:ascii="ＭＳ 明朝"/>
          <w:sz w:val="24"/>
          <w:szCs w:val="24"/>
        </w:rPr>
        <w:t xml:space="preserve">        </w:t>
      </w:r>
      <w:r>
        <w:rPr>
          <w:rFonts w:ascii="ＭＳ 明朝" w:hint="eastAsia"/>
          <w:sz w:val="24"/>
          <w:szCs w:val="24"/>
        </w:rPr>
        <w:t xml:space="preserve">      </w:t>
      </w:r>
      <w:r w:rsidRPr="00E424B7">
        <w:rPr>
          <w:rFonts w:ascii="ＭＳ 明朝"/>
          <w:sz w:val="24"/>
          <w:szCs w:val="24"/>
        </w:rPr>
        <w:t xml:space="preserve">          </w:t>
      </w:r>
      <w:r w:rsidRPr="00E424B7">
        <w:rPr>
          <w:rFonts w:ascii="ＭＳ 明朝" w:hint="eastAsia"/>
          <w:sz w:val="24"/>
          <w:szCs w:val="24"/>
        </w:rPr>
        <w:t xml:space="preserve">印　</w:t>
      </w:r>
    </w:p>
    <w:p w14:paraId="20E50E04" w14:textId="77777777" w:rsidR="00B52EAC" w:rsidRPr="008642C4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</w:p>
    <w:sectPr w:rsidR="00B52EAC" w:rsidRPr="008642C4" w:rsidSect="00B52EA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08EC" w14:textId="77777777" w:rsidR="00CD4595" w:rsidRDefault="00CD4595">
      <w:pPr>
        <w:spacing w:line="240" w:lineRule="auto"/>
      </w:pPr>
      <w:r>
        <w:separator/>
      </w:r>
    </w:p>
  </w:endnote>
  <w:endnote w:type="continuationSeparator" w:id="0">
    <w:p w14:paraId="60D0BBCC" w14:textId="77777777" w:rsidR="00CD4595" w:rsidRDefault="00CD45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E88A" w14:textId="77777777" w:rsidR="00B52EAC" w:rsidRDefault="00B52E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AC5C58E" w14:textId="77777777" w:rsidR="00B52EAC" w:rsidRDefault="00B52E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2DA6" w14:textId="77777777" w:rsidR="00A9514B" w:rsidRDefault="00A951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532726" w14:textId="77777777" w:rsidR="00A9514B" w:rsidRDefault="00A951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5F82D" w14:textId="77777777" w:rsidR="00CD4595" w:rsidRDefault="00CD4595">
      <w:pPr>
        <w:spacing w:line="240" w:lineRule="auto"/>
      </w:pPr>
      <w:r>
        <w:separator/>
      </w:r>
    </w:p>
  </w:footnote>
  <w:footnote w:type="continuationSeparator" w:id="0">
    <w:p w14:paraId="7A7009DE" w14:textId="77777777" w:rsidR="00CD4595" w:rsidRDefault="00CD45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1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318"/>
    <w:rsid w:val="00010663"/>
    <w:rsid w:val="00166F11"/>
    <w:rsid w:val="00250BC6"/>
    <w:rsid w:val="0030755E"/>
    <w:rsid w:val="00327401"/>
    <w:rsid w:val="00334A20"/>
    <w:rsid w:val="00346E8F"/>
    <w:rsid w:val="003A7FDD"/>
    <w:rsid w:val="004376AA"/>
    <w:rsid w:val="0048536F"/>
    <w:rsid w:val="004B5E8D"/>
    <w:rsid w:val="004C40C8"/>
    <w:rsid w:val="0055535C"/>
    <w:rsid w:val="0063287D"/>
    <w:rsid w:val="006B58C7"/>
    <w:rsid w:val="007D493A"/>
    <w:rsid w:val="008642C4"/>
    <w:rsid w:val="008D3693"/>
    <w:rsid w:val="008E5369"/>
    <w:rsid w:val="00947026"/>
    <w:rsid w:val="009D0746"/>
    <w:rsid w:val="009E63F0"/>
    <w:rsid w:val="00A021D9"/>
    <w:rsid w:val="00A45614"/>
    <w:rsid w:val="00A572AF"/>
    <w:rsid w:val="00A9514B"/>
    <w:rsid w:val="00B511DC"/>
    <w:rsid w:val="00B52EAC"/>
    <w:rsid w:val="00B870D3"/>
    <w:rsid w:val="00C92EEA"/>
    <w:rsid w:val="00CD4595"/>
    <w:rsid w:val="00D23318"/>
    <w:rsid w:val="00E308F5"/>
    <w:rsid w:val="00E424B7"/>
    <w:rsid w:val="00E42EF2"/>
    <w:rsid w:val="00E46C6E"/>
    <w:rsid w:val="00EC06A7"/>
    <w:rsid w:val="00EE1CE5"/>
    <w:rsid w:val="00F96057"/>
    <w:rsid w:val="00F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BBB726E"/>
  <w15:docId w15:val="{8460387C-A620-4AFB-BD85-A430189B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C92EE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2E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10</cp:revision>
  <cp:lastPrinted>2026-06-23T09:29:00Z</cp:lastPrinted>
  <dcterms:created xsi:type="dcterms:W3CDTF">2016-12-27T08:11:00Z</dcterms:created>
  <dcterms:modified xsi:type="dcterms:W3CDTF">2026-06-23T09:29:00Z</dcterms:modified>
</cp:coreProperties>
</file>