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3A5D" w14:textId="7B4A1D8A" w:rsidR="000739E8" w:rsidRPr="00E31994" w:rsidRDefault="00864CBD" w:rsidP="00F14CC4">
      <w:pPr>
        <w:ind w:leftChars="-135" w:left="-283"/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A9079E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1716CBF8" w14:textId="77777777" w:rsidR="000D10B2" w:rsidRPr="000D10B2" w:rsidRDefault="000D10B2" w:rsidP="000D10B2">
      <w:pPr>
        <w:jc w:val="center"/>
        <w:rPr>
          <w:sz w:val="24"/>
          <w:szCs w:val="24"/>
        </w:rPr>
      </w:pPr>
    </w:p>
    <w:p w14:paraId="609B95D3" w14:textId="77777777" w:rsidR="000739E8" w:rsidRDefault="00081A85" w:rsidP="00496B18">
      <w:pPr>
        <w:spacing w:line="4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p w14:paraId="4BCFAA5A" w14:textId="2ADF8C10" w:rsidR="00496B18" w:rsidRPr="005762D9" w:rsidRDefault="00496B18" w:rsidP="005762D9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A9079E" w:rsidRPr="00A9079E">
        <w:rPr>
          <w:rFonts w:ascii="ＭＳ 明朝" w:hAnsi="ＭＳ 明朝"/>
          <w:szCs w:val="21"/>
        </w:rPr>
        <w:t>浜田市文書管理・電子決裁システム導入業務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14:paraId="521228D5" w14:textId="77777777" w:rsidTr="002249EB">
        <w:trPr>
          <w:trHeight w:val="478"/>
        </w:trPr>
        <w:tc>
          <w:tcPr>
            <w:tcW w:w="2084" w:type="dxa"/>
            <w:vAlign w:val="center"/>
          </w:tcPr>
          <w:p w14:paraId="78C70B58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410" w:type="dxa"/>
            <w:vAlign w:val="center"/>
          </w:tcPr>
          <w:p w14:paraId="070B2835" w14:textId="77777777" w:rsidR="000739E8" w:rsidRPr="00D1529D" w:rsidRDefault="000739E8" w:rsidP="000739E8"/>
        </w:tc>
      </w:tr>
      <w:tr w:rsidR="00864CBD" w14:paraId="1A1AE8B6" w14:textId="77777777" w:rsidTr="002249EB">
        <w:trPr>
          <w:trHeight w:val="551"/>
        </w:trPr>
        <w:tc>
          <w:tcPr>
            <w:tcW w:w="2084" w:type="dxa"/>
            <w:vAlign w:val="center"/>
          </w:tcPr>
          <w:p w14:paraId="1DB55A55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410" w:type="dxa"/>
            <w:vAlign w:val="center"/>
          </w:tcPr>
          <w:p w14:paraId="51573862" w14:textId="77777777" w:rsidR="000739E8" w:rsidRPr="00D1529D" w:rsidRDefault="000739E8" w:rsidP="000739E8"/>
        </w:tc>
      </w:tr>
      <w:tr w:rsidR="00864CBD" w14:paraId="34E14E7A" w14:textId="77777777" w:rsidTr="002249EB">
        <w:trPr>
          <w:trHeight w:val="572"/>
        </w:trPr>
        <w:tc>
          <w:tcPr>
            <w:tcW w:w="2084" w:type="dxa"/>
            <w:vAlign w:val="center"/>
          </w:tcPr>
          <w:p w14:paraId="155E512E" w14:textId="77777777" w:rsidR="000739E8" w:rsidRPr="00D1529D" w:rsidRDefault="00864CBD" w:rsidP="00780680">
            <w:pPr>
              <w:jc w:val="center"/>
            </w:pPr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410" w:type="dxa"/>
            <w:vAlign w:val="center"/>
          </w:tcPr>
          <w:p w14:paraId="5E5D1AFD" w14:textId="77777777"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14:paraId="5E30AB43" w14:textId="77777777" w:rsidTr="002249EB">
        <w:trPr>
          <w:trHeight w:val="547"/>
        </w:trPr>
        <w:tc>
          <w:tcPr>
            <w:tcW w:w="2084" w:type="dxa"/>
            <w:vAlign w:val="center"/>
          </w:tcPr>
          <w:p w14:paraId="428C6DBF" w14:textId="77777777" w:rsidR="000739E8" w:rsidRPr="00D1529D" w:rsidRDefault="00864CBD" w:rsidP="00780680">
            <w:pPr>
              <w:jc w:val="center"/>
            </w:pPr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410" w:type="dxa"/>
            <w:vAlign w:val="center"/>
          </w:tcPr>
          <w:p w14:paraId="205B008C" w14:textId="77777777"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14:paraId="66FCFAF7" w14:textId="77777777" w:rsidTr="00496B18">
        <w:trPr>
          <w:trHeight w:val="5706"/>
        </w:trPr>
        <w:tc>
          <w:tcPr>
            <w:tcW w:w="2084" w:type="dxa"/>
            <w:vAlign w:val="center"/>
          </w:tcPr>
          <w:p w14:paraId="0C271038" w14:textId="77777777" w:rsidR="000739E8" w:rsidRPr="00583390" w:rsidRDefault="00864CBD" w:rsidP="00780680">
            <w:pPr>
              <w:jc w:val="center"/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410" w:type="dxa"/>
            <w:vAlign w:val="center"/>
          </w:tcPr>
          <w:p w14:paraId="51A5F6E1" w14:textId="77777777" w:rsidR="000739E8" w:rsidRPr="00D1529D" w:rsidRDefault="000739E8" w:rsidP="000739E8"/>
        </w:tc>
      </w:tr>
    </w:tbl>
    <w:p w14:paraId="1234BEC8" w14:textId="77777777" w:rsidR="00D430C7" w:rsidRDefault="00D430C7"/>
    <w:p w14:paraId="0C87CB76" w14:textId="77777777"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14:paraId="5CC62ACC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50952850" w14:textId="77777777" w:rsidR="000739E8" w:rsidRPr="00D1529D" w:rsidRDefault="00627638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14:paraId="0538529E" w14:textId="77777777" w:rsidR="000739E8" w:rsidRPr="00D1529D" w:rsidRDefault="000739E8"/>
        </w:tc>
      </w:tr>
      <w:tr w:rsidR="00864CBD" w14:paraId="5EBC9834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3964C52D" w14:textId="77777777" w:rsidR="00627638" w:rsidRDefault="00B66165" w:rsidP="00E405C1">
            <w:pPr>
              <w:spacing w:line="240" w:lineRule="exact"/>
              <w:jc w:val="center"/>
              <w:rPr>
                <w:kern w:val="0"/>
              </w:rPr>
            </w:pPr>
            <w:r w:rsidRPr="00E405C1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E405C1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14:paraId="69ED2CDB" w14:textId="77777777" w:rsidR="00B66165" w:rsidRPr="00E31994" w:rsidRDefault="00864CBD" w:rsidP="00E405C1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14:paraId="4ADEC1C6" w14:textId="77777777" w:rsidR="00627638" w:rsidRPr="00D1529D" w:rsidRDefault="00627638" w:rsidP="00E405C1">
            <w:pPr>
              <w:spacing w:line="240" w:lineRule="exact"/>
            </w:pPr>
          </w:p>
        </w:tc>
      </w:tr>
      <w:tr w:rsidR="00864CBD" w14:paraId="225D24DC" w14:textId="77777777" w:rsidTr="00081A85">
        <w:trPr>
          <w:trHeight w:val="560"/>
        </w:trPr>
        <w:tc>
          <w:tcPr>
            <w:tcW w:w="2093" w:type="dxa"/>
            <w:vAlign w:val="center"/>
          </w:tcPr>
          <w:p w14:paraId="0427E37A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14:paraId="094E77F8" w14:textId="77777777" w:rsidR="000739E8" w:rsidRPr="00D1529D" w:rsidRDefault="000739E8"/>
        </w:tc>
      </w:tr>
      <w:tr w:rsidR="00864CBD" w14:paraId="726A27B4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6A5BD580" w14:textId="77777777" w:rsidR="000739E8" w:rsidRPr="00D1529D" w:rsidRDefault="00864CBD" w:rsidP="00780680">
            <w:pPr>
              <w:jc w:val="center"/>
            </w:pPr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14:paraId="601A7793" w14:textId="77777777" w:rsidR="000739E8" w:rsidRPr="00D1529D" w:rsidRDefault="000739E8"/>
        </w:tc>
      </w:tr>
      <w:tr w:rsidR="00081A85" w14:paraId="200907C8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6D821468" w14:textId="77777777" w:rsidR="00081A85" w:rsidRPr="00D1529D" w:rsidRDefault="00081A85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14:paraId="3255C8E7" w14:textId="77777777" w:rsidR="00081A85" w:rsidRPr="00D1529D" w:rsidRDefault="00081A85"/>
        </w:tc>
      </w:tr>
      <w:tr w:rsidR="00081A85" w14:paraId="3CAC2981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157C5089" w14:textId="77777777" w:rsidR="00081A85" w:rsidRPr="00081A85" w:rsidRDefault="00081A85" w:rsidP="00780680">
            <w:pPr>
              <w:jc w:val="center"/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14:paraId="5D2A592E" w14:textId="77777777" w:rsidR="00081A85" w:rsidRPr="00D1529D" w:rsidRDefault="00081A85"/>
        </w:tc>
      </w:tr>
    </w:tbl>
    <w:p w14:paraId="33C11401" w14:textId="77777777" w:rsidR="00D430C7" w:rsidRDefault="00D430C7"/>
    <w:p w14:paraId="1129318C" w14:textId="77777777" w:rsidR="000739E8" w:rsidRPr="00D430C7" w:rsidRDefault="00B66165" w:rsidP="000D10B2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</w:t>
      </w:r>
      <w:r w:rsidR="001279D8">
        <w:rPr>
          <w:rFonts w:hint="eastAsia"/>
        </w:rPr>
        <w:t>を</w:t>
      </w:r>
      <w:r w:rsidR="00864CBD">
        <w:rPr>
          <w:rFonts w:hint="eastAsia"/>
        </w:rPr>
        <w:t>添付</w:t>
      </w:r>
      <w:r w:rsidR="002249EB">
        <w:rPr>
          <w:rFonts w:hint="eastAsia"/>
        </w:rPr>
        <w:t>してください</w:t>
      </w:r>
      <w:r w:rsidR="001279D8">
        <w:rPr>
          <w:rFonts w:hint="eastAsia"/>
        </w:rPr>
        <w:t>。</w:t>
      </w:r>
      <w:r w:rsidR="00D430C7"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793F" w14:textId="77777777" w:rsidR="002A3707" w:rsidRDefault="002A3707" w:rsidP="00F82B1B">
      <w:r>
        <w:separator/>
      </w:r>
    </w:p>
  </w:endnote>
  <w:endnote w:type="continuationSeparator" w:id="0">
    <w:p w14:paraId="19DD3C22" w14:textId="77777777" w:rsidR="002A3707" w:rsidRDefault="002A3707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3E76" w14:textId="77777777" w:rsidR="002A3707" w:rsidRDefault="002A3707" w:rsidP="00F82B1B">
      <w:r>
        <w:separator/>
      </w:r>
    </w:p>
  </w:footnote>
  <w:footnote w:type="continuationSeparator" w:id="0">
    <w:p w14:paraId="1C893E52" w14:textId="77777777" w:rsidR="002A3707" w:rsidRDefault="002A3707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C7"/>
    <w:rsid w:val="000739E8"/>
    <w:rsid w:val="00081A85"/>
    <w:rsid w:val="000940B4"/>
    <w:rsid w:val="000D0333"/>
    <w:rsid w:val="000D10B2"/>
    <w:rsid w:val="001279D8"/>
    <w:rsid w:val="0021694C"/>
    <w:rsid w:val="002249EB"/>
    <w:rsid w:val="002978E2"/>
    <w:rsid w:val="002A3707"/>
    <w:rsid w:val="00354AEF"/>
    <w:rsid w:val="00496B18"/>
    <w:rsid w:val="005762D9"/>
    <w:rsid w:val="00583390"/>
    <w:rsid w:val="00627638"/>
    <w:rsid w:val="00675B04"/>
    <w:rsid w:val="006B4B49"/>
    <w:rsid w:val="00715FA7"/>
    <w:rsid w:val="00761E74"/>
    <w:rsid w:val="00780680"/>
    <w:rsid w:val="007A5C05"/>
    <w:rsid w:val="00864CBD"/>
    <w:rsid w:val="008D6352"/>
    <w:rsid w:val="00955CB6"/>
    <w:rsid w:val="009B0E4D"/>
    <w:rsid w:val="00A9079E"/>
    <w:rsid w:val="00AD5D21"/>
    <w:rsid w:val="00B66165"/>
    <w:rsid w:val="00BA33C6"/>
    <w:rsid w:val="00C752FE"/>
    <w:rsid w:val="00D1529D"/>
    <w:rsid w:val="00D16873"/>
    <w:rsid w:val="00D430C7"/>
    <w:rsid w:val="00E31994"/>
    <w:rsid w:val="00E405C1"/>
    <w:rsid w:val="00F14CC4"/>
    <w:rsid w:val="00F1647F"/>
    <w:rsid w:val="00F50219"/>
    <w:rsid w:val="00F82B1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23785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久本 賢哲</cp:lastModifiedBy>
  <cp:revision>17</cp:revision>
  <cp:lastPrinted>2018-05-07T01:26:00Z</cp:lastPrinted>
  <dcterms:created xsi:type="dcterms:W3CDTF">2023-01-26T05:06:00Z</dcterms:created>
  <dcterms:modified xsi:type="dcterms:W3CDTF">2026-07-06T08:06:00Z</dcterms:modified>
</cp:coreProperties>
</file>