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0D72" w14:textId="77777777"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449C91C6" w14:textId="77777777" w:rsidR="000739E8" w:rsidRDefault="00081A85" w:rsidP="00496B18">
      <w:pPr>
        <w:spacing w:line="4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p w14:paraId="45913E15" w14:textId="167031C7" w:rsidR="00496B18" w:rsidRPr="005762D9" w:rsidRDefault="00496B18" w:rsidP="005762D9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5762D9" w:rsidRPr="005762D9">
        <w:rPr>
          <w:rFonts w:ascii="ＭＳ 明朝" w:hAnsi="ＭＳ 明朝" w:hint="eastAsia"/>
          <w:szCs w:val="21"/>
        </w:rPr>
        <w:t>浜田市</w:t>
      </w:r>
      <w:r w:rsidR="008F01BC">
        <w:rPr>
          <w:rFonts w:ascii="ＭＳ 明朝" w:hAnsi="ＭＳ 明朝" w:hint="eastAsia"/>
          <w:szCs w:val="21"/>
        </w:rPr>
        <w:t>総合福祉センター長寿命化計画</w:t>
      </w:r>
      <w:r w:rsidR="00AF1315">
        <w:rPr>
          <w:rFonts w:ascii="ＭＳ 明朝" w:hAnsi="ＭＳ 明朝" w:hint="eastAsia"/>
          <w:szCs w:val="21"/>
        </w:rPr>
        <w:t>策定</w:t>
      </w:r>
      <w:r w:rsidR="00935095">
        <w:rPr>
          <w:rFonts w:ascii="ＭＳ 明朝" w:hAnsi="ＭＳ 明朝" w:hint="eastAsia"/>
          <w:szCs w:val="21"/>
        </w:rPr>
        <w:t>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14:paraId="280F7011" w14:textId="77777777" w:rsidTr="002249EB">
        <w:trPr>
          <w:trHeight w:val="478"/>
        </w:trPr>
        <w:tc>
          <w:tcPr>
            <w:tcW w:w="2084" w:type="dxa"/>
            <w:vAlign w:val="center"/>
          </w:tcPr>
          <w:p w14:paraId="70078DB5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410" w:type="dxa"/>
            <w:vAlign w:val="center"/>
          </w:tcPr>
          <w:p w14:paraId="6CD4500A" w14:textId="77777777" w:rsidR="000739E8" w:rsidRPr="00D1529D" w:rsidRDefault="000739E8" w:rsidP="000739E8"/>
        </w:tc>
      </w:tr>
      <w:tr w:rsidR="00864CBD" w14:paraId="541DCED9" w14:textId="77777777" w:rsidTr="002249EB">
        <w:trPr>
          <w:trHeight w:val="551"/>
        </w:trPr>
        <w:tc>
          <w:tcPr>
            <w:tcW w:w="2084" w:type="dxa"/>
            <w:vAlign w:val="center"/>
          </w:tcPr>
          <w:p w14:paraId="734B0D52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410" w:type="dxa"/>
            <w:vAlign w:val="center"/>
          </w:tcPr>
          <w:p w14:paraId="214AF821" w14:textId="77777777" w:rsidR="000739E8" w:rsidRPr="00D1529D" w:rsidRDefault="000739E8" w:rsidP="000739E8"/>
        </w:tc>
      </w:tr>
      <w:tr w:rsidR="00864CBD" w14:paraId="710495F7" w14:textId="77777777" w:rsidTr="002249EB">
        <w:trPr>
          <w:trHeight w:val="572"/>
        </w:trPr>
        <w:tc>
          <w:tcPr>
            <w:tcW w:w="2084" w:type="dxa"/>
            <w:vAlign w:val="center"/>
          </w:tcPr>
          <w:p w14:paraId="169531E7" w14:textId="77777777" w:rsidR="000739E8" w:rsidRPr="00D1529D" w:rsidRDefault="00864CBD" w:rsidP="00780680">
            <w:pPr>
              <w:jc w:val="center"/>
            </w:pPr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410" w:type="dxa"/>
            <w:vAlign w:val="center"/>
          </w:tcPr>
          <w:p w14:paraId="74A820F0" w14:textId="77777777"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14:paraId="5A4F3C92" w14:textId="77777777" w:rsidTr="002249EB">
        <w:trPr>
          <w:trHeight w:val="547"/>
        </w:trPr>
        <w:tc>
          <w:tcPr>
            <w:tcW w:w="2084" w:type="dxa"/>
            <w:vAlign w:val="center"/>
          </w:tcPr>
          <w:p w14:paraId="57FA0B75" w14:textId="77777777" w:rsidR="000739E8" w:rsidRPr="00D1529D" w:rsidRDefault="00864CBD" w:rsidP="00780680">
            <w:pPr>
              <w:jc w:val="center"/>
            </w:pPr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410" w:type="dxa"/>
            <w:vAlign w:val="center"/>
          </w:tcPr>
          <w:p w14:paraId="2E96628B" w14:textId="77777777"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14:paraId="2B51A572" w14:textId="77777777" w:rsidTr="00496B18">
        <w:trPr>
          <w:trHeight w:val="5706"/>
        </w:trPr>
        <w:tc>
          <w:tcPr>
            <w:tcW w:w="2084" w:type="dxa"/>
            <w:vAlign w:val="center"/>
          </w:tcPr>
          <w:p w14:paraId="2CD39138" w14:textId="77777777" w:rsidR="000739E8" w:rsidRPr="00583390" w:rsidRDefault="00864CBD" w:rsidP="00780680">
            <w:pPr>
              <w:jc w:val="center"/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410" w:type="dxa"/>
            <w:vAlign w:val="center"/>
          </w:tcPr>
          <w:p w14:paraId="4B76E590" w14:textId="77777777" w:rsidR="000739E8" w:rsidRPr="00D1529D" w:rsidRDefault="000739E8" w:rsidP="000739E8"/>
        </w:tc>
      </w:tr>
    </w:tbl>
    <w:p w14:paraId="7644E1F9" w14:textId="77777777" w:rsidR="00D430C7" w:rsidRDefault="00D430C7"/>
    <w:p w14:paraId="4B9E0C4F" w14:textId="77777777"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14:paraId="2C234E25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094B2079" w14:textId="77777777" w:rsidR="000739E8" w:rsidRPr="00D1529D" w:rsidRDefault="00627638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14:paraId="22297968" w14:textId="77777777" w:rsidR="000739E8" w:rsidRPr="00D1529D" w:rsidRDefault="000739E8"/>
        </w:tc>
      </w:tr>
      <w:tr w:rsidR="00864CBD" w14:paraId="6D990ACE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6179A03B" w14:textId="77777777" w:rsidR="00627638" w:rsidRDefault="00B66165" w:rsidP="00780680">
            <w:pPr>
              <w:jc w:val="center"/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14:paraId="1204D985" w14:textId="77777777" w:rsidR="00B66165" w:rsidRPr="00E31994" w:rsidRDefault="00864CBD" w:rsidP="0078068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14:paraId="5F196DE0" w14:textId="77777777" w:rsidR="00627638" w:rsidRPr="00D1529D" w:rsidRDefault="00627638"/>
        </w:tc>
      </w:tr>
      <w:tr w:rsidR="00864CBD" w14:paraId="350B9A43" w14:textId="77777777" w:rsidTr="00081A85">
        <w:trPr>
          <w:trHeight w:val="560"/>
        </w:trPr>
        <w:tc>
          <w:tcPr>
            <w:tcW w:w="2093" w:type="dxa"/>
            <w:vAlign w:val="center"/>
          </w:tcPr>
          <w:p w14:paraId="23407846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14:paraId="7B52DD95" w14:textId="77777777" w:rsidR="000739E8" w:rsidRPr="00D1529D" w:rsidRDefault="000739E8"/>
        </w:tc>
      </w:tr>
      <w:tr w:rsidR="00864CBD" w14:paraId="70B4B1BA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1929BD01" w14:textId="77777777" w:rsidR="000739E8" w:rsidRPr="00D1529D" w:rsidRDefault="00864CBD" w:rsidP="00780680">
            <w:pPr>
              <w:jc w:val="center"/>
            </w:pPr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14:paraId="71449FD5" w14:textId="77777777" w:rsidR="000739E8" w:rsidRPr="00D1529D" w:rsidRDefault="000739E8"/>
        </w:tc>
      </w:tr>
      <w:tr w:rsidR="00081A85" w14:paraId="0BB67ECB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5F131671" w14:textId="77777777" w:rsidR="00081A85" w:rsidRPr="00D1529D" w:rsidRDefault="00081A85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14:paraId="7A50E036" w14:textId="77777777" w:rsidR="00081A85" w:rsidRPr="00D1529D" w:rsidRDefault="00081A85"/>
        </w:tc>
      </w:tr>
      <w:tr w:rsidR="00081A85" w14:paraId="6B28C5B5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732AD8EE" w14:textId="77777777" w:rsidR="00081A85" w:rsidRPr="00081A85" w:rsidRDefault="00081A85" w:rsidP="00780680">
            <w:pPr>
              <w:jc w:val="center"/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14:paraId="4DD12296" w14:textId="77777777" w:rsidR="00081A85" w:rsidRPr="00D1529D" w:rsidRDefault="00081A85"/>
        </w:tc>
      </w:tr>
    </w:tbl>
    <w:p w14:paraId="16359C34" w14:textId="77777777" w:rsidR="00D430C7" w:rsidRDefault="00D430C7"/>
    <w:p w14:paraId="21B63CA7" w14:textId="77777777"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</w:t>
      </w:r>
      <w:r w:rsidR="002249EB">
        <w:rPr>
          <w:rFonts w:hint="eastAsia"/>
        </w:rPr>
        <w:t>してください</w:t>
      </w:r>
    </w:p>
    <w:p w14:paraId="67418A43" w14:textId="77777777"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3DFC" w14:textId="77777777" w:rsidR="00DF7624" w:rsidRDefault="00DF7624" w:rsidP="00F82B1B">
      <w:r>
        <w:separator/>
      </w:r>
    </w:p>
  </w:endnote>
  <w:endnote w:type="continuationSeparator" w:id="0">
    <w:p w14:paraId="08E8F943" w14:textId="77777777" w:rsidR="00DF7624" w:rsidRDefault="00DF7624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0D1E" w14:textId="77777777" w:rsidR="00DF7624" w:rsidRDefault="00DF7624" w:rsidP="00F82B1B">
      <w:r>
        <w:separator/>
      </w:r>
    </w:p>
  </w:footnote>
  <w:footnote w:type="continuationSeparator" w:id="0">
    <w:p w14:paraId="343C0068" w14:textId="77777777" w:rsidR="00DF7624" w:rsidRDefault="00DF7624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C7"/>
    <w:rsid w:val="000739E8"/>
    <w:rsid w:val="00081A85"/>
    <w:rsid w:val="000940B4"/>
    <w:rsid w:val="001F5165"/>
    <w:rsid w:val="002249EB"/>
    <w:rsid w:val="00354AEF"/>
    <w:rsid w:val="00496B18"/>
    <w:rsid w:val="005762D9"/>
    <w:rsid w:val="00583390"/>
    <w:rsid w:val="00627638"/>
    <w:rsid w:val="00644F09"/>
    <w:rsid w:val="0066535A"/>
    <w:rsid w:val="00675B04"/>
    <w:rsid w:val="00715FA7"/>
    <w:rsid w:val="00761E74"/>
    <w:rsid w:val="00780680"/>
    <w:rsid w:val="00864CBD"/>
    <w:rsid w:val="008D6352"/>
    <w:rsid w:val="008F01BC"/>
    <w:rsid w:val="00935095"/>
    <w:rsid w:val="00955CB6"/>
    <w:rsid w:val="009B0E4D"/>
    <w:rsid w:val="00AD5D21"/>
    <w:rsid w:val="00AF1315"/>
    <w:rsid w:val="00B5018D"/>
    <w:rsid w:val="00B66165"/>
    <w:rsid w:val="00C752FE"/>
    <w:rsid w:val="00D1529D"/>
    <w:rsid w:val="00D430C7"/>
    <w:rsid w:val="00DF7624"/>
    <w:rsid w:val="00E31994"/>
    <w:rsid w:val="00F1647F"/>
    <w:rsid w:val="00F50219"/>
    <w:rsid w:val="00F82B1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3FA7C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羽部 和哉</cp:lastModifiedBy>
  <cp:revision>14</cp:revision>
  <cp:lastPrinted>2018-05-07T01:26:00Z</cp:lastPrinted>
  <dcterms:created xsi:type="dcterms:W3CDTF">2023-01-26T05:06:00Z</dcterms:created>
  <dcterms:modified xsi:type="dcterms:W3CDTF">2026-07-09T06:44:00Z</dcterms:modified>
</cp:coreProperties>
</file>