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4B2E9" w14:textId="46D7B0ED" w:rsidR="00EC7F4C" w:rsidRPr="000B2E59" w:rsidRDefault="000B2E59" w:rsidP="000B2E59">
      <w:pPr>
        <w:ind w:leftChars="300" w:left="660"/>
        <w:rPr>
          <w:rFonts w:ascii="ＭＳ ゴシック" w:eastAsia="ＭＳ ゴシック" w:hAnsi="ＭＳ ゴシック"/>
          <w:b/>
          <w:bCs/>
          <w:sz w:val="24"/>
        </w:rPr>
      </w:pPr>
      <w:r w:rsidRPr="000B2E59">
        <w:rPr>
          <w:rFonts w:ascii="ＭＳ ゴシック" w:eastAsia="ＭＳ ゴシック" w:hAnsi="ＭＳ ゴシック" w:hint="eastAsia"/>
          <w:b/>
          <w:bCs/>
          <w:sz w:val="24"/>
        </w:rPr>
        <w:t>第三者賃貸方式にかかる補足</w:t>
      </w:r>
    </w:p>
    <w:p w14:paraId="11F1EBA4" w14:textId="70601E35" w:rsidR="000B2E59" w:rsidRDefault="000B2E59"/>
    <w:p w14:paraId="5BBAB8D0" w14:textId="69C0A4E1" w:rsidR="0097615E" w:rsidRPr="0097615E" w:rsidRDefault="0097615E"/>
    <w:p w14:paraId="4A64A4D9" w14:textId="701073F7" w:rsidR="0097615E" w:rsidRPr="0097615E" w:rsidRDefault="00D108F2" w:rsidP="0097615E">
      <w:pPr>
        <w:ind w:left="221" w:hangingChars="100" w:hanging="22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AD85C84" wp14:editId="1269E65C">
                <wp:simplePos x="0" y="0"/>
                <wp:positionH relativeFrom="column">
                  <wp:posOffset>90170</wp:posOffset>
                </wp:positionH>
                <wp:positionV relativeFrom="paragraph">
                  <wp:posOffset>3382645</wp:posOffset>
                </wp:positionV>
                <wp:extent cx="3635375" cy="611505"/>
                <wp:effectExtent l="0" t="0" r="22225" b="17145"/>
                <wp:wrapNone/>
                <wp:docPr id="782212983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5375" cy="611505"/>
                          <a:chOff x="0" y="0"/>
                          <a:chExt cx="3636000" cy="612000"/>
                        </a:xfrm>
                      </wpg:grpSpPr>
                      <wps:wsp>
                        <wps:cNvPr id="408771557" name="正方形/長方形 9"/>
                        <wps:cNvSpPr/>
                        <wps:spPr>
                          <a:xfrm>
                            <a:off x="0" y="0"/>
                            <a:ext cx="3636000" cy="6120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9911324" name="テキスト ボックス 10"/>
                        <wps:cNvSpPr txBox="1"/>
                        <wps:spPr>
                          <a:xfrm>
                            <a:off x="95234" y="47586"/>
                            <a:ext cx="222250" cy="5031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6036E2" w14:textId="77777777" w:rsidR="00D108F2" w:rsidRDefault="00D108F2" w:rsidP="00D108F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(無効)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36000" rIns="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85C84" id="グループ化 11" o:spid="_x0000_s1026" style="position:absolute;left:0;text-align:left;margin-left:7.1pt;margin-top:266.35pt;width:286.25pt;height:48.15pt;z-index:251673600;mso-width-relative:margin;mso-height-relative:margin" coordsize="3636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">
                <v:rect id="正方形/長方形 9" o:spid="_x0000_s1027" style="position:absolute;width:3636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" filled="f" strokecolor="black [3200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0" o:spid="_x0000_s1028" type="#_x0000_t202" style="position:absolute;left:952;top:475;width:2222;height:5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" fillcolor="white [3201]" stroked="f" strokeweight=".5pt">
                  <v:textbox style="layout-flow:vertical-ideographic;mso-fit-shape-to-text:t" inset="0,1mm,0,1mm">
                    <w:txbxContent>
                      <w:p w14:paraId="706036E2" w14:textId="77777777" w:rsidR="00D108F2" w:rsidRDefault="00D108F2" w:rsidP="00D108F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(無効)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E5BBB2C" wp14:editId="3E6D47F4">
                <wp:simplePos x="0" y="0"/>
                <wp:positionH relativeFrom="column">
                  <wp:posOffset>90170</wp:posOffset>
                </wp:positionH>
                <wp:positionV relativeFrom="paragraph">
                  <wp:posOffset>1385570</wp:posOffset>
                </wp:positionV>
                <wp:extent cx="3636000" cy="612000"/>
                <wp:effectExtent l="0" t="0" r="22225" b="17145"/>
                <wp:wrapNone/>
                <wp:docPr id="116152824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6000" cy="612000"/>
                          <a:chOff x="0" y="0"/>
                          <a:chExt cx="3636000" cy="612000"/>
                        </a:xfrm>
                      </wpg:grpSpPr>
                      <wps:wsp>
                        <wps:cNvPr id="1843827403" name="正方形/長方形 9"/>
                        <wps:cNvSpPr/>
                        <wps:spPr>
                          <a:xfrm>
                            <a:off x="0" y="0"/>
                            <a:ext cx="3636000" cy="6120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715419" name="テキスト ボックス 10"/>
                        <wps:cNvSpPr txBox="1"/>
                        <wps:spPr>
                          <a:xfrm>
                            <a:off x="95234" y="47586"/>
                            <a:ext cx="222250" cy="5031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097CE6" w14:textId="7D6510DA" w:rsidR="00D108F2" w:rsidRDefault="00D108F2" w:rsidP="00D108F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無効)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36000" rIns="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BBB2C" id="_x0000_s1029" style="position:absolute;left:0;text-align:left;margin-left:7.1pt;margin-top:109.1pt;width:286.3pt;height:48.2pt;z-index:251671552" coordsize="3636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">
                <v:rect id="正方形/長方形 9" o:spid="_x0000_s1030" style="position:absolute;width:3636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" filled="f" strokecolor="black [3200]" strokeweight="1.5pt"/>
                <v:shape id="テキスト ボックス 10" o:spid="_x0000_s1031" type="#_x0000_t202" style="position:absolute;left:952;top:475;width:2222;height:5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" fillcolor="white [3201]" stroked="f" strokeweight=".5pt">
                  <v:textbox style="layout-flow:vertical-ideographic;mso-fit-shape-to-text:t" inset="0,1mm,0,1mm">
                    <w:txbxContent>
                      <w:p w14:paraId="69097CE6" w14:textId="7D6510DA" w:rsidR="00D108F2" w:rsidRDefault="00D108F2" w:rsidP="00D108F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無効)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203ED">
        <w:rPr>
          <w:rFonts w:ascii="ＭＳ ゴシック" w:eastAsia="ＭＳ ゴシック" w:hAnsi="ＭＳ ゴシック" w:hint="eastAsia"/>
          <w:b/>
          <w:bCs/>
        </w:rPr>
        <w:t>1</w:t>
      </w:r>
      <w:r w:rsidR="0097615E" w:rsidRPr="0097615E">
        <w:rPr>
          <w:rFonts w:ascii="ＭＳ ゴシック" w:eastAsia="ＭＳ ゴシック" w:hAnsi="ＭＳ ゴシック" w:hint="eastAsia"/>
          <w:b/>
          <w:bCs/>
        </w:rPr>
        <w:t xml:space="preserve"> 　「入札参加者（又は見積提出者）として入札に参加する場合は、第三者賃借人になることはできない。」とは</w:t>
      </w:r>
    </w:p>
    <w:tbl>
      <w:tblPr>
        <w:tblStyle w:val="ae"/>
        <w:tblW w:w="8691" w:type="dxa"/>
        <w:tblInd w:w="279" w:type="dxa"/>
        <w:tblLook w:val="04A0" w:firstRow="1" w:lastRow="0" w:firstColumn="1" w:lastColumn="0" w:noHBand="0" w:noVBand="1"/>
      </w:tblPr>
      <w:tblGrid>
        <w:gridCol w:w="421"/>
        <w:gridCol w:w="2041"/>
        <w:gridCol w:w="848"/>
        <w:gridCol w:w="2041"/>
        <w:gridCol w:w="466"/>
        <w:gridCol w:w="2874"/>
      </w:tblGrid>
      <w:tr w:rsidR="0097615E" w14:paraId="325B3D0C" w14:textId="3172A87D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74C7EF6" w14:textId="0B325A1E" w:rsidR="0097615E" w:rsidRDefault="0097615E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F7436" w14:textId="63BC0B0D" w:rsidR="0097615E" w:rsidRDefault="0097615E" w:rsidP="0097615E">
            <w:pPr>
              <w:jc w:val="center"/>
            </w:pPr>
            <w:r>
              <w:rPr>
                <w:rFonts w:hint="eastAsia"/>
              </w:rPr>
              <w:t>受注者（入札者）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082E180" w14:textId="77777777" w:rsidR="0097615E" w:rsidRDefault="0097615E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59C1" w14:textId="0956AED3" w:rsidR="0097615E" w:rsidRDefault="0097615E" w:rsidP="0097615E">
            <w:pPr>
              <w:jc w:val="center"/>
            </w:pPr>
            <w:r>
              <w:rPr>
                <w:rFonts w:hint="eastAsia"/>
              </w:rPr>
              <w:t>賃貸人（第三者）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F753F3F" w14:textId="36346B58" w:rsidR="0097615E" w:rsidRDefault="0097615E" w:rsidP="0097615E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16B6A040" w14:textId="4481D8F2" w:rsidR="0097615E" w:rsidRDefault="0097615E" w:rsidP="0097615E"/>
        </w:tc>
      </w:tr>
      <w:tr w:rsidR="0097615E" w14:paraId="40E6914F" w14:textId="25992AFF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41B99E" w14:textId="77777777" w:rsidR="0097615E" w:rsidRDefault="0097615E" w:rsidP="000B2E59">
            <w:pPr>
              <w:spacing w:line="240" w:lineRule="exact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017ACE73" w14:textId="77777777" w:rsidR="0097615E" w:rsidRDefault="0097615E" w:rsidP="000B2E59">
            <w:pPr>
              <w:spacing w:line="240" w:lineRule="exact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A3C1E5D" w14:textId="77777777" w:rsidR="0097615E" w:rsidRDefault="0097615E" w:rsidP="000B2E59">
            <w:pPr>
              <w:spacing w:line="240" w:lineRule="exact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6B8AA4F1" w14:textId="3767D745" w:rsidR="0097615E" w:rsidRDefault="0097615E" w:rsidP="000B2E59">
            <w:pPr>
              <w:spacing w:line="240" w:lineRule="exact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9ED5757" w14:textId="77777777" w:rsidR="0097615E" w:rsidRDefault="0097615E" w:rsidP="000B2E59">
            <w:pPr>
              <w:spacing w:line="240" w:lineRule="exact"/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00134E6F" w14:textId="3811C5A3" w:rsidR="0097615E" w:rsidRDefault="0097615E" w:rsidP="000B2E59">
            <w:pPr>
              <w:spacing w:line="240" w:lineRule="exact"/>
            </w:pPr>
          </w:p>
        </w:tc>
      </w:tr>
      <w:tr w:rsidR="000B2E59" w14:paraId="47F3A4CD" w14:textId="06749712" w:rsidTr="00ED0FAD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162EE" w14:textId="77777777" w:rsidR="000B2E59" w:rsidRDefault="000B2E59"/>
        </w:tc>
        <w:tc>
          <w:tcPr>
            <w:tcW w:w="2041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D3F7D" w14:textId="536DC3A2" w:rsidR="000B2E59" w:rsidRPr="000B2E59" w:rsidRDefault="000B2E59" w:rsidP="000B2E59">
            <w:pPr>
              <w:jc w:val="center"/>
              <w:rPr>
                <w:rFonts w:ascii="ＭＳ ゴシック" w:eastAsia="ＭＳ ゴシック" w:hAnsi="ＭＳ ゴシック"/>
              </w:rPr>
            </w:pPr>
            <w:r w:rsidRPr="000B2E59">
              <w:rPr>
                <w:rFonts w:ascii="ＭＳ ゴシック" w:eastAsia="ＭＳ ゴシック" w:hAnsi="ＭＳ ゴシック" w:hint="eastAsia"/>
              </w:rPr>
              <w:t>Ａ者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678147BF" w14:textId="77777777" w:rsidR="000B2E59" w:rsidRDefault="000B2E59"/>
        </w:tc>
        <w:tc>
          <w:tcPr>
            <w:tcW w:w="2041" w:type="dxa"/>
            <w:vMerge w:val="restart"/>
            <w:tcBorders>
              <w:right w:val="single" w:sz="4" w:space="0" w:color="auto"/>
            </w:tcBorders>
            <w:vAlign w:val="center"/>
          </w:tcPr>
          <w:p w14:paraId="6F5C6DF8" w14:textId="6CB146C9" w:rsidR="000B2E59" w:rsidRDefault="00DF6B25" w:rsidP="000B2E59">
            <w:pPr>
              <w:jc w:val="center"/>
            </w:pPr>
            <w:r>
              <w:rPr>
                <w:rFonts w:hint="eastAsia"/>
              </w:rPr>
              <w:t>Ｄ</w:t>
            </w:r>
            <w:r w:rsidR="000B2E59">
              <w:rPr>
                <w:rFonts w:hint="eastAsia"/>
              </w:rPr>
              <w:t>者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CFCB12" w14:textId="77777777" w:rsidR="000B2E59" w:rsidRDefault="000B2E59" w:rsidP="0097615E"/>
        </w:tc>
        <w:tc>
          <w:tcPr>
            <w:tcW w:w="28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D444C3" w14:textId="64D942EC" w:rsidR="00DF6B25" w:rsidRPr="00DF6B25" w:rsidRDefault="000B2E59" w:rsidP="00DF6B25">
            <w:pPr>
              <w:rPr>
                <w:spacing w:val="-4"/>
              </w:rPr>
            </w:pPr>
            <w:r w:rsidRPr="00DF6B25">
              <w:rPr>
                <w:rFonts w:hint="eastAsia"/>
                <w:spacing w:val="-4"/>
              </w:rPr>
              <w:t>Ａ者は、受注者（入札者）にも、賃貸人（第三者）にもなっているため不可とする。</w:t>
            </w:r>
            <w:r w:rsidR="00DF6B25" w:rsidRPr="00DF6B25">
              <w:rPr>
                <w:rFonts w:hint="eastAsia"/>
                <w:spacing w:val="-4"/>
              </w:rPr>
              <w:t>この場合、Ｂ者の入札は無効とする。</w:t>
            </w:r>
          </w:p>
        </w:tc>
      </w:tr>
      <w:tr w:rsidR="000B2E59" w14:paraId="29B4B3B1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A8D17" w14:textId="77777777" w:rsidR="000B2E59" w:rsidRDefault="000B2E59"/>
        </w:tc>
        <w:tc>
          <w:tcPr>
            <w:tcW w:w="2041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25381AC" w14:textId="77777777" w:rsidR="000B2E59" w:rsidRPr="000B2E59" w:rsidRDefault="000B2E59" w:rsidP="000B2E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38A286EA" w14:textId="4F0E8542" w:rsidR="000B2E59" w:rsidRDefault="000B2E59"/>
        </w:tc>
        <w:tc>
          <w:tcPr>
            <w:tcW w:w="2041" w:type="dxa"/>
            <w:vMerge/>
            <w:tcBorders>
              <w:right w:val="single" w:sz="4" w:space="0" w:color="auto"/>
            </w:tcBorders>
          </w:tcPr>
          <w:p w14:paraId="4E1E9A45" w14:textId="77777777" w:rsidR="000B2E59" w:rsidRDefault="000B2E59" w:rsidP="000B2E59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12C0D" w14:textId="77777777" w:rsidR="000B2E59" w:rsidRDefault="000B2E59" w:rsidP="0097615E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38D3A02D" w14:textId="7064DFB2" w:rsidR="000B2E59" w:rsidRDefault="000B2E59" w:rsidP="0097615E"/>
        </w:tc>
      </w:tr>
      <w:tr w:rsidR="000B2E59" w14:paraId="6C873371" w14:textId="6FF9A6CA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90620EA" w14:textId="75BE7C24" w:rsidR="000B2E59" w:rsidRDefault="000B2E59"/>
        </w:tc>
        <w:tc>
          <w:tcPr>
            <w:tcW w:w="2041" w:type="dxa"/>
            <w:tcBorders>
              <w:left w:val="nil"/>
              <w:right w:val="nil"/>
            </w:tcBorders>
          </w:tcPr>
          <w:p w14:paraId="2B29A60C" w14:textId="77777777" w:rsidR="000B2E59" w:rsidRDefault="000B2E59" w:rsidP="000B2E59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F06186A" w14:textId="19594789" w:rsidR="000B2E59" w:rsidRDefault="00A15983">
            <w:r>
              <w:rPr>
                <w:rFonts w:ascii="ＭＳ ゴシック" w:eastAsia="ＭＳ ゴシック" w:hAnsi="ＭＳ ゴシック" w:hint="eastAsia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918EAC5" wp14:editId="1F942A5B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175895</wp:posOffset>
                      </wp:positionV>
                      <wp:extent cx="1439545" cy="539750"/>
                      <wp:effectExtent l="0" t="0" r="27305" b="31750"/>
                      <wp:wrapNone/>
                      <wp:docPr id="1547278664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9545" cy="539750"/>
                                <a:chOff x="0" y="0"/>
                                <a:chExt cx="1440000" cy="540000"/>
                              </a:xfrm>
                            </wpg:grpSpPr>
                            <wps:wsp>
                              <wps:cNvPr id="2008329652" name="直線コネクタ 1"/>
                              <wps:cNvCnPr/>
                              <wps:spPr>
                                <a:xfrm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740553" name="直線コネクタ 1"/>
                              <wps:cNvCnPr/>
                              <wps:spPr>
                                <a:xfrm flipH="1"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1E2A1E" id="グループ化 2" o:spid="_x0000_s1026" style="position:absolute;margin-left:31.2pt;margin-top:13.85pt;width:113.35pt;height:42.5pt;z-index:251660288;mso-width-relative:margin;mso-height-relative:margin" coordsize="1440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">
                      <v:line id="直線コネクタ 1" o:spid="_x0000_s1027" style="position:absolute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" strokecolor="#156082 [3204]" strokeweight="1.5pt">
                        <v:stroke joinstyle="miter"/>
                      </v:line>
                      <v:line id="直線コネクタ 1" o:spid="_x0000_s1028" style="position:absolute;flip:x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" strokecolor="#156082 [3204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17B3EC91" w14:textId="2B331C15" w:rsidR="000B2E59" w:rsidRDefault="000B2E59" w:rsidP="000B2E59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383841C" w14:textId="77777777" w:rsidR="000B2E59" w:rsidRDefault="000B2E59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57808C64" w14:textId="77777777" w:rsidR="000B2E59" w:rsidRDefault="000B2E59"/>
        </w:tc>
      </w:tr>
      <w:tr w:rsidR="000B2E59" w14:paraId="3F1B67A8" w14:textId="0DED902E" w:rsidTr="00ED0FAD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CD5BCE" w14:textId="77777777" w:rsidR="000B2E59" w:rsidRDefault="000B2E59"/>
        </w:tc>
        <w:tc>
          <w:tcPr>
            <w:tcW w:w="2041" w:type="dxa"/>
            <w:vMerge w:val="restart"/>
            <w:tcBorders>
              <w:left w:val="single" w:sz="4" w:space="0" w:color="auto"/>
            </w:tcBorders>
            <w:vAlign w:val="center"/>
          </w:tcPr>
          <w:p w14:paraId="7647BB16" w14:textId="325FB93B" w:rsidR="000B2E59" w:rsidRDefault="000B2E59" w:rsidP="000B2E59">
            <w:pPr>
              <w:jc w:val="center"/>
            </w:pPr>
            <w:r>
              <w:rPr>
                <w:rFonts w:hint="eastAsia"/>
              </w:rPr>
              <w:t>Ｂ者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0FF84FC7" w14:textId="27A8A9B0" w:rsidR="000B2E59" w:rsidRDefault="000B2E59"/>
        </w:tc>
        <w:tc>
          <w:tcPr>
            <w:tcW w:w="204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88F3A" w14:textId="2282D0D8" w:rsidR="000B2E59" w:rsidRPr="000B2E59" w:rsidRDefault="000B2E59" w:rsidP="000B2E59">
            <w:pPr>
              <w:jc w:val="center"/>
              <w:rPr>
                <w:rFonts w:ascii="ＭＳ ゴシック" w:eastAsia="ＭＳ ゴシック" w:hAnsi="ＭＳ ゴシック"/>
              </w:rPr>
            </w:pPr>
            <w:r w:rsidRPr="000B2E59">
              <w:rPr>
                <w:rFonts w:ascii="ＭＳ ゴシック" w:eastAsia="ＭＳ ゴシック" w:hAnsi="ＭＳ ゴシック" w:hint="eastAsia"/>
              </w:rPr>
              <w:t>Ａ者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A11FC" w14:textId="77777777" w:rsidR="000B2E59" w:rsidRDefault="000B2E59" w:rsidP="0097615E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6DC0DA9F" w14:textId="77777777" w:rsidR="000B2E59" w:rsidRDefault="000B2E59" w:rsidP="0097615E"/>
        </w:tc>
      </w:tr>
      <w:tr w:rsidR="000B2E59" w14:paraId="525B52B2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F351B3" w14:textId="77777777" w:rsidR="000B2E59" w:rsidRDefault="000B2E59"/>
        </w:tc>
        <w:tc>
          <w:tcPr>
            <w:tcW w:w="2041" w:type="dxa"/>
            <w:vMerge/>
            <w:tcBorders>
              <w:left w:val="single" w:sz="4" w:space="0" w:color="auto"/>
            </w:tcBorders>
          </w:tcPr>
          <w:p w14:paraId="23921287" w14:textId="77777777" w:rsidR="000B2E59" w:rsidRDefault="000B2E59" w:rsidP="000B2E59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35DD77FF" w14:textId="77777777" w:rsidR="000B2E59" w:rsidRDefault="000B2E59"/>
        </w:tc>
        <w:tc>
          <w:tcPr>
            <w:tcW w:w="204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C5138E6" w14:textId="77777777" w:rsidR="000B2E59" w:rsidRPr="000B2E59" w:rsidRDefault="000B2E59" w:rsidP="000B2E5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007911" w14:textId="77777777" w:rsidR="000B2E59" w:rsidRDefault="000B2E59" w:rsidP="0097615E"/>
        </w:tc>
        <w:tc>
          <w:tcPr>
            <w:tcW w:w="2874" w:type="dxa"/>
            <w:vMerge/>
            <w:tcBorders>
              <w:left w:val="nil"/>
              <w:bottom w:val="nil"/>
              <w:right w:val="nil"/>
            </w:tcBorders>
          </w:tcPr>
          <w:p w14:paraId="64314CC7" w14:textId="77777777" w:rsidR="000B2E59" w:rsidRDefault="000B2E59" w:rsidP="0097615E"/>
        </w:tc>
      </w:tr>
      <w:tr w:rsidR="0097615E" w:rsidRPr="00DF6B25" w14:paraId="390102A6" w14:textId="72706BBC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9646BBB" w14:textId="77777777" w:rsidR="0097615E" w:rsidRPr="00DF6B25" w:rsidRDefault="0097615E" w:rsidP="00DF6B25"/>
        </w:tc>
        <w:tc>
          <w:tcPr>
            <w:tcW w:w="2041" w:type="dxa"/>
            <w:tcBorders>
              <w:left w:val="nil"/>
              <w:right w:val="nil"/>
            </w:tcBorders>
          </w:tcPr>
          <w:p w14:paraId="3C85944A" w14:textId="284DC2D4" w:rsidR="0097615E" w:rsidRPr="00DF6B25" w:rsidRDefault="0097615E" w:rsidP="00DF6B25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6C59009" w14:textId="77777777" w:rsidR="0097615E" w:rsidRPr="00DF6B25" w:rsidRDefault="0097615E" w:rsidP="00DF6B25"/>
        </w:tc>
        <w:tc>
          <w:tcPr>
            <w:tcW w:w="2041" w:type="dxa"/>
            <w:tcBorders>
              <w:left w:val="nil"/>
              <w:right w:val="nil"/>
            </w:tcBorders>
          </w:tcPr>
          <w:p w14:paraId="0E74FC55" w14:textId="5C67D063" w:rsidR="0097615E" w:rsidRPr="00DF6B25" w:rsidRDefault="0097615E" w:rsidP="00DF6B25"/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7517EC58" w14:textId="77777777" w:rsidR="0097615E" w:rsidRPr="00DF6B25" w:rsidRDefault="0097615E" w:rsidP="00DF6B25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5DE21251" w14:textId="166B6BF8" w:rsidR="0097615E" w:rsidRPr="00DF6B25" w:rsidRDefault="0097615E" w:rsidP="00DF6B25"/>
        </w:tc>
      </w:tr>
      <w:tr w:rsidR="00DF6B25" w:rsidRPr="00DF6B25" w14:paraId="3AF42FEA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7E85C" w14:textId="77777777" w:rsidR="00DF6B25" w:rsidRPr="00DF6B25" w:rsidRDefault="00DF6B25" w:rsidP="00DF6B25"/>
        </w:tc>
        <w:tc>
          <w:tcPr>
            <w:tcW w:w="20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9D037" w14:textId="3C31CE60" w:rsidR="00DF6B25" w:rsidRPr="00DF6B25" w:rsidRDefault="00DF6B25" w:rsidP="00DF6B25">
            <w:pPr>
              <w:jc w:val="center"/>
            </w:pPr>
            <w:r>
              <w:rPr>
                <w:rFonts w:hint="eastAsia"/>
              </w:rPr>
              <w:t>Ｃ者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89B2" w14:textId="77777777" w:rsidR="00DF6B25" w:rsidRPr="00DF6B25" w:rsidRDefault="00DF6B25" w:rsidP="00DF6B25"/>
        </w:tc>
        <w:tc>
          <w:tcPr>
            <w:tcW w:w="20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068F3" w14:textId="733BBC36" w:rsidR="00DF6B25" w:rsidRPr="00DF6B25" w:rsidRDefault="00DF6B25" w:rsidP="00DF6B25">
            <w:pPr>
              <w:jc w:val="center"/>
            </w:pPr>
            <w:r>
              <w:rPr>
                <w:rFonts w:hint="eastAsia"/>
              </w:rPr>
              <w:t>Ｅ</w:t>
            </w:r>
            <w:r w:rsidR="00A46E2B">
              <w:rPr>
                <w:rFonts w:hint="eastAsia"/>
              </w:rPr>
              <w:t>者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371E3F" w14:textId="77777777" w:rsidR="00DF6B25" w:rsidRPr="00DF6B25" w:rsidRDefault="00DF6B25" w:rsidP="00DF6B25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00904D5A" w14:textId="77777777" w:rsidR="00DF6B25" w:rsidRPr="00DF6B25" w:rsidRDefault="00DF6B25" w:rsidP="00DF6B25"/>
        </w:tc>
      </w:tr>
      <w:tr w:rsidR="00DF6B25" w:rsidRPr="00DF6B25" w14:paraId="6E9C6AEA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11E46" w14:textId="77777777" w:rsidR="00DF6B25" w:rsidRPr="00DF6B25" w:rsidRDefault="00DF6B25" w:rsidP="00DF6B25"/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4BF4" w14:textId="77777777" w:rsidR="00DF6B25" w:rsidRPr="00DF6B25" w:rsidRDefault="00DF6B25" w:rsidP="00DF6B25"/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F5B877" w14:textId="77777777" w:rsidR="00DF6B25" w:rsidRPr="00DF6B25" w:rsidRDefault="00DF6B25" w:rsidP="00DF6B25"/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8B7E" w14:textId="77777777" w:rsidR="00DF6B25" w:rsidRPr="00DF6B25" w:rsidRDefault="00DF6B25" w:rsidP="00DF6B25"/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E2795" w14:textId="77777777" w:rsidR="00DF6B25" w:rsidRPr="00DF6B25" w:rsidRDefault="00DF6B25" w:rsidP="00DF6B25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4B614B8E" w14:textId="77777777" w:rsidR="00DF6B25" w:rsidRPr="00DF6B25" w:rsidRDefault="00DF6B25" w:rsidP="00DF6B25"/>
        </w:tc>
      </w:tr>
      <w:tr w:rsidR="00ED0FAD" w:rsidRPr="00DF6B25" w14:paraId="456E0055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989497F" w14:textId="77777777" w:rsidR="00ED0FAD" w:rsidRPr="00DF6B25" w:rsidRDefault="00ED0FAD" w:rsidP="00DF6B25"/>
        </w:tc>
        <w:tc>
          <w:tcPr>
            <w:tcW w:w="2041" w:type="dxa"/>
            <w:tcBorders>
              <w:left w:val="nil"/>
              <w:bottom w:val="single" w:sz="4" w:space="0" w:color="auto"/>
              <w:right w:val="nil"/>
            </w:tcBorders>
          </w:tcPr>
          <w:p w14:paraId="62D550A5" w14:textId="00E60430" w:rsidR="00ED0FAD" w:rsidRPr="00DF6B25" w:rsidRDefault="00ED0FAD" w:rsidP="00DF6B25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2C83BD08" w14:textId="77777777" w:rsidR="00ED0FAD" w:rsidRPr="00DF6B25" w:rsidRDefault="00ED0FAD" w:rsidP="00DF6B25"/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54F7B5BF" w14:textId="640C5F46" w:rsidR="00ED0FAD" w:rsidRPr="00DF6B25" w:rsidRDefault="00ED0FAD" w:rsidP="00DF6B25"/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3E04320F" w14:textId="77777777" w:rsidR="00ED0FAD" w:rsidRPr="00DF6B25" w:rsidRDefault="00ED0FAD" w:rsidP="00DF6B25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420142D7" w14:textId="77777777" w:rsidR="00ED0FAD" w:rsidRPr="00DF6B25" w:rsidRDefault="00ED0FAD" w:rsidP="00DF6B25"/>
        </w:tc>
      </w:tr>
      <w:tr w:rsidR="00ED0FAD" w14:paraId="5EC0AB49" w14:textId="77777777" w:rsidTr="00ED0FAD">
        <w:tc>
          <w:tcPr>
            <w:tcW w:w="421" w:type="dxa"/>
            <w:tcBorders>
              <w:top w:val="nil"/>
              <w:left w:val="nil"/>
              <w:bottom w:val="nil"/>
            </w:tcBorders>
          </w:tcPr>
          <w:p w14:paraId="65D9C5E8" w14:textId="77777777" w:rsidR="00ED0FAD" w:rsidRDefault="00ED0FAD" w:rsidP="009D5D8F"/>
        </w:tc>
        <w:tc>
          <w:tcPr>
            <w:tcW w:w="2041" w:type="dxa"/>
            <w:vMerge w:val="restart"/>
            <w:shd w:val="clear" w:color="auto" w:fill="D9D9D9" w:themeFill="background1" w:themeFillShade="D9"/>
            <w:vAlign w:val="center"/>
          </w:tcPr>
          <w:p w14:paraId="6E8A3E07" w14:textId="6D43A293" w:rsidR="00ED0FAD" w:rsidRPr="000B2E59" w:rsidRDefault="00ED0FAD" w:rsidP="00ED0FA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</w:t>
            </w:r>
            <w:r w:rsidRPr="000B2E59">
              <w:rPr>
                <w:rFonts w:ascii="ＭＳ ゴシック" w:eastAsia="ＭＳ ゴシック" w:hAnsi="ＭＳ ゴシック" w:hint="eastAsia"/>
              </w:rPr>
              <w:t>者</w:t>
            </w:r>
          </w:p>
        </w:tc>
        <w:tc>
          <w:tcPr>
            <w:tcW w:w="848" w:type="dxa"/>
            <w:tcBorders>
              <w:top w:val="nil"/>
              <w:bottom w:val="nil"/>
              <w:right w:val="nil"/>
            </w:tcBorders>
          </w:tcPr>
          <w:p w14:paraId="487A9033" w14:textId="77777777" w:rsidR="00ED0FAD" w:rsidRDefault="00ED0FAD" w:rsidP="009D5D8F"/>
        </w:tc>
        <w:tc>
          <w:tcPr>
            <w:tcW w:w="2041" w:type="dxa"/>
            <w:vMerge w:val="restart"/>
            <w:tcBorders>
              <w:top w:val="nil"/>
              <w:left w:val="nil"/>
              <w:right w:val="nil"/>
            </w:tcBorders>
          </w:tcPr>
          <w:p w14:paraId="20FABF88" w14:textId="64E78CAB" w:rsidR="00ED0FAD" w:rsidRDefault="00ED0FAD" w:rsidP="009D5D8F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4E92976D" w14:textId="77777777" w:rsidR="00ED0FAD" w:rsidRDefault="00ED0FAD" w:rsidP="009D5D8F"/>
        </w:tc>
        <w:tc>
          <w:tcPr>
            <w:tcW w:w="2874" w:type="dxa"/>
            <w:vMerge w:val="restart"/>
            <w:tcBorders>
              <w:top w:val="nil"/>
              <w:left w:val="nil"/>
              <w:right w:val="nil"/>
            </w:tcBorders>
          </w:tcPr>
          <w:p w14:paraId="68C81453" w14:textId="192D79EC" w:rsidR="00ED0FAD" w:rsidRPr="00DF6B25" w:rsidRDefault="00ED0FAD" w:rsidP="009D5D8F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Ｆ</w:t>
            </w:r>
            <w:r w:rsidRPr="00DF6B25">
              <w:rPr>
                <w:rFonts w:hint="eastAsia"/>
                <w:spacing w:val="-4"/>
              </w:rPr>
              <w:t>者は、受注者（入札者）にも、賃貸人（第三者）にもなっているため不可とする。この場合、</w:t>
            </w:r>
            <w:r>
              <w:rPr>
                <w:rFonts w:hint="eastAsia"/>
                <w:spacing w:val="-4"/>
              </w:rPr>
              <w:t>Ｇ</w:t>
            </w:r>
            <w:r w:rsidRPr="00DF6B25">
              <w:rPr>
                <w:rFonts w:hint="eastAsia"/>
                <w:spacing w:val="-4"/>
              </w:rPr>
              <w:t>者の入札は無効とする。</w:t>
            </w:r>
          </w:p>
        </w:tc>
      </w:tr>
      <w:tr w:rsidR="00ED0FAD" w14:paraId="5D7E522C" w14:textId="77777777" w:rsidTr="00ED0FAD">
        <w:tc>
          <w:tcPr>
            <w:tcW w:w="421" w:type="dxa"/>
            <w:tcBorders>
              <w:top w:val="nil"/>
              <w:left w:val="nil"/>
              <w:bottom w:val="nil"/>
            </w:tcBorders>
          </w:tcPr>
          <w:p w14:paraId="20780862" w14:textId="77777777" w:rsidR="00ED0FAD" w:rsidRDefault="00ED0FAD" w:rsidP="009D5D8F"/>
        </w:tc>
        <w:tc>
          <w:tcPr>
            <w:tcW w:w="2041" w:type="dxa"/>
            <w:vMerge/>
            <w:shd w:val="clear" w:color="auto" w:fill="D9D9D9" w:themeFill="background1" w:themeFillShade="D9"/>
          </w:tcPr>
          <w:p w14:paraId="37E64A8E" w14:textId="77777777" w:rsidR="00ED0FAD" w:rsidRPr="000B2E59" w:rsidRDefault="00ED0FAD" w:rsidP="009D5D8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48" w:type="dxa"/>
            <w:tcBorders>
              <w:top w:val="nil"/>
              <w:bottom w:val="nil"/>
              <w:right w:val="nil"/>
            </w:tcBorders>
          </w:tcPr>
          <w:p w14:paraId="18C6F0D8" w14:textId="77777777" w:rsidR="00ED0FAD" w:rsidRDefault="00ED0FAD" w:rsidP="009D5D8F"/>
        </w:tc>
        <w:tc>
          <w:tcPr>
            <w:tcW w:w="2041" w:type="dxa"/>
            <w:vMerge/>
            <w:tcBorders>
              <w:left w:val="nil"/>
              <w:bottom w:val="nil"/>
              <w:right w:val="nil"/>
            </w:tcBorders>
          </w:tcPr>
          <w:p w14:paraId="23125E58" w14:textId="77777777" w:rsidR="00ED0FAD" w:rsidRDefault="00ED0FAD" w:rsidP="009D5D8F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2BA2193" w14:textId="77777777" w:rsidR="00ED0FAD" w:rsidRDefault="00ED0FAD" w:rsidP="009D5D8F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09A6C272" w14:textId="77777777" w:rsidR="00ED0FAD" w:rsidRDefault="00ED0FAD" w:rsidP="009D5D8F"/>
        </w:tc>
      </w:tr>
      <w:tr w:rsidR="00ED0FAD" w14:paraId="426DD26C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2235C1E" w14:textId="77777777" w:rsidR="00ED0FAD" w:rsidRDefault="00ED0FAD" w:rsidP="009D5D8F"/>
        </w:tc>
        <w:tc>
          <w:tcPr>
            <w:tcW w:w="2041" w:type="dxa"/>
            <w:tcBorders>
              <w:left w:val="nil"/>
              <w:right w:val="nil"/>
            </w:tcBorders>
          </w:tcPr>
          <w:p w14:paraId="3191C796" w14:textId="4CFC5442" w:rsidR="00ED0FAD" w:rsidRDefault="00ED0FAD" w:rsidP="009D5D8F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40A2936B" w14:textId="77777777" w:rsidR="00ED0FAD" w:rsidRDefault="00ED0FAD" w:rsidP="009D5D8F">
            <w:r>
              <w:rPr>
                <w:rFonts w:ascii="ＭＳ ゴシック" w:eastAsia="ＭＳ ゴシック" w:hAnsi="ＭＳ ゴシック" w:hint="eastAsia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0528BB1" wp14:editId="1229953E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175895</wp:posOffset>
                      </wp:positionV>
                      <wp:extent cx="1439545" cy="539750"/>
                      <wp:effectExtent l="0" t="0" r="27305" b="31750"/>
                      <wp:wrapNone/>
                      <wp:docPr id="1821581269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9545" cy="539750"/>
                                <a:chOff x="0" y="0"/>
                                <a:chExt cx="1440000" cy="540000"/>
                              </a:xfrm>
                            </wpg:grpSpPr>
                            <wps:wsp>
                              <wps:cNvPr id="1767747731" name="直線コネクタ 1"/>
                              <wps:cNvCnPr/>
                              <wps:spPr>
                                <a:xfrm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5648821" name="直線コネクタ 1"/>
                              <wps:cNvCnPr/>
                              <wps:spPr>
                                <a:xfrm flipH="1"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A0C769" id="グループ化 2" o:spid="_x0000_s1026" style="position:absolute;margin-left:31.2pt;margin-top:13.85pt;width:113.35pt;height:42.5pt;z-index:251666432;mso-width-relative:margin;mso-height-relative:margin" coordsize="1440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">
                      <v:line id="直線コネクタ 1" o:spid="_x0000_s1027" style="position:absolute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" strokecolor="#156082 [3204]" strokeweight="1.5pt">
                        <v:stroke joinstyle="miter"/>
                      </v:line>
                      <v:line id="直線コネクタ 1" o:spid="_x0000_s1028" style="position:absolute;flip:x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" strokecolor="#156082 [3204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37FE461D" w14:textId="5D336D78" w:rsidR="00ED0FAD" w:rsidRDefault="00ED0FAD" w:rsidP="009D5D8F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30D4A2FF" w14:textId="77777777" w:rsidR="00ED0FAD" w:rsidRDefault="00ED0FAD" w:rsidP="009D5D8F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687DF005" w14:textId="77777777" w:rsidR="00ED0FAD" w:rsidRDefault="00ED0FAD" w:rsidP="009D5D8F"/>
        </w:tc>
      </w:tr>
      <w:tr w:rsidR="00ED0FAD" w14:paraId="38569831" w14:textId="77777777" w:rsidTr="00ED0FAD">
        <w:tc>
          <w:tcPr>
            <w:tcW w:w="421" w:type="dxa"/>
            <w:tcBorders>
              <w:top w:val="nil"/>
              <w:left w:val="nil"/>
              <w:bottom w:val="nil"/>
            </w:tcBorders>
          </w:tcPr>
          <w:p w14:paraId="0A2E5493" w14:textId="77777777" w:rsidR="00ED0FAD" w:rsidRDefault="00ED0FAD" w:rsidP="009D5D8F"/>
        </w:tc>
        <w:tc>
          <w:tcPr>
            <w:tcW w:w="2041" w:type="dxa"/>
            <w:vMerge w:val="restart"/>
            <w:vAlign w:val="center"/>
          </w:tcPr>
          <w:p w14:paraId="2E6F4EFD" w14:textId="1D329B46" w:rsidR="00ED0FAD" w:rsidRDefault="00ED0FAD" w:rsidP="00ED0FAD">
            <w:pPr>
              <w:jc w:val="center"/>
            </w:pPr>
            <w:r>
              <w:rPr>
                <w:rFonts w:hint="eastAsia"/>
              </w:rPr>
              <w:t>Ｇ者</w:t>
            </w:r>
          </w:p>
        </w:tc>
        <w:tc>
          <w:tcPr>
            <w:tcW w:w="848" w:type="dxa"/>
            <w:tcBorders>
              <w:top w:val="nil"/>
            </w:tcBorders>
          </w:tcPr>
          <w:p w14:paraId="7F36139A" w14:textId="77777777" w:rsidR="00ED0FAD" w:rsidRDefault="00ED0FAD" w:rsidP="009D5D8F"/>
        </w:tc>
        <w:tc>
          <w:tcPr>
            <w:tcW w:w="2041" w:type="dxa"/>
            <w:vMerge w:val="restart"/>
            <w:shd w:val="clear" w:color="auto" w:fill="D9D9D9" w:themeFill="background1" w:themeFillShade="D9"/>
            <w:vAlign w:val="center"/>
          </w:tcPr>
          <w:p w14:paraId="589AF706" w14:textId="54EBAD73" w:rsidR="00ED0FAD" w:rsidRPr="000B2E59" w:rsidRDefault="00ED0FAD" w:rsidP="00ED0FA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</w:t>
            </w:r>
            <w:r w:rsidRPr="000B2E59">
              <w:rPr>
                <w:rFonts w:ascii="ＭＳ ゴシック" w:eastAsia="ＭＳ ゴシック" w:hAnsi="ＭＳ ゴシック" w:hint="eastAsia"/>
              </w:rPr>
              <w:t>者</w:t>
            </w: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4C039997" w14:textId="77777777" w:rsidR="00ED0FAD" w:rsidRDefault="00ED0FAD" w:rsidP="009D5D8F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41280BB9" w14:textId="77777777" w:rsidR="00ED0FAD" w:rsidRDefault="00ED0FAD" w:rsidP="009D5D8F"/>
        </w:tc>
      </w:tr>
      <w:tr w:rsidR="00ED0FAD" w14:paraId="52FEE57A" w14:textId="77777777" w:rsidTr="00ED0FAD">
        <w:tc>
          <w:tcPr>
            <w:tcW w:w="421" w:type="dxa"/>
            <w:tcBorders>
              <w:top w:val="nil"/>
              <w:left w:val="nil"/>
              <w:bottom w:val="nil"/>
            </w:tcBorders>
          </w:tcPr>
          <w:p w14:paraId="6D195D6D" w14:textId="77777777" w:rsidR="00ED0FAD" w:rsidRDefault="00ED0FAD" w:rsidP="009D5D8F"/>
        </w:tc>
        <w:tc>
          <w:tcPr>
            <w:tcW w:w="2041" w:type="dxa"/>
            <w:vMerge/>
          </w:tcPr>
          <w:p w14:paraId="0121FF56" w14:textId="77777777" w:rsidR="00ED0FAD" w:rsidRDefault="00ED0FAD" w:rsidP="009D5D8F">
            <w:pPr>
              <w:jc w:val="center"/>
            </w:pPr>
          </w:p>
        </w:tc>
        <w:tc>
          <w:tcPr>
            <w:tcW w:w="848" w:type="dxa"/>
            <w:tcBorders>
              <w:bottom w:val="nil"/>
            </w:tcBorders>
          </w:tcPr>
          <w:p w14:paraId="104D268A" w14:textId="77777777" w:rsidR="00ED0FAD" w:rsidRDefault="00ED0FAD" w:rsidP="009D5D8F"/>
        </w:tc>
        <w:tc>
          <w:tcPr>
            <w:tcW w:w="2041" w:type="dxa"/>
            <w:vMerge/>
            <w:shd w:val="clear" w:color="auto" w:fill="D9D9D9" w:themeFill="background1" w:themeFillShade="D9"/>
          </w:tcPr>
          <w:p w14:paraId="7ACC3A9F" w14:textId="77777777" w:rsidR="00ED0FAD" w:rsidRPr="000B2E59" w:rsidRDefault="00ED0FAD" w:rsidP="009D5D8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07F1DDD7" w14:textId="77777777" w:rsidR="00ED0FAD" w:rsidRDefault="00ED0FAD" w:rsidP="009D5D8F"/>
        </w:tc>
        <w:tc>
          <w:tcPr>
            <w:tcW w:w="2874" w:type="dxa"/>
            <w:vMerge/>
            <w:tcBorders>
              <w:left w:val="nil"/>
              <w:bottom w:val="nil"/>
              <w:right w:val="nil"/>
            </w:tcBorders>
          </w:tcPr>
          <w:p w14:paraId="64D8248B" w14:textId="77777777" w:rsidR="00ED0FAD" w:rsidRDefault="00ED0FAD" w:rsidP="009D5D8F"/>
        </w:tc>
      </w:tr>
      <w:tr w:rsidR="00ED0FAD" w:rsidRPr="00DF6B25" w14:paraId="3B867566" w14:textId="77777777" w:rsidTr="00ED0FAD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7B65243" w14:textId="77777777" w:rsidR="00ED0FAD" w:rsidRPr="00DF6B25" w:rsidRDefault="00ED0FAD" w:rsidP="009D5D8F"/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487E9F1E" w14:textId="77777777" w:rsidR="00ED0FAD" w:rsidRPr="00DF6B25" w:rsidRDefault="00ED0FAD" w:rsidP="009D5D8F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CAB2661" w14:textId="77777777" w:rsidR="00ED0FAD" w:rsidRPr="00DF6B25" w:rsidRDefault="00ED0FAD" w:rsidP="009D5D8F"/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0CEC20F9" w14:textId="78625980" w:rsidR="00ED0FAD" w:rsidRPr="00DF6B25" w:rsidRDefault="00ED0FAD" w:rsidP="009D5D8F"/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9B999BE" w14:textId="77777777" w:rsidR="00ED0FAD" w:rsidRPr="00DF6B25" w:rsidRDefault="00ED0FAD" w:rsidP="009D5D8F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404BEB16" w14:textId="77777777" w:rsidR="00ED0FAD" w:rsidRPr="00DF6B25" w:rsidRDefault="00ED0FAD" w:rsidP="009D5D8F"/>
        </w:tc>
      </w:tr>
    </w:tbl>
    <w:p w14:paraId="1FD08F15" w14:textId="666DAE37" w:rsidR="0097615E" w:rsidRDefault="0097615E"/>
    <w:p w14:paraId="6DE02CC6" w14:textId="77777777" w:rsidR="002C4007" w:rsidRDefault="002C4007"/>
    <w:p w14:paraId="162D2E2D" w14:textId="5E0518C6" w:rsidR="0097615E" w:rsidRPr="0097615E" w:rsidRDefault="00D108F2" w:rsidP="0097615E">
      <w:pPr>
        <w:ind w:left="221" w:hangingChars="100" w:hanging="22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04B6399" wp14:editId="1D90208F">
                <wp:simplePos x="0" y="0"/>
                <wp:positionH relativeFrom="column">
                  <wp:posOffset>86360</wp:posOffset>
                </wp:positionH>
                <wp:positionV relativeFrom="paragraph">
                  <wp:posOffset>1395730</wp:posOffset>
                </wp:positionV>
                <wp:extent cx="3635375" cy="611505"/>
                <wp:effectExtent l="0" t="0" r="22225" b="17145"/>
                <wp:wrapNone/>
                <wp:docPr id="494625780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5375" cy="611505"/>
                          <a:chOff x="0" y="0"/>
                          <a:chExt cx="3636000" cy="612000"/>
                        </a:xfrm>
                      </wpg:grpSpPr>
                      <wps:wsp>
                        <wps:cNvPr id="254537137" name="正方形/長方形 9"/>
                        <wps:cNvSpPr/>
                        <wps:spPr>
                          <a:xfrm>
                            <a:off x="0" y="0"/>
                            <a:ext cx="3636000" cy="6120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103584" name="テキスト ボックス 10"/>
                        <wps:cNvSpPr txBox="1"/>
                        <wps:spPr>
                          <a:xfrm>
                            <a:off x="95234" y="47586"/>
                            <a:ext cx="222250" cy="5031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DFE6C75" w14:textId="77777777" w:rsidR="00D108F2" w:rsidRDefault="00D108F2" w:rsidP="00D108F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無効)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36000" rIns="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B6399" id="_x0000_s1032" style="position:absolute;left:0;text-align:left;margin-left:6.8pt;margin-top:109.9pt;width:286.25pt;height:48.15pt;z-index:251677696;mso-width-relative:margin;mso-height-relative:margin" coordsize="3636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">
                <v:rect id="正方形/長方形 9" o:spid="_x0000_s1033" style="position:absolute;width:3636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" filled="f" strokecolor="black [3200]" strokeweight="1.5pt"/>
                <v:shape id="テキスト ボックス 10" o:spid="_x0000_s1034" type="#_x0000_t202" style="position:absolute;left:952;top:475;width:2222;height:5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" fillcolor="white [3201]" stroked="f" strokeweight=".5pt">
                  <v:textbox style="layout-flow:vertical-ideographic;mso-fit-shape-to-text:t" inset="0,1mm,0,1mm">
                    <w:txbxContent>
                      <w:p w14:paraId="2DFE6C75" w14:textId="77777777" w:rsidR="00D108F2" w:rsidRDefault="00D108F2" w:rsidP="00D108F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無効)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CF97102" wp14:editId="0FF46436">
                <wp:simplePos x="0" y="0"/>
                <wp:positionH relativeFrom="column">
                  <wp:posOffset>90170</wp:posOffset>
                </wp:positionH>
                <wp:positionV relativeFrom="paragraph">
                  <wp:posOffset>712470</wp:posOffset>
                </wp:positionV>
                <wp:extent cx="3635375" cy="611505"/>
                <wp:effectExtent l="0" t="0" r="22225" b="17145"/>
                <wp:wrapNone/>
                <wp:docPr id="12063270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5375" cy="611505"/>
                          <a:chOff x="0" y="0"/>
                          <a:chExt cx="3636000" cy="612000"/>
                        </a:xfrm>
                      </wpg:grpSpPr>
                      <wps:wsp>
                        <wps:cNvPr id="1922524940" name="正方形/長方形 9"/>
                        <wps:cNvSpPr/>
                        <wps:spPr>
                          <a:xfrm>
                            <a:off x="0" y="0"/>
                            <a:ext cx="3636000" cy="6120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417805" name="テキスト ボックス 10"/>
                        <wps:cNvSpPr txBox="1"/>
                        <wps:spPr>
                          <a:xfrm>
                            <a:off x="95234" y="47586"/>
                            <a:ext cx="222250" cy="5031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1A6F70" w14:textId="77777777" w:rsidR="00D108F2" w:rsidRDefault="00D108F2" w:rsidP="00D108F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(</w:t>
                              </w:r>
                              <w:r>
                                <w:rPr>
                                  <w:rFonts w:hint="eastAsia"/>
                                </w:rPr>
                                <w:t>無効)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36000" rIns="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97102" id="_x0000_s1035" style="position:absolute;left:0;text-align:left;margin-left:7.1pt;margin-top:56.1pt;width:286.25pt;height:48.15pt;z-index:251675648;mso-width-relative:margin;mso-height-relative:margin" coordsize="3636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">
                <v:rect id="正方形/長方形 9" o:spid="_x0000_s1036" style="position:absolute;width:36360;height:6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" filled="f" strokecolor="black [3200]" strokeweight="1.5pt"/>
                <v:shape id="テキスト ボックス 10" o:spid="_x0000_s1037" type="#_x0000_t202" style="position:absolute;left:952;top:475;width:2222;height:5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" fillcolor="white [3201]" stroked="f" strokeweight=".5pt">
                  <v:textbox style="layout-flow:vertical-ideographic;mso-fit-shape-to-text:t" inset="0,1mm,0,1mm">
                    <w:txbxContent>
                      <w:p w14:paraId="221A6F70" w14:textId="77777777" w:rsidR="00D108F2" w:rsidRDefault="00D108F2" w:rsidP="00D108F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(</w:t>
                        </w:r>
                        <w:r>
                          <w:rPr>
                            <w:rFonts w:hint="eastAsia"/>
                          </w:rPr>
                          <w:t>無効)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203ED">
        <w:rPr>
          <w:rFonts w:ascii="ＭＳ ゴシック" w:eastAsia="ＭＳ ゴシック" w:hAnsi="ＭＳ ゴシック" w:hint="eastAsia"/>
          <w:b/>
          <w:bCs/>
        </w:rPr>
        <w:t>2</w:t>
      </w:r>
      <w:r w:rsidR="0097615E" w:rsidRPr="0097615E">
        <w:rPr>
          <w:rFonts w:ascii="ＭＳ ゴシック" w:eastAsia="ＭＳ ゴシック" w:hAnsi="ＭＳ ゴシック" w:hint="eastAsia"/>
          <w:b/>
          <w:bCs/>
        </w:rPr>
        <w:t xml:space="preserve"> 　「入札参加者（又は見積提出者）の2者以上の第三者賃貸人となることはできない。」とは</w:t>
      </w:r>
    </w:p>
    <w:tbl>
      <w:tblPr>
        <w:tblStyle w:val="ae"/>
        <w:tblW w:w="8691" w:type="dxa"/>
        <w:tblInd w:w="279" w:type="dxa"/>
        <w:tblLook w:val="04A0" w:firstRow="1" w:lastRow="0" w:firstColumn="1" w:lastColumn="0" w:noHBand="0" w:noVBand="1"/>
      </w:tblPr>
      <w:tblGrid>
        <w:gridCol w:w="421"/>
        <w:gridCol w:w="2041"/>
        <w:gridCol w:w="848"/>
        <w:gridCol w:w="2041"/>
        <w:gridCol w:w="466"/>
        <w:gridCol w:w="2874"/>
      </w:tblGrid>
      <w:tr w:rsidR="000B2E59" w14:paraId="57DCA0F7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A085D15" w14:textId="77777777" w:rsidR="000B2E59" w:rsidRDefault="000B2E59" w:rsidP="00935E25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7D73B" w14:textId="77777777" w:rsidR="000B2E59" w:rsidRDefault="000B2E59" w:rsidP="00935E25">
            <w:pPr>
              <w:jc w:val="center"/>
            </w:pPr>
            <w:r>
              <w:rPr>
                <w:rFonts w:hint="eastAsia"/>
              </w:rPr>
              <w:t>受注者（入札者）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238BBCB" w14:textId="29AC1093" w:rsidR="000B2E59" w:rsidRDefault="000B2E59" w:rsidP="00935E25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9078D" w14:textId="4E31F461" w:rsidR="000B2E59" w:rsidRDefault="000B2E59" w:rsidP="00935E25">
            <w:pPr>
              <w:jc w:val="center"/>
            </w:pPr>
            <w:r>
              <w:rPr>
                <w:rFonts w:hint="eastAsia"/>
              </w:rPr>
              <w:t>賃貸人（第三者）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04F39DE5" w14:textId="207D718A" w:rsidR="000B2E59" w:rsidRDefault="000B2E59" w:rsidP="00935E25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10FD135D" w14:textId="77284035" w:rsidR="000B2E59" w:rsidRDefault="000B2E59" w:rsidP="00935E25"/>
        </w:tc>
      </w:tr>
      <w:tr w:rsidR="000B2E59" w14:paraId="51BFDD9A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617F6D3" w14:textId="77777777" w:rsidR="000B2E59" w:rsidRDefault="000B2E59" w:rsidP="00935E25">
            <w:pPr>
              <w:spacing w:line="240" w:lineRule="exact"/>
            </w:pP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2064E75A" w14:textId="77777777" w:rsidR="000B2E59" w:rsidRDefault="000B2E59" w:rsidP="00935E25">
            <w:pPr>
              <w:spacing w:line="240" w:lineRule="exact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5A0C3458" w14:textId="4904A088" w:rsidR="000B2E59" w:rsidRDefault="00A15983" w:rsidP="00935E25">
            <w:pPr>
              <w:spacing w:line="240" w:lineRule="exact"/>
            </w:pPr>
            <w:r>
              <w:rPr>
                <w:rFonts w:ascii="ＭＳ ゴシック" w:eastAsia="ＭＳ ゴシック" w:hAnsi="ＭＳ ゴシック" w:hint="eastAsia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45D7F41" wp14:editId="5319835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106268</wp:posOffset>
                      </wp:positionV>
                      <wp:extent cx="1439545" cy="539750"/>
                      <wp:effectExtent l="0" t="0" r="27305" b="31750"/>
                      <wp:wrapNone/>
                      <wp:docPr id="299225908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9545" cy="539750"/>
                                <a:chOff x="0" y="0"/>
                                <a:chExt cx="1440000" cy="540000"/>
                              </a:xfrm>
                            </wpg:grpSpPr>
                            <wps:wsp>
                              <wps:cNvPr id="570695742" name="直線コネクタ 1"/>
                              <wps:cNvCnPr/>
                              <wps:spPr>
                                <a:xfrm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41892859" name="直線コネクタ 1"/>
                              <wps:cNvCnPr/>
                              <wps:spPr>
                                <a:xfrm flipH="1"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B980D9" id="グループ化 2" o:spid="_x0000_s1026" style="position:absolute;margin-left:31.3pt;margin-top:8.35pt;width:113.35pt;height:42.5pt;z-index:251664384;mso-width-relative:margin;mso-height-relative:margin" coordsize="1440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">
                      <v:line id="直線コネクタ 1" o:spid="_x0000_s1027" style="position:absolute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" strokecolor="#156082 [3204]" strokeweight="1.5pt">
                        <v:stroke joinstyle="miter"/>
                      </v:line>
                      <v:line id="直線コネクタ 1" o:spid="_x0000_s1028" style="position:absolute;flip:x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" strokecolor="#156082 [3204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21410D34" w14:textId="21D351F1" w:rsidR="000B2E59" w:rsidRDefault="000B2E59" w:rsidP="00935E25">
            <w:pPr>
              <w:spacing w:line="240" w:lineRule="exact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57A459AF" w14:textId="3B971D38" w:rsidR="000B2E59" w:rsidRDefault="000B2E59" w:rsidP="00935E25">
            <w:pPr>
              <w:spacing w:line="240" w:lineRule="exact"/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57116797" w14:textId="34298D29" w:rsidR="000B2E59" w:rsidRDefault="000B2E59" w:rsidP="00935E25">
            <w:pPr>
              <w:spacing w:line="240" w:lineRule="exact"/>
            </w:pPr>
          </w:p>
        </w:tc>
      </w:tr>
      <w:tr w:rsidR="000B2E59" w14:paraId="76F2FF4F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A53D4E" w14:textId="77777777" w:rsidR="000B2E59" w:rsidRDefault="000B2E59" w:rsidP="00935E25"/>
        </w:tc>
        <w:tc>
          <w:tcPr>
            <w:tcW w:w="2041" w:type="dxa"/>
            <w:vMerge w:val="restart"/>
            <w:tcBorders>
              <w:left w:val="single" w:sz="4" w:space="0" w:color="auto"/>
            </w:tcBorders>
            <w:vAlign w:val="center"/>
          </w:tcPr>
          <w:p w14:paraId="062DA372" w14:textId="78EF56D7" w:rsidR="000B2E59" w:rsidRPr="000B2E59" w:rsidRDefault="000B2E59" w:rsidP="00935E25">
            <w:pPr>
              <w:jc w:val="center"/>
              <w:rPr>
                <w:rFonts w:hAnsi="ＭＳ 明朝"/>
              </w:rPr>
            </w:pPr>
            <w:r w:rsidRPr="000B2E59">
              <w:rPr>
                <w:rFonts w:hAnsi="ＭＳ 明朝" w:hint="eastAsia"/>
              </w:rPr>
              <w:t>Ｂ者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1FE3F22E" w14:textId="77777777" w:rsidR="000B2E59" w:rsidRDefault="000B2E59" w:rsidP="00935E25"/>
        </w:tc>
        <w:tc>
          <w:tcPr>
            <w:tcW w:w="204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E972C" w14:textId="428C2572" w:rsidR="000B2E59" w:rsidRPr="000B2E59" w:rsidRDefault="000B2E59" w:rsidP="00935E25">
            <w:pPr>
              <w:jc w:val="center"/>
              <w:rPr>
                <w:rFonts w:ascii="ＭＳ ゴシック" w:eastAsia="ＭＳ ゴシック" w:hAnsi="ＭＳ ゴシック"/>
              </w:rPr>
            </w:pPr>
            <w:r w:rsidRPr="000B2E59">
              <w:rPr>
                <w:rFonts w:ascii="ＭＳ ゴシック" w:eastAsia="ＭＳ ゴシック" w:hAnsi="ＭＳ ゴシック" w:hint="eastAsia"/>
              </w:rPr>
              <w:t>Ａ者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8A18E6" w14:textId="461DDF5E" w:rsidR="000B2E59" w:rsidRDefault="000B2E59" w:rsidP="00935E25"/>
        </w:tc>
        <w:tc>
          <w:tcPr>
            <w:tcW w:w="28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EA05F2" w14:textId="6E202E20" w:rsidR="000B2E59" w:rsidRPr="00DF6B25" w:rsidRDefault="000B2E59" w:rsidP="00935E25">
            <w:pPr>
              <w:rPr>
                <w:spacing w:val="-4"/>
              </w:rPr>
            </w:pPr>
            <w:r w:rsidRPr="00DF6B25">
              <w:rPr>
                <w:rFonts w:hint="eastAsia"/>
                <w:spacing w:val="-4"/>
              </w:rPr>
              <w:t>Ａ者は、複数の賃貸人（第三者）にもなっているため不可とする。</w:t>
            </w:r>
            <w:r w:rsidR="00DF6B25" w:rsidRPr="00DF6B25">
              <w:rPr>
                <w:rFonts w:hint="eastAsia"/>
                <w:spacing w:val="-4"/>
              </w:rPr>
              <w:t>この場合、Ｂ者、Ｃ者の入札は無効とする。</w:t>
            </w:r>
          </w:p>
        </w:tc>
      </w:tr>
      <w:tr w:rsidR="000B2E59" w14:paraId="71F9DD26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397734" w14:textId="77777777" w:rsidR="000B2E59" w:rsidRDefault="000B2E59" w:rsidP="00935E25"/>
        </w:tc>
        <w:tc>
          <w:tcPr>
            <w:tcW w:w="2041" w:type="dxa"/>
            <w:vMerge/>
            <w:tcBorders>
              <w:left w:val="single" w:sz="4" w:space="0" w:color="auto"/>
            </w:tcBorders>
          </w:tcPr>
          <w:p w14:paraId="2E9EE952" w14:textId="77777777" w:rsidR="000B2E59" w:rsidRPr="000B2E59" w:rsidRDefault="000B2E59" w:rsidP="00935E2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2169CA0E" w14:textId="77777777" w:rsidR="000B2E59" w:rsidRDefault="000B2E59" w:rsidP="00935E25"/>
        </w:tc>
        <w:tc>
          <w:tcPr>
            <w:tcW w:w="204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27937B3" w14:textId="77777777" w:rsidR="000B2E59" w:rsidRDefault="000B2E59" w:rsidP="00935E25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5ACC35" w14:textId="016FA66C" w:rsidR="000B2E59" w:rsidRDefault="000B2E59" w:rsidP="00935E25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4958E299" w14:textId="77777777" w:rsidR="000B2E59" w:rsidRDefault="000B2E59" w:rsidP="00935E25"/>
        </w:tc>
      </w:tr>
      <w:tr w:rsidR="000B2E59" w14:paraId="63E8C1A1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9A5E548" w14:textId="77777777" w:rsidR="000B2E59" w:rsidRDefault="000B2E59" w:rsidP="00935E25"/>
        </w:tc>
        <w:tc>
          <w:tcPr>
            <w:tcW w:w="2041" w:type="dxa"/>
            <w:tcBorders>
              <w:left w:val="nil"/>
              <w:right w:val="nil"/>
            </w:tcBorders>
          </w:tcPr>
          <w:p w14:paraId="0C59B2FB" w14:textId="77777777" w:rsidR="000B2E59" w:rsidRDefault="000B2E59" w:rsidP="00935E25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68340705" w14:textId="77BC8223" w:rsidR="000B2E59" w:rsidRDefault="00A15983" w:rsidP="00935E25">
            <w:r>
              <w:rPr>
                <w:rFonts w:ascii="ＭＳ ゴシック" w:eastAsia="ＭＳ ゴシック" w:hAnsi="ＭＳ ゴシック" w:hint="eastAsia"/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6C3223E" wp14:editId="4B3F3678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182022</wp:posOffset>
                      </wp:positionV>
                      <wp:extent cx="1439545" cy="539750"/>
                      <wp:effectExtent l="0" t="0" r="27305" b="31750"/>
                      <wp:wrapNone/>
                      <wp:docPr id="578331603" name="グループ化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9545" cy="539750"/>
                                <a:chOff x="0" y="0"/>
                                <a:chExt cx="1440000" cy="540000"/>
                              </a:xfrm>
                            </wpg:grpSpPr>
                            <wps:wsp>
                              <wps:cNvPr id="846770256" name="直線コネクタ 1"/>
                              <wps:cNvCnPr/>
                              <wps:spPr>
                                <a:xfrm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739311" name="直線コネクタ 1"/>
                              <wps:cNvCnPr/>
                              <wps:spPr>
                                <a:xfrm flipH="1">
                                  <a:off x="0" y="0"/>
                                  <a:ext cx="1440000" cy="5400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1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08397B" id="グループ化 2" o:spid="_x0000_s1026" style="position:absolute;margin-left:31.05pt;margin-top:14.35pt;width:113.35pt;height:42.5pt;z-index:251662336;mso-width-relative:margin;mso-height-relative:margin" coordsize="1440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">
                      <v:line id="直線コネクタ 1" o:spid="_x0000_s1027" style="position:absolute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" strokecolor="#156082 [3204]" strokeweight="1.5pt">
                        <v:stroke joinstyle="miter"/>
                      </v:line>
                      <v:line id="直線コネクタ 1" o:spid="_x0000_s1028" style="position:absolute;flip:x;visibility:visible;mso-wrap-style:square" from="0,0" to="14400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" strokecolor="#156082 [3204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2041" w:type="dxa"/>
            <w:tcBorders>
              <w:left w:val="nil"/>
              <w:right w:val="nil"/>
            </w:tcBorders>
          </w:tcPr>
          <w:p w14:paraId="2EFE41BB" w14:textId="2A56012C" w:rsidR="000B2E59" w:rsidRDefault="000B2E59" w:rsidP="00935E25">
            <w:pPr>
              <w:jc w:val="center"/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B2C6086" w14:textId="77777777" w:rsidR="000B2E59" w:rsidRDefault="000B2E59" w:rsidP="00935E25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207FDA5C" w14:textId="77777777" w:rsidR="000B2E59" w:rsidRDefault="000B2E59" w:rsidP="00935E25"/>
        </w:tc>
      </w:tr>
      <w:tr w:rsidR="000B2E59" w14:paraId="76EF366A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591EE4" w14:textId="77777777" w:rsidR="000B2E59" w:rsidRDefault="000B2E59" w:rsidP="00935E25"/>
        </w:tc>
        <w:tc>
          <w:tcPr>
            <w:tcW w:w="2041" w:type="dxa"/>
            <w:vMerge w:val="restart"/>
            <w:tcBorders>
              <w:left w:val="single" w:sz="4" w:space="0" w:color="auto"/>
            </w:tcBorders>
            <w:vAlign w:val="center"/>
          </w:tcPr>
          <w:p w14:paraId="3D031620" w14:textId="1ED22EA9" w:rsidR="000B2E59" w:rsidRDefault="000B2E59" w:rsidP="00935E25">
            <w:pPr>
              <w:jc w:val="center"/>
            </w:pPr>
            <w:r>
              <w:rPr>
                <w:rFonts w:hint="eastAsia"/>
              </w:rPr>
              <w:t>Ｃ者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</w:tcPr>
          <w:p w14:paraId="3A74A8DC" w14:textId="77777777" w:rsidR="000B2E59" w:rsidRDefault="000B2E59" w:rsidP="00935E25"/>
        </w:tc>
        <w:tc>
          <w:tcPr>
            <w:tcW w:w="204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ED498" w14:textId="6B19F627" w:rsidR="000B2E59" w:rsidRPr="000B2E59" w:rsidRDefault="000B2E59" w:rsidP="00935E25">
            <w:pPr>
              <w:jc w:val="center"/>
              <w:rPr>
                <w:rFonts w:ascii="ＭＳ ゴシック" w:eastAsia="ＭＳ ゴシック" w:hAnsi="ＭＳ ゴシック"/>
              </w:rPr>
            </w:pPr>
            <w:r w:rsidRPr="000B2E59">
              <w:rPr>
                <w:rFonts w:ascii="ＭＳ ゴシック" w:eastAsia="ＭＳ ゴシック" w:hAnsi="ＭＳ ゴシック" w:hint="eastAsia"/>
              </w:rPr>
              <w:t>Ａ者</w:t>
            </w: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E8870" w14:textId="77777777" w:rsidR="000B2E59" w:rsidRDefault="000B2E59" w:rsidP="00935E25"/>
        </w:tc>
        <w:tc>
          <w:tcPr>
            <w:tcW w:w="2874" w:type="dxa"/>
            <w:vMerge/>
            <w:tcBorders>
              <w:left w:val="nil"/>
              <w:right w:val="nil"/>
            </w:tcBorders>
          </w:tcPr>
          <w:p w14:paraId="56B4F386" w14:textId="77777777" w:rsidR="000B2E59" w:rsidRDefault="000B2E59" w:rsidP="00935E25"/>
        </w:tc>
      </w:tr>
      <w:tr w:rsidR="000B2E59" w14:paraId="121C3D36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77F70" w14:textId="77777777" w:rsidR="000B2E59" w:rsidRDefault="000B2E59" w:rsidP="00935E25"/>
        </w:tc>
        <w:tc>
          <w:tcPr>
            <w:tcW w:w="2041" w:type="dxa"/>
            <w:vMerge/>
            <w:tcBorders>
              <w:left w:val="single" w:sz="4" w:space="0" w:color="auto"/>
            </w:tcBorders>
          </w:tcPr>
          <w:p w14:paraId="04B0BA24" w14:textId="77777777" w:rsidR="000B2E59" w:rsidRDefault="000B2E59" w:rsidP="00935E25">
            <w:pPr>
              <w:jc w:val="center"/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</w:tcPr>
          <w:p w14:paraId="0AE1B160" w14:textId="77777777" w:rsidR="000B2E59" w:rsidRDefault="000B2E59" w:rsidP="00935E25"/>
        </w:tc>
        <w:tc>
          <w:tcPr>
            <w:tcW w:w="204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F5E6F7E" w14:textId="77777777" w:rsidR="000B2E59" w:rsidRPr="000B2E59" w:rsidRDefault="000B2E59" w:rsidP="00935E2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E7F06B" w14:textId="77777777" w:rsidR="000B2E59" w:rsidRDefault="000B2E59" w:rsidP="00935E25"/>
        </w:tc>
        <w:tc>
          <w:tcPr>
            <w:tcW w:w="2874" w:type="dxa"/>
            <w:vMerge/>
            <w:tcBorders>
              <w:left w:val="nil"/>
              <w:bottom w:val="nil"/>
              <w:right w:val="nil"/>
            </w:tcBorders>
          </w:tcPr>
          <w:p w14:paraId="40FF02D3" w14:textId="77777777" w:rsidR="000B2E59" w:rsidRDefault="000B2E59" w:rsidP="00935E25"/>
        </w:tc>
      </w:tr>
      <w:tr w:rsidR="000B2E59" w:rsidRPr="00DF6B25" w14:paraId="6496CBBE" w14:textId="77777777" w:rsidTr="00DF6B25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064EAF3" w14:textId="77777777" w:rsidR="000B2E59" w:rsidRPr="00DF6B25" w:rsidRDefault="000B2E59" w:rsidP="00DF6B25"/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1A965E2C" w14:textId="77777777" w:rsidR="000B2E59" w:rsidRPr="00DF6B25" w:rsidRDefault="000B2E59" w:rsidP="00DF6B25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15A7750F" w14:textId="77777777" w:rsidR="000B2E59" w:rsidRPr="00DF6B25" w:rsidRDefault="000B2E59" w:rsidP="00DF6B25"/>
        </w:tc>
        <w:tc>
          <w:tcPr>
            <w:tcW w:w="2041" w:type="dxa"/>
            <w:tcBorders>
              <w:left w:val="nil"/>
              <w:bottom w:val="nil"/>
              <w:right w:val="nil"/>
            </w:tcBorders>
          </w:tcPr>
          <w:p w14:paraId="54428755" w14:textId="2CCAB633" w:rsidR="000B2E59" w:rsidRPr="00DF6B25" w:rsidRDefault="000B2E59" w:rsidP="00DF6B25"/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174E9B47" w14:textId="77777777" w:rsidR="000B2E59" w:rsidRPr="00DF6B25" w:rsidRDefault="000B2E59" w:rsidP="00DF6B25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3DA7ACA3" w14:textId="77777777" w:rsidR="000B2E59" w:rsidRPr="00DF6B25" w:rsidRDefault="000B2E59" w:rsidP="00DF6B25"/>
        </w:tc>
      </w:tr>
      <w:tr w:rsidR="00DF6B25" w:rsidRPr="00DF6B25" w14:paraId="35CD4237" w14:textId="77777777" w:rsidTr="00DF6B25">
        <w:tc>
          <w:tcPr>
            <w:tcW w:w="421" w:type="dxa"/>
            <w:tcBorders>
              <w:top w:val="nil"/>
              <w:left w:val="nil"/>
              <w:bottom w:val="nil"/>
            </w:tcBorders>
          </w:tcPr>
          <w:p w14:paraId="3EFAFE95" w14:textId="77777777" w:rsidR="00DF6B25" w:rsidRPr="00DF6B25" w:rsidRDefault="00DF6B25" w:rsidP="00E87AF8"/>
        </w:tc>
        <w:tc>
          <w:tcPr>
            <w:tcW w:w="2041" w:type="dxa"/>
            <w:vMerge w:val="restart"/>
            <w:vAlign w:val="center"/>
          </w:tcPr>
          <w:p w14:paraId="3E057F6F" w14:textId="4F9BDE62" w:rsidR="00DF6B25" w:rsidRPr="00DF6B25" w:rsidRDefault="00DF6B25" w:rsidP="00DF6B25">
            <w:pPr>
              <w:jc w:val="center"/>
            </w:pPr>
            <w:r>
              <w:rPr>
                <w:rFonts w:hint="eastAsia"/>
              </w:rPr>
              <w:t>Ｄ者</w:t>
            </w:r>
          </w:p>
        </w:tc>
        <w:tc>
          <w:tcPr>
            <w:tcW w:w="848" w:type="dxa"/>
            <w:tcBorders>
              <w:top w:val="nil"/>
            </w:tcBorders>
          </w:tcPr>
          <w:p w14:paraId="73F68EFA" w14:textId="77777777" w:rsidR="00DF6B25" w:rsidRPr="00DF6B25" w:rsidRDefault="00DF6B25" w:rsidP="00E87AF8"/>
        </w:tc>
        <w:tc>
          <w:tcPr>
            <w:tcW w:w="2041" w:type="dxa"/>
            <w:vMerge w:val="restart"/>
            <w:vAlign w:val="center"/>
          </w:tcPr>
          <w:p w14:paraId="54D7FBDD" w14:textId="362E1689" w:rsidR="00DF6B25" w:rsidRPr="00DF6B25" w:rsidRDefault="00DF6B25" w:rsidP="00DF6B25">
            <w:pPr>
              <w:jc w:val="center"/>
            </w:pPr>
            <w:r>
              <w:rPr>
                <w:rFonts w:hint="eastAsia"/>
              </w:rPr>
              <w:t>Ｅ</w:t>
            </w:r>
            <w:r w:rsidR="00A46E2B">
              <w:rPr>
                <w:rFonts w:hint="eastAsia"/>
              </w:rPr>
              <w:t>者</w:t>
            </w:r>
          </w:p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7CE62E9D" w14:textId="77777777" w:rsidR="00DF6B25" w:rsidRPr="00DF6B25" w:rsidRDefault="00DF6B25" w:rsidP="00E87AF8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25973B5E" w14:textId="77777777" w:rsidR="00DF6B25" w:rsidRPr="00DF6B25" w:rsidRDefault="00DF6B25" w:rsidP="00E87AF8"/>
        </w:tc>
      </w:tr>
      <w:tr w:rsidR="00DF6B25" w:rsidRPr="00DF6B25" w14:paraId="1015A8B1" w14:textId="77777777" w:rsidTr="00DF6B25">
        <w:tc>
          <w:tcPr>
            <w:tcW w:w="421" w:type="dxa"/>
            <w:tcBorders>
              <w:top w:val="nil"/>
              <w:left w:val="nil"/>
              <w:bottom w:val="nil"/>
            </w:tcBorders>
          </w:tcPr>
          <w:p w14:paraId="1E72133F" w14:textId="77777777" w:rsidR="00DF6B25" w:rsidRPr="00DF6B25" w:rsidRDefault="00DF6B25" w:rsidP="00E87AF8"/>
        </w:tc>
        <w:tc>
          <w:tcPr>
            <w:tcW w:w="2041" w:type="dxa"/>
            <w:vMerge/>
            <w:tcBorders>
              <w:bottom w:val="single" w:sz="4" w:space="0" w:color="auto"/>
            </w:tcBorders>
          </w:tcPr>
          <w:p w14:paraId="19591482" w14:textId="77777777" w:rsidR="00DF6B25" w:rsidRPr="00DF6B25" w:rsidRDefault="00DF6B25" w:rsidP="00E87AF8"/>
        </w:tc>
        <w:tc>
          <w:tcPr>
            <w:tcW w:w="848" w:type="dxa"/>
            <w:tcBorders>
              <w:bottom w:val="nil"/>
            </w:tcBorders>
          </w:tcPr>
          <w:p w14:paraId="097470AF" w14:textId="77777777" w:rsidR="00DF6B25" w:rsidRPr="00DF6B25" w:rsidRDefault="00DF6B25" w:rsidP="00E87AF8"/>
        </w:tc>
        <w:tc>
          <w:tcPr>
            <w:tcW w:w="2041" w:type="dxa"/>
            <w:vMerge/>
          </w:tcPr>
          <w:p w14:paraId="5313988E" w14:textId="77777777" w:rsidR="00DF6B25" w:rsidRPr="00DF6B25" w:rsidRDefault="00DF6B25" w:rsidP="00E87AF8"/>
        </w:tc>
        <w:tc>
          <w:tcPr>
            <w:tcW w:w="466" w:type="dxa"/>
            <w:tcBorders>
              <w:top w:val="nil"/>
              <w:bottom w:val="nil"/>
              <w:right w:val="nil"/>
            </w:tcBorders>
          </w:tcPr>
          <w:p w14:paraId="31D05528" w14:textId="77777777" w:rsidR="00DF6B25" w:rsidRPr="00DF6B25" w:rsidRDefault="00DF6B25" w:rsidP="00E87AF8"/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 w14:paraId="205FA3A5" w14:textId="77777777" w:rsidR="00DF6B25" w:rsidRPr="00DF6B25" w:rsidRDefault="00DF6B25" w:rsidP="00E87AF8"/>
        </w:tc>
      </w:tr>
    </w:tbl>
    <w:p w14:paraId="12A11DFE" w14:textId="77777777" w:rsidR="000B2E59" w:rsidRPr="00DF6B25" w:rsidRDefault="000B2E59" w:rsidP="00DF6B25"/>
    <w:sectPr w:rsidR="000B2E59" w:rsidRPr="00DF6B25" w:rsidSect="006203ED">
      <w:pgSz w:w="11906" w:h="16838" w:code="9"/>
      <w:pgMar w:top="1418" w:right="1418" w:bottom="1134" w:left="1418" w:header="851" w:footer="992" w:gutter="0"/>
      <w:cols w:space="425"/>
      <w:docGrid w:type="lines" w:linePitch="34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B031F" w14:textId="77777777" w:rsidR="00A370AA" w:rsidRDefault="00A370AA" w:rsidP="0097615E">
      <w:r>
        <w:separator/>
      </w:r>
    </w:p>
  </w:endnote>
  <w:endnote w:type="continuationSeparator" w:id="0">
    <w:p w14:paraId="1AB72176" w14:textId="77777777" w:rsidR="00A370AA" w:rsidRDefault="00A370AA" w:rsidP="0097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EE1E5" w14:textId="77777777" w:rsidR="00A370AA" w:rsidRDefault="00A370AA" w:rsidP="0097615E">
      <w:r>
        <w:separator/>
      </w:r>
    </w:p>
  </w:footnote>
  <w:footnote w:type="continuationSeparator" w:id="0">
    <w:p w14:paraId="65A181A4" w14:textId="77777777" w:rsidR="00A370AA" w:rsidRDefault="00A370AA" w:rsidP="00976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8D7"/>
    <w:rsid w:val="000028D7"/>
    <w:rsid w:val="000B2E59"/>
    <w:rsid w:val="001C3488"/>
    <w:rsid w:val="001E1667"/>
    <w:rsid w:val="001E2EB6"/>
    <w:rsid w:val="002C4007"/>
    <w:rsid w:val="002C6DCC"/>
    <w:rsid w:val="00335B14"/>
    <w:rsid w:val="00575AD8"/>
    <w:rsid w:val="00575C58"/>
    <w:rsid w:val="00587E3B"/>
    <w:rsid w:val="006145D0"/>
    <w:rsid w:val="006203ED"/>
    <w:rsid w:val="0068509C"/>
    <w:rsid w:val="006C32A4"/>
    <w:rsid w:val="00727833"/>
    <w:rsid w:val="007420B8"/>
    <w:rsid w:val="007A51BD"/>
    <w:rsid w:val="007F067B"/>
    <w:rsid w:val="00823AE5"/>
    <w:rsid w:val="00833337"/>
    <w:rsid w:val="008A5A0D"/>
    <w:rsid w:val="008B4791"/>
    <w:rsid w:val="008C1194"/>
    <w:rsid w:val="0097615E"/>
    <w:rsid w:val="00996310"/>
    <w:rsid w:val="00A15983"/>
    <w:rsid w:val="00A370AA"/>
    <w:rsid w:val="00A46E2B"/>
    <w:rsid w:val="00A734D5"/>
    <w:rsid w:val="00B57AF7"/>
    <w:rsid w:val="00D108F2"/>
    <w:rsid w:val="00D9596A"/>
    <w:rsid w:val="00DF6B25"/>
    <w:rsid w:val="00E72DA3"/>
    <w:rsid w:val="00E7543C"/>
    <w:rsid w:val="00EC7F4C"/>
    <w:rsid w:val="00ED0FAD"/>
    <w:rsid w:val="00F2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29685"/>
  <w15:chartTrackingRefBased/>
  <w15:docId w15:val="{40B8FC2B-153D-4C34-A151-7E1D72DF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15E"/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0028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2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28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28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28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28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28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28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28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28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28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28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28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28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28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28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28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28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28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2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28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28D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761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7615E"/>
  </w:style>
  <w:style w:type="paragraph" w:styleId="ac">
    <w:name w:val="footer"/>
    <w:basedOn w:val="a"/>
    <w:link w:val="ad"/>
    <w:uiPriority w:val="99"/>
    <w:unhideWhenUsed/>
    <w:rsid w:val="009761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7615E"/>
  </w:style>
  <w:style w:type="table" w:styleId="ae">
    <w:name w:val="Table Grid"/>
    <w:basedOn w:val="a1"/>
    <w:uiPriority w:val="39"/>
    <w:rsid w:val="00976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 政志</dc:creator>
  <cp:keywords/>
  <dc:description/>
  <cp:lastModifiedBy>湯浅 政志</cp:lastModifiedBy>
  <cp:revision>6</cp:revision>
  <dcterms:created xsi:type="dcterms:W3CDTF">2026-07-17T06:11:00Z</dcterms:created>
  <dcterms:modified xsi:type="dcterms:W3CDTF">2026-07-20T07:12:00Z</dcterms:modified>
</cp:coreProperties>
</file>