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B6CD7" w14:textId="602ABDC4" w:rsidR="00BF095C" w:rsidRPr="00C15B21" w:rsidRDefault="00BF095C" w:rsidP="009B105A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様式</w:t>
      </w:r>
      <w:r w:rsidR="007C4022">
        <w:rPr>
          <w:rFonts w:ascii="ＭＳ 明朝" w:eastAsia="ＭＳ 明朝" w:hAnsi="ＭＳ 明朝" w:hint="eastAsia"/>
          <w:color w:val="000000" w:themeColor="text1"/>
          <w:sz w:val="22"/>
        </w:rPr>
        <w:t>3</w:t>
      </w:r>
    </w:p>
    <w:p w14:paraId="0CDB091F" w14:textId="49CD8CAC" w:rsidR="00662934" w:rsidRDefault="00662934" w:rsidP="00BF095C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006F751F" w14:textId="43418705" w:rsidR="00BF095C" w:rsidRPr="00C15B21" w:rsidRDefault="00784BFC" w:rsidP="00662934">
      <w:pPr>
        <w:snapToGrid w:val="0"/>
        <w:spacing w:line="276" w:lineRule="auto"/>
        <w:jc w:val="righ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令和　　</w:t>
      </w:r>
      <w:r w:rsidR="00662934">
        <w:rPr>
          <w:rFonts w:ascii="ＭＳ 明朝" w:eastAsia="ＭＳ 明朝" w:hAnsi="ＭＳ 明朝" w:hint="eastAsia"/>
          <w:color w:val="000000" w:themeColor="text1"/>
          <w:sz w:val="22"/>
        </w:rPr>
        <w:t>年　　月　　日</w:t>
      </w:r>
    </w:p>
    <w:p w14:paraId="40D7AD51" w14:textId="77777777" w:rsidR="00662934" w:rsidRPr="00662934" w:rsidRDefault="00662934" w:rsidP="00B5455A">
      <w:pPr>
        <w:rPr>
          <w:rFonts w:ascii="ＭＳ 明朝" w:eastAsia="ＭＳ 明朝" w:hAnsi="ＭＳ 明朝" w:cs="Times New Roman"/>
          <w:sz w:val="22"/>
        </w:rPr>
      </w:pPr>
    </w:p>
    <w:p w14:paraId="573ED6BC" w14:textId="78E56B5E" w:rsidR="00B5455A" w:rsidRPr="00C15B21" w:rsidRDefault="00B5455A" w:rsidP="00B5455A">
      <w:pPr>
        <w:ind w:firstLineChars="100" w:firstLine="277"/>
        <w:rPr>
          <w:rFonts w:ascii="ＭＳ 明朝" w:eastAsia="ＭＳ 明朝" w:hAnsi="ＭＳ 明朝" w:cs="Times New Roman"/>
          <w:sz w:val="22"/>
        </w:rPr>
      </w:pPr>
      <w:r w:rsidRPr="00C15B21">
        <w:rPr>
          <w:rFonts w:ascii="ＭＳ 明朝" w:eastAsia="ＭＳ 明朝" w:hAnsi="ＭＳ 明朝" w:cs="Times New Roman" w:hint="eastAsia"/>
          <w:sz w:val="22"/>
        </w:rPr>
        <w:t xml:space="preserve">浜田市長　</w:t>
      </w:r>
      <w:r w:rsidR="007F128C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C15B21">
        <w:rPr>
          <w:rFonts w:ascii="ＭＳ 明朝" w:eastAsia="ＭＳ 明朝" w:hAnsi="ＭＳ 明朝" w:cs="Times New Roman" w:hint="eastAsia"/>
          <w:sz w:val="22"/>
        </w:rPr>
        <w:t>様</w:t>
      </w:r>
    </w:p>
    <w:p w14:paraId="20C0D0A7" w14:textId="77777777" w:rsidR="00B5455A" w:rsidRPr="00C15B21" w:rsidRDefault="00B5455A" w:rsidP="00B5455A">
      <w:pPr>
        <w:rPr>
          <w:rFonts w:ascii="ＭＳ 明朝" w:eastAsia="ＭＳ 明朝" w:hAnsi="ＭＳ 明朝" w:cs="Times New Roman"/>
          <w:sz w:val="22"/>
        </w:rPr>
      </w:pPr>
    </w:p>
    <w:p w14:paraId="20114ECB" w14:textId="77777777" w:rsidR="00B5455A" w:rsidRPr="00C15B21" w:rsidRDefault="00B5455A" w:rsidP="00B5455A">
      <w:pPr>
        <w:ind w:left="4841" w:firstLine="199"/>
        <w:rPr>
          <w:rFonts w:ascii="ＭＳ 明朝" w:eastAsia="ＭＳ 明朝" w:hAnsi="ＭＳ 明朝" w:cs="Times New Roman"/>
          <w:sz w:val="22"/>
        </w:rPr>
      </w:pPr>
      <w:r w:rsidRPr="00C15B21">
        <w:rPr>
          <w:rFonts w:ascii="ＭＳ 明朝" w:eastAsia="ＭＳ 明朝" w:hAnsi="ＭＳ 明朝" w:cs="Times New Roman" w:hint="eastAsia"/>
          <w:sz w:val="22"/>
        </w:rPr>
        <w:t>住所又は所在地</w:t>
      </w:r>
    </w:p>
    <w:p w14:paraId="53087718" w14:textId="77777777" w:rsidR="00B5455A" w:rsidRPr="00C15B21" w:rsidRDefault="00B5455A" w:rsidP="00B5455A">
      <w:pPr>
        <w:ind w:left="4841" w:firstLine="199"/>
        <w:rPr>
          <w:rFonts w:ascii="ＭＳ 明朝" w:eastAsia="ＭＳ 明朝" w:hAnsi="ＭＳ 明朝" w:cs="Times New Roman"/>
          <w:sz w:val="22"/>
        </w:rPr>
      </w:pPr>
      <w:r w:rsidRPr="00C15B21">
        <w:rPr>
          <w:rFonts w:ascii="ＭＳ 明朝" w:eastAsia="ＭＳ 明朝" w:hAnsi="ＭＳ 明朝" w:cs="Times New Roman" w:hint="eastAsia"/>
          <w:sz w:val="22"/>
        </w:rPr>
        <w:t>商号又は名称</w:t>
      </w:r>
    </w:p>
    <w:p w14:paraId="06CDBA26" w14:textId="77777777" w:rsidR="00B5455A" w:rsidRPr="00C15B21" w:rsidRDefault="00B5455A" w:rsidP="00B5455A">
      <w:pPr>
        <w:ind w:left="4200" w:firstLine="840"/>
        <w:rPr>
          <w:rFonts w:ascii="ＭＳ 明朝" w:eastAsia="ＭＳ 明朝" w:hAnsi="ＭＳ 明朝" w:cs="Times New Roman"/>
          <w:sz w:val="22"/>
        </w:rPr>
      </w:pPr>
      <w:r w:rsidRPr="00C15B21">
        <w:rPr>
          <w:rFonts w:ascii="ＭＳ 明朝" w:eastAsia="ＭＳ 明朝" w:hAnsi="ＭＳ 明朝" w:cs="Times New Roman" w:hint="eastAsia"/>
          <w:sz w:val="22"/>
        </w:rPr>
        <w:t xml:space="preserve">代表者氏名　　　　　　　　</w:t>
      </w:r>
    </w:p>
    <w:p w14:paraId="1D6B02E6" w14:textId="77777777" w:rsidR="00B5455A" w:rsidRPr="00C15B21" w:rsidRDefault="00B5455A" w:rsidP="00B5455A">
      <w:pPr>
        <w:ind w:left="5040" w:firstLine="840"/>
        <w:rPr>
          <w:rFonts w:ascii="ＭＳ 明朝" w:eastAsia="ＭＳ 明朝" w:hAnsi="ＭＳ 明朝" w:cs="Times New Roman"/>
          <w:sz w:val="22"/>
        </w:rPr>
      </w:pPr>
      <w:r w:rsidRPr="00C15B21">
        <w:rPr>
          <w:rFonts w:ascii="ＭＳ 明朝" w:eastAsia="ＭＳ 明朝" w:hAnsi="ＭＳ 明朝" w:cs="Times New Roman" w:hint="eastAsia"/>
          <w:sz w:val="22"/>
        </w:rPr>
        <w:t>（署名又は記名押印）</w:t>
      </w:r>
    </w:p>
    <w:p w14:paraId="0147B7C4" w14:textId="77777777" w:rsidR="00BF095C" w:rsidRPr="00C15B21" w:rsidRDefault="00BF095C" w:rsidP="00BF095C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51A178BE" w14:textId="77777777" w:rsidR="00BF095C" w:rsidRPr="007F128C" w:rsidRDefault="00BF095C" w:rsidP="00BF095C">
      <w:pPr>
        <w:spacing w:line="280" w:lineRule="exact"/>
        <w:jc w:val="center"/>
        <w:rPr>
          <w:rFonts w:ascii="ＭＳ 明朝" w:eastAsia="ＭＳ 明朝" w:hAnsi="ＭＳ 明朝" w:cs="Times New Roman"/>
          <w:sz w:val="22"/>
        </w:rPr>
      </w:pPr>
    </w:p>
    <w:p w14:paraId="3AA20191" w14:textId="77777777" w:rsidR="00BF095C" w:rsidRPr="007F128C" w:rsidRDefault="00BF095C" w:rsidP="00BF095C">
      <w:pPr>
        <w:spacing w:line="280" w:lineRule="exact"/>
        <w:jc w:val="center"/>
        <w:rPr>
          <w:rFonts w:ascii="ＭＳ 明朝" w:eastAsia="ＭＳ 明朝" w:hAnsi="ＭＳ 明朝" w:cs="Times New Roman"/>
          <w:sz w:val="22"/>
        </w:rPr>
      </w:pPr>
    </w:p>
    <w:p w14:paraId="7422EAC5" w14:textId="77777777" w:rsidR="00BF095C" w:rsidRPr="007F128C" w:rsidRDefault="00BF095C" w:rsidP="00BF095C">
      <w:pPr>
        <w:spacing w:line="280" w:lineRule="exact"/>
        <w:jc w:val="center"/>
        <w:rPr>
          <w:rFonts w:ascii="ＭＳ 明朝" w:eastAsia="ＭＳ 明朝" w:hAnsi="ＭＳ 明朝" w:cs="Times New Roman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t>企　画　提　案　書</w:t>
      </w:r>
    </w:p>
    <w:p w14:paraId="7A957243" w14:textId="77777777" w:rsidR="00BF095C" w:rsidRPr="007F128C" w:rsidRDefault="00BF095C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524D675B" w14:textId="77777777" w:rsidR="00BF095C" w:rsidRPr="007F128C" w:rsidRDefault="00BF095C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7E82E100" w14:textId="102925A5" w:rsidR="00BF095C" w:rsidRPr="007F128C" w:rsidRDefault="00B5455A" w:rsidP="007F128C">
      <w:pPr>
        <w:ind w:firstLineChars="100" w:firstLine="277"/>
        <w:rPr>
          <w:rFonts w:ascii="ＭＳ 明朝" w:eastAsia="ＭＳ 明朝" w:hAnsi="ＭＳ 明朝" w:cs="Times New Roman"/>
          <w:sz w:val="22"/>
        </w:rPr>
      </w:pPr>
      <w:r w:rsidRPr="00C15B21">
        <w:rPr>
          <w:rFonts w:ascii="ＭＳ 明朝" w:eastAsia="ＭＳ 明朝" w:hAnsi="ＭＳ 明朝" w:cs="Times New Roman" w:hint="eastAsia"/>
          <w:color w:val="000000" w:themeColor="text1"/>
          <w:sz w:val="22"/>
        </w:rPr>
        <w:t>浜田市美又温泉美肌観光拠点施設</w:t>
      </w:r>
      <w:r w:rsidR="007C4022">
        <w:rPr>
          <w:rFonts w:ascii="ＭＳ 明朝" w:eastAsia="ＭＳ 明朝" w:hAnsi="ＭＳ 明朝" w:cs="Times New Roman" w:hint="eastAsia"/>
          <w:color w:val="000000" w:themeColor="text1"/>
          <w:sz w:val="22"/>
        </w:rPr>
        <w:t>（</w:t>
      </w:r>
      <w:r w:rsidRPr="00C15B21">
        <w:rPr>
          <w:rFonts w:ascii="ＭＳ 明朝" w:eastAsia="ＭＳ 明朝" w:hAnsi="ＭＳ 明朝" w:cs="Times New Roman" w:hint="eastAsia"/>
          <w:color w:val="000000" w:themeColor="text1"/>
          <w:sz w:val="22"/>
        </w:rPr>
        <w:t>にぎわい創出エリア</w:t>
      </w:r>
      <w:r w:rsidR="007C4022">
        <w:rPr>
          <w:rFonts w:ascii="ＭＳ 明朝" w:eastAsia="ＭＳ 明朝" w:hAnsi="ＭＳ 明朝" w:cs="Times New Roman" w:hint="eastAsia"/>
          <w:color w:val="000000" w:themeColor="text1"/>
          <w:sz w:val="22"/>
        </w:rPr>
        <w:t>）</w:t>
      </w:r>
      <w:r w:rsidRPr="00C15B21">
        <w:rPr>
          <w:rFonts w:ascii="ＭＳ 明朝" w:eastAsia="ＭＳ 明朝" w:hAnsi="ＭＳ 明朝" w:cs="Times New Roman" w:hint="eastAsia"/>
          <w:color w:val="000000" w:themeColor="text1"/>
          <w:sz w:val="22"/>
        </w:rPr>
        <w:t>民間</w:t>
      </w:r>
      <w:r w:rsidR="007C4022">
        <w:rPr>
          <w:rFonts w:ascii="ＭＳ 明朝" w:eastAsia="ＭＳ 明朝" w:hAnsi="ＭＳ 明朝" w:cs="Times New Roman" w:hint="eastAsia"/>
          <w:color w:val="000000" w:themeColor="text1"/>
          <w:sz w:val="22"/>
        </w:rPr>
        <w:t>事業者（出店者）</w:t>
      </w:r>
      <w:r w:rsidRPr="00C15B21">
        <w:rPr>
          <w:rFonts w:ascii="ＭＳ 明朝" w:eastAsia="ＭＳ 明朝" w:hAnsi="ＭＳ 明朝" w:cs="Times New Roman" w:hint="eastAsia"/>
          <w:sz w:val="22"/>
        </w:rPr>
        <w:t>募集</w:t>
      </w:r>
      <w:r w:rsidR="007C4022">
        <w:rPr>
          <w:rFonts w:ascii="ＭＳ 明朝" w:eastAsia="ＭＳ 明朝" w:hAnsi="ＭＳ 明朝" w:cs="Times New Roman" w:hint="eastAsia"/>
          <w:sz w:val="22"/>
        </w:rPr>
        <w:t>要項</w:t>
      </w:r>
      <w:r w:rsidR="009B105A">
        <w:rPr>
          <w:rFonts w:ascii="ＭＳ 明朝" w:eastAsia="ＭＳ 明朝" w:hAnsi="ＭＳ 明朝" w:cs="Times New Roman" w:hint="eastAsia"/>
          <w:sz w:val="22"/>
        </w:rPr>
        <w:t>第</w:t>
      </w:r>
      <w:r w:rsidR="00BF095C" w:rsidRPr="007F128C">
        <w:rPr>
          <w:rFonts w:ascii="ＭＳ 明朝" w:eastAsia="ＭＳ 明朝" w:hAnsi="ＭＳ 明朝" w:cs="Times New Roman" w:hint="eastAsia"/>
          <w:sz w:val="22"/>
        </w:rPr>
        <w:t>に基づき、下記の書類を提出します。</w:t>
      </w:r>
    </w:p>
    <w:p w14:paraId="7DFEC01F" w14:textId="14EE8EFA" w:rsidR="00BF095C" w:rsidRDefault="004A3FD9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なお、提出書類に記述した事項は、全て事実と相違ありません。</w:t>
      </w:r>
    </w:p>
    <w:p w14:paraId="1EEFB895" w14:textId="65875721" w:rsidR="004A3FD9" w:rsidRDefault="004A3FD9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1426766A" w14:textId="77777777" w:rsidR="009B105A" w:rsidRPr="007F128C" w:rsidRDefault="009B105A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311D60AB" w14:textId="77777777" w:rsidR="00BF095C" w:rsidRPr="007F128C" w:rsidRDefault="00BF095C" w:rsidP="00BF095C">
      <w:pPr>
        <w:spacing w:line="280" w:lineRule="exact"/>
        <w:jc w:val="center"/>
        <w:rPr>
          <w:rFonts w:ascii="ＭＳ 明朝" w:eastAsia="ＭＳ 明朝" w:hAnsi="ＭＳ 明朝" w:cs="Times New Roman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t>記</w:t>
      </w:r>
    </w:p>
    <w:p w14:paraId="4F126041" w14:textId="77777777" w:rsidR="00BF095C" w:rsidRPr="007F128C" w:rsidRDefault="00BF095C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0F03792E" w14:textId="77777777" w:rsidR="00BF095C" w:rsidRPr="007F128C" w:rsidRDefault="00BF095C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134C8BD7" w14:textId="77777777" w:rsidR="00BF095C" w:rsidRPr="007F128C" w:rsidRDefault="00BF095C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7A9D7E6F" w14:textId="77777777" w:rsidR="00BF095C" w:rsidRPr="007F128C" w:rsidRDefault="00BF095C" w:rsidP="00BF095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07086588" w14:textId="2A2BE5AE" w:rsidR="00BF095C" w:rsidRPr="007F128C" w:rsidRDefault="00BF095C" w:rsidP="007F128C">
      <w:pPr>
        <w:spacing w:line="280" w:lineRule="exact"/>
        <w:ind w:leftChars="595" w:left="1587"/>
        <w:rPr>
          <w:rFonts w:ascii="ＭＳ 明朝" w:eastAsia="ＭＳ 明朝" w:hAnsi="ＭＳ 明朝" w:cs="Times New Roman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t>提出資料　　　企画提案資料</w:t>
      </w:r>
      <w:r w:rsidR="00B5455A" w:rsidRPr="00C15B21">
        <w:rPr>
          <w:rFonts w:ascii="ＭＳ 明朝" w:eastAsia="ＭＳ 明朝" w:hAnsi="ＭＳ 明朝" w:cs="Times New Roman" w:hint="eastAsia"/>
          <w:sz w:val="22"/>
        </w:rPr>
        <w:t xml:space="preserve"> </w:t>
      </w:r>
      <w:r w:rsidRPr="007F128C">
        <w:rPr>
          <w:rFonts w:ascii="ＭＳ 明朝" w:eastAsia="ＭＳ 明朝" w:hAnsi="ＭＳ 明朝" w:cs="Times New Roman" w:hint="eastAsia"/>
          <w:sz w:val="22"/>
        </w:rPr>
        <w:t xml:space="preserve">　原本　各１部</w:t>
      </w:r>
    </w:p>
    <w:p w14:paraId="682BD9F6" w14:textId="77777777" w:rsidR="00BF095C" w:rsidRPr="007F128C" w:rsidRDefault="00BF095C" w:rsidP="007F128C">
      <w:pPr>
        <w:widowControl/>
        <w:ind w:leftChars="595" w:left="1587" w:firstLineChars="1450" w:firstLine="4013"/>
        <w:rPr>
          <w:rFonts w:ascii="ＭＳ 明朝" w:eastAsia="ＭＳ 明朝" w:hAnsi="ＭＳ 明朝" w:cs="Times New Roman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t>副本　各６部</w:t>
      </w:r>
    </w:p>
    <w:p w14:paraId="75559E1C" w14:textId="77777777" w:rsidR="00BF095C" w:rsidRPr="007F128C" w:rsidRDefault="00BF095C" w:rsidP="00BF095C">
      <w:pPr>
        <w:widowControl/>
        <w:rPr>
          <w:rFonts w:ascii="ＭＳ 明朝" w:eastAsia="ＭＳ 明朝" w:hAnsi="ＭＳ 明朝" w:cs="Times New Roman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t xml:space="preserve">　　</w:t>
      </w:r>
    </w:p>
    <w:p w14:paraId="709FA004" w14:textId="77777777" w:rsidR="00BF095C" w:rsidRPr="007F128C" w:rsidRDefault="00BF095C" w:rsidP="00BF095C">
      <w:pPr>
        <w:widowControl/>
        <w:rPr>
          <w:rFonts w:ascii="ＭＳ 明朝" w:eastAsia="ＭＳ 明朝" w:hAnsi="ＭＳ 明朝" w:cs="Times New Roman"/>
          <w:sz w:val="22"/>
        </w:rPr>
      </w:pPr>
    </w:p>
    <w:p w14:paraId="36CA9F6E" w14:textId="77777777" w:rsidR="00BF095C" w:rsidRPr="007F128C" w:rsidRDefault="00BF095C" w:rsidP="00BF095C">
      <w:pPr>
        <w:widowControl/>
        <w:rPr>
          <w:rFonts w:ascii="ＭＳ 明朝" w:eastAsia="ＭＳ 明朝" w:hAnsi="ＭＳ 明朝" w:cs="Times New Roman"/>
          <w:sz w:val="22"/>
        </w:rPr>
      </w:pPr>
    </w:p>
    <w:p w14:paraId="1653210C" w14:textId="77777777" w:rsidR="00BF095C" w:rsidRPr="007F128C" w:rsidRDefault="00BF095C" w:rsidP="00BF095C">
      <w:pPr>
        <w:widowControl/>
        <w:rPr>
          <w:rFonts w:ascii="ＭＳ 明朝" w:eastAsia="ＭＳ 明朝" w:hAnsi="ＭＳ 明朝" w:cs="Times New Roman"/>
          <w:sz w:val="22"/>
        </w:rPr>
      </w:pPr>
    </w:p>
    <w:p w14:paraId="0E2773EC" w14:textId="77777777" w:rsidR="00BF095C" w:rsidRPr="007F128C" w:rsidRDefault="00BF095C" w:rsidP="00BF095C">
      <w:pPr>
        <w:widowControl/>
        <w:rPr>
          <w:rFonts w:ascii="ＭＳ 明朝" w:eastAsia="ＭＳ 明朝" w:hAnsi="ＭＳ 明朝" w:cs="Times New Roman"/>
          <w:sz w:val="22"/>
        </w:rPr>
      </w:pPr>
    </w:p>
    <w:p w14:paraId="1A96DECE" w14:textId="57BE9367" w:rsidR="00A30424" w:rsidRDefault="00A30424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p w14:paraId="4F551A51" w14:textId="77777777" w:rsidR="00A30424" w:rsidRPr="007F128C" w:rsidRDefault="00A30424" w:rsidP="00A30424">
      <w:pPr>
        <w:widowControl/>
        <w:jc w:val="center"/>
        <w:rPr>
          <w:rFonts w:ascii="ＭＳ 明朝" w:eastAsia="ＭＳ 明朝" w:hAnsi="ＭＳ 明朝" w:cs="Times New Roman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lastRenderedPageBreak/>
        <w:t>企　画　提　案　資　料</w:t>
      </w:r>
    </w:p>
    <w:p w14:paraId="0EDF6680" w14:textId="77777777" w:rsidR="00A30424" w:rsidRPr="007F128C" w:rsidRDefault="00A30424" w:rsidP="00A30424">
      <w:pPr>
        <w:widowControl/>
        <w:rPr>
          <w:rFonts w:ascii="ＭＳ 明朝" w:eastAsia="ＭＳ 明朝" w:hAnsi="ＭＳ 明朝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30424" w:rsidRPr="00C15B21" w14:paraId="12A2E035" w14:textId="77777777" w:rsidTr="00780EA9">
        <w:trPr>
          <w:trHeight w:val="2091"/>
        </w:trPr>
        <w:tc>
          <w:tcPr>
            <w:tcW w:w="9180" w:type="dxa"/>
            <w:shd w:val="clear" w:color="auto" w:fill="auto"/>
          </w:tcPr>
          <w:p w14:paraId="2B6C0482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【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1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事業コンセプト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</w:p>
          <w:p w14:paraId="69F5B80E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A30424" w:rsidRPr="00C15B21" w14:paraId="67E453D0" w14:textId="77777777" w:rsidTr="00780EA9">
        <w:trPr>
          <w:trHeight w:val="2091"/>
        </w:trPr>
        <w:tc>
          <w:tcPr>
            <w:tcW w:w="9180" w:type="dxa"/>
            <w:shd w:val="clear" w:color="auto" w:fill="auto"/>
          </w:tcPr>
          <w:p w14:paraId="0D80130B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【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2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施設計画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※施設計画平面図や事業費見積書などを適宜添付してください。</w:t>
            </w:r>
          </w:p>
          <w:p w14:paraId="056752E8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A30424" w:rsidRPr="00C15B21" w14:paraId="16BF9542" w14:textId="77777777" w:rsidTr="00780EA9">
        <w:trPr>
          <w:trHeight w:val="2091"/>
        </w:trPr>
        <w:tc>
          <w:tcPr>
            <w:tcW w:w="9180" w:type="dxa"/>
            <w:shd w:val="clear" w:color="auto" w:fill="auto"/>
          </w:tcPr>
          <w:p w14:paraId="3D7041FB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【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3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運営計画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※収支計画や資金計画、人員配置などを含めて記載してください。</w:t>
            </w:r>
          </w:p>
          <w:p w14:paraId="16A017D9" w14:textId="77777777" w:rsidR="00A30424" w:rsidRPr="00662934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A30424" w:rsidRPr="00C15B21" w14:paraId="66DDF96A" w14:textId="77777777" w:rsidTr="00780EA9">
        <w:trPr>
          <w:trHeight w:val="2091"/>
        </w:trPr>
        <w:tc>
          <w:tcPr>
            <w:tcW w:w="9180" w:type="dxa"/>
            <w:shd w:val="clear" w:color="auto" w:fill="auto"/>
          </w:tcPr>
          <w:p w14:paraId="4ECDCC02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【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4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地域連携</w:t>
            </w:r>
            <w:r w:rsidRPr="007F128C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</w:p>
          <w:p w14:paraId="48184A0F" w14:textId="77777777" w:rsidR="00A30424" w:rsidRPr="007F128C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A30424" w:rsidRPr="00C15B21" w14:paraId="25FA24B6" w14:textId="77777777" w:rsidTr="00780EA9">
        <w:trPr>
          <w:trHeight w:val="2091"/>
        </w:trPr>
        <w:tc>
          <w:tcPr>
            <w:tcW w:w="9180" w:type="dxa"/>
            <w:shd w:val="clear" w:color="auto" w:fill="auto"/>
          </w:tcPr>
          <w:p w14:paraId="6CB63AC9" w14:textId="77777777" w:rsidR="00A30424" w:rsidRPr="00C15B21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【5　事業の継続性】※契約希望期間とその間の事業継続性について記載してください。</w:t>
            </w:r>
          </w:p>
        </w:tc>
      </w:tr>
      <w:tr w:rsidR="00A30424" w:rsidRPr="00C15B21" w14:paraId="443433E3" w14:textId="77777777" w:rsidTr="00780EA9">
        <w:trPr>
          <w:trHeight w:val="2091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14:paraId="085F1EFB" w14:textId="77777777" w:rsidR="00A30424" w:rsidRPr="00C15B21" w:rsidRDefault="00A30424" w:rsidP="00780EA9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【6</w:t>
            </w:r>
            <w:r w:rsidRPr="00C15B21">
              <w:rPr>
                <w:rFonts w:ascii="ＭＳ 明朝" w:eastAsia="ＭＳ 明朝" w:hAnsi="ＭＳ 明朝" w:cs="Times New Roman"/>
                <w:sz w:val="22"/>
              </w:rPr>
              <w:t xml:space="preserve">　</w:t>
            </w:r>
            <w:r w:rsidRPr="00C15B21">
              <w:rPr>
                <w:rFonts w:ascii="ＭＳ 明朝" w:eastAsia="ＭＳ 明朝" w:hAnsi="ＭＳ 明朝" w:cs="Times New Roman" w:hint="eastAsia"/>
                <w:sz w:val="22"/>
              </w:rPr>
              <w:t>「美又温泉うるる」との連携</w:t>
            </w:r>
            <w:r w:rsidRPr="00C15B21">
              <w:rPr>
                <w:rFonts w:ascii="ＭＳ 明朝" w:eastAsia="ＭＳ 明朝" w:hAnsi="ＭＳ 明朝" w:cs="Times New Roman"/>
                <w:sz w:val="22"/>
              </w:rPr>
              <w:t>】</w:t>
            </w:r>
          </w:p>
        </w:tc>
      </w:tr>
    </w:tbl>
    <w:p w14:paraId="4529CB3B" w14:textId="7C2F9415" w:rsidR="00BF095C" w:rsidRPr="007F128C" w:rsidRDefault="00A30424" w:rsidP="00A30424">
      <w:pPr>
        <w:spacing w:line="300" w:lineRule="exact"/>
        <w:rPr>
          <w:rFonts w:ascii="ＭＳ 明朝" w:eastAsia="ＭＳ 明朝" w:hAnsi="ＭＳ 明朝" w:cs="Times New Roman" w:hint="eastAsia"/>
          <w:sz w:val="22"/>
        </w:rPr>
      </w:pPr>
      <w:r w:rsidRPr="007F128C">
        <w:rPr>
          <w:rFonts w:ascii="ＭＳ 明朝" w:eastAsia="ＭＳ 明朝" w:hAnsi="ＭＳ 明朝" w:cs="Times New Roman" w:hint="eastAsia"/>
          <w:sz w:val="22"/>
        </w:rPr>
        <w:t>（適宜加工してご使用ください。</w:t>
      </w:r>
      <w:r w:rsidRPr="00C15B21">
        <w:rPr>
          <w:rFonts w:ascii="ＭＳ 明朝" w:eastAsia="ＭＳ 明朝" w:hAnsi="ＭＳ 明朝" w:cs="Times New Roman" w:hint="eastAsia"/>
          <w:sz w:val="22"/>
        </w:rPr>
        <w:t>ただし、用紙規格は日本工業規格</w:t>
      </w:r>
      <w:r w:rsidRPr="00C15B21">
        <w:rPr>
          <w:rFonts w:ascii="ＭＳ 明朝" w:eastAsia="ＭＳ 明朝" w:hAnsi="ＭＳ 明朝" w:cs="Times New Roman"/>
          <w:sz w:val="22"/>
        </w:rPr>
        <w:t>A列4番とし</w:t>
      </w:r>
      <w:r w:rsidRPr="00C15B21">
        <w:rPr>
          <w:rFonts w:ascii="ＭＳ 明朝" w:eastAsia="ＭＳ 明朝" w:hAnsi="ＭＳ 明朝" w:cs="Times New Roman" w:hint="eastAsia"/>
          <w:sz w:val="22"/>
        </w:rPr>
        <w:t>てください。</w:t>
      </w:r>
      <w:r w:rsidRPr="007F128C">
        <w:rPr>
          <w:rFonts w:ascii="ＭＳ 明朝" w:eastAsia="ＭＳ 明朝" w:hAnsi="ＭＳ 明朝" w:cs="Times New Roman" w:hint="eastAsia"/>
          <w:sz w:val="22"/>
        </w:rPr>
        <w:t>）</w:t>
      </w:r>
      <w:bookmarkStart w:id="0" w:name="_GoBack"/>
      <w:bookmarkEnd w:id="0"/>
    </w:p>
    <w:sectPr w:rsidR="00BF095C" w:rsidRPr="007F128C" w:rsidSect="00A24186">
      <w:footerReference w:type="default" r:id="rId8"/>
      <w:type w:val="continuous"/>
      <w:pgSz w:w="11906" w:h="16838" w:code="9"/>
      <w:pgMar w:top="1418" w:right="1418" w:bottom="1134" w:left="1418" w:header="851" w:footer="567" w:gutter="0"/>
      <w:pgNumType w:start="1"/>
      <w:cols w:space="425"/>
      <w:titlePg/>
      <w:docGrid w:type="linesAndChars" w:linePitch="420" w:charSpace="1162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CAEF9C8" w16cex:dateUtc="2026-07-03T02:27:00Z"/>
  <w16cex:commentExtensible w16cex:durableId="3E6BAD26" w16cex:dateUtc="2026-07-03T0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46EC3" w16cid:durableId="6CAEF9C8"/>
  <w16cid:commentId w16cid:paraId="3B98BFD0" w16cid:durableId="3E6BAD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9B07" w14:textId="77777777" w:rsidR="00AF6612" w:rsidRDefault="00AF6612" w:rsidP="00D95D96">
      <w:r>
        <w:separator/>
      </w:r>
    </w:p>
  </w:endnote>
  <w:endnote w:type="continuationSeparator" w:id="0">
    <w:p w14:paraId="404C08EE" w14:textId="77777777" w:rsidR="00AF6612" w:rsidRDefault="00AF6612" w:rsidP="00D9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7C8ED" w14:textId="43D64804" w:rsidR="00AF6612" w:rsidRDefault="00AF6612">
    <w:pPr>
      <w:pStyle w:val="a6"/>
      <w:jc w:val="center"/>
    </w:pPr>
  </w:p>
  <w:p w14:paraId="4C187E68" w14:textId="77777777" w:rsidR="00AF6612" w:rsidRDefault="00AF66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C353" w14:textId="77777777" w:rsidR="00AF6612" w:rsidRDefault="00AF6612" w:rsidP="00D95D96">
      <w:r>
        <w:separator/>
      </w:r>
    </w:p>
  </w:footnote>
  <w:footnote w:type="continuationSeparator" w:id="0">
    <w:p w14:paraId="51EFA416" w14:textId="77777777" w:rsidR="00AF6612" w:rsidRDefault="00AF6612" w:rsidP="00D95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FF3"/>
    <w:multiLevelType w:val="multilevel"/>
    <w:tmpl w:val="0ABE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92095C"/>
    <w:multiLevelType w:val="multilevel"/>
    <w:tmpl w:val="997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01"/>
    <w:rsid w:val="00010794"/>
    <w:rsid w:val="000505BE"/>
    <w:rsid w:val="00092331"/>
    <w:rsid w:val="000C0A33"/>
    <w:rsid w:val="000E4FE4"/>
    <w:rsid w:val="000F2168"/>
    <w:rsid w:val="001363C3"/>
    <w:rsid w:val="00137D95"/>
    <w:rsid w:val="0016340C"/>
    <w:rsid w:val="0017356D"/>
    <w:rsid w:val="001845E2"/>
    <w:rsid w:val="001904F1"/>
    <w:rsid w:val="00196BC5"/>
    <w:rsid w:val="001970AB"/>
    <w:rsid w:val="00197DB9"/>
    <w:rsid w:val="001A3308"/>
    <w:rsid w:val="001B5862"/>
    <w:rsid w:val="001C2302"/>
    <w:rsid w:val="001C6EA8"/>
    <w:rsid w:val="001C79E1"/>
    <w:rsid w:val="001E1ECF"/>
    <w:rsid w:val="001F149B"/>
    <w:rsid w:val="002068E8"/>
    <w:rsid w:val="00231145"/>
    <w:rsid w:val="00280FBD"/>
    <w:rsid w:val="002912D6"/>
    <w:rsid w:val="002A7565"/>
    <w:rsid w:val="002F6E9D"/>
    <w:rsid w:val="00340C9B"/>
    <w:rsid w:val="00341D3B"/>
    <w:rsid w:val="003469B1"/>
    <w:rsid w:val="00364BF7"/>
    <w:rsid w:val="003701FB"/>
    <w:rsid w:val="00384EC2"/>
    <w:rsid w:val="00386F79"/>
    <w:rsid w:val="003B1B5F"/>
    <w:rsid w:val="003C38AA"/>
    <w:rsid w:val="003D0962"/>
    <w:rsid w:val="003E5AA2"/>
    <w:rsid w:val="003E759F"/>
    <w:rsid w:val="003F2E29"/>
    <w:rsid w:val="004266F5"/>
    <w:rsid w:val="00450268"/>
    <w:rsid w:val="00463D18"/>
    <w:rsid w:val="00472797"/>
    <w:rsid w:val="00484414"/>
    <w:rsid w:val="004A3FD9"/>
    <w:rsid w:val="004C13FF"/>
    <w:rsid w:val="005057FF"/>
    <w:rsid w:val="00514074"/>
    <w:rsid w:val="00525367"/>
    <w:rsid w:val="00545193"/>
    <w:rsid w:val="00560332"/>
    <w:rsid w:val="00561DEB"/>
    <w:rsid w:val="00577DB5"/>
    <w:rsid w:val="00587BA8"/>
    <w:rsid w:val="005B0592"/>
    <w:rsid w:val="005C6BD9"/>
    <w:rsid w:val="005D52B3"/>
    <w:rsid w:val="005D5E41"/>
    <w:rsid w:val="006432B5"/>
    <w:rsid w:val="00650E44"/>
    <w:rsid w:val="00662934"/>
    <w:rsid w:val="00670CEB"/>
    <w:rsid w:val="0067111D"/>
    <w:rsid w:val="00694F6A"/>
    <w:rsid w:val="006E6C4C"/>
    <w:rsid w:val="00705C78"/>
    <w:rsid w:val="0071411C"/>
    <w:rsid w:val="007571A0"/>
    <w:rsid w:val="00761352"/>
    <w:rsid w:val="00765D47"/>
    <w:rsid w:val="00767DE1"/>
    <w:rsid w:val="00773423"/>
    <w:rsid w:val="00784BFC"/>
    <w:rsid w:val="007C17D6"/>
    <w:rsid w:val="007C4022"/>
    <w:rsid w:val="007D0970"/>
    <w:rsid w:val="007E37C3"/>
    <w:rsid w:val="007E51BD"/>
    <w:rsid w:val="007F128C"/>
    <w:rsid w:val="00840774"/>
    <w:rsid w:val="00852961"/>
    <w:rsid w:val="00865F96"/>
    <w:rsid w:val="0087038F"/>
    <w:rsid w:val="008A61C2"/>
    <w:rsid w:val="008B446B"/>
    <w:rsid w:val="008D029F"/>
    <w:rsid w:val="008F4718"/>
    <w:rsid w:val="00920201"/>
    <w:rsid w:val="00922959"/>
    <w:rsid w:val="00926FE9"/>
    <w:rsid w:val="00932BFA"/>
    <w:rsid w:val="00937180"/>
    <w:rsid w:val="00952F78"/>
    <w:rsid w:val="0097162D"/>
    <w:rsid w:val="00974CB0"/>
    <w:rsid w:val="009A2501"/>
    <w:rsid w:val="009B105A"/>
    <w:rsid w:val="009E7728"/>
    <w:rsid w:val="00A24186"/>
    <w:rsid w:val="00A30424"/>
    <w:rsid w:val="00A434DF"/>
    <w:rsid w:val="00A44104"/>
    <w:rsid w:val="00A46AF7"/>
    <w:rsid w:val="00A851E1"/>
    <w:rsid w:val="00A868BC"/>
    <w:rsid w:val="00A86DEA"/>
    <w:rsid w:val="00AA34EE"/>
    <w:rsid w:val="00AD5068"/>
    <w:rsid w:val="00AF2299"/>
    <w:rsid w:val="00AF2F83"/>
    <w:rsid w:val="00AF6612"/>
    <w:rsid w:val="00B241FE"/>
    <w:rsid w:val="00B25461"/>
    <w:rsid w:val="00B27E08"/>
    <w:rsid w:val="00B3531F"/>
    <w:rsid w:val="00B3724B"/>
    <w:rsid w:val="00B5455A"/>
    <w:rsid w:val="00B83C69"/>
    <w:rsid w:val="00B92C85"/>
    <w:rsid w:val="00BB0569"/>
    <w:rsid w:val="00BC1949"/>
    <w:rsid w:val="00BD03E1"/>
    <w:rsid w:val="00BD5AA6"/>
    <w:rsid w:val="00BF095C"/>
    <w:rsid w:val="00C03306"/>
    <w:rsid w:val="00C03394"/>
    <w:rsid w:val="00C15B21"/>
    <w:rsid w:val="00C24B11"/>
    <w:rsid w:val="00C30B31"/>
    <w:rsid w:val="00C45B15"/>
    <w:rsid w:val="00C75256"/>
    <w:rsid w:val="00CB53D8"/>
    <w:rsid w:val="00CD59CB"/>
    <w:rsid w:val="00CF500F"/>
    <w:rsid w:val="00CF5A78"/>
    <w:rsid w:val="00CF7A87"/>
    <w:rsid w:val="00D24545"/>
    <w:rsid w:val="00D253FC"/>
    <w:rsid w:val="00D320C8"/>
    <w:rsid w:val="00D32B6B"/>
    <w:rsid w:val="00D8002C"/>
    <w:rsid w:val="00D9067E"/>
    <w:rsid w:val="00D95D96"/>
    <w:rsid w:val="00DA0559"/>
    <w:rsid w:val="00DA732B"/>
    <w:rsid w:val="00DB4F27"/>
    <w:rsid w:val="00DE6D49"/>
    <w:rsid w:val="00DF074A"/>
    <w:rsid w:val="00DF13A0"/>
    <w:rsid w:val="00DF24B6"/>
    <w:rsid w:val="00DF3D3B"/>
    <w:rsid w:val="00E1616D"/>
    <w:rsid w:val="00E176D2"/>
    <w:rsid w:val="00E22FFF"/>
    <w:rsid w:val="00E30705"/>
    <w:rsid w:val="00E81A05"/>
    <w:rsid w:val="00E81E6B"/>
    <w:rsid w:val="00E8343D"/>
    <w:rsid w:val="00F5523E"/>
    <w:rsid w:val="00F558BC"/>
    <w:rsid w:val="00F87739"/>
    <w:rsid w:val="00FE145E"/>
    <w:rsid w:val="00FF30CB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F4C48"/>
  <w15:chartTrackingRefBased/>
  <w15:docId w15:val="{189D9F04-D3E8-4789-BADE-6E661135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5D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5D96"/>
  </w:style>
  <w:style w:type="paragraph" w:styleId="a6">
    <w:name w:val="footer"/>
    <w:basedOn w:val="a"/>
    <w:link w:val="a7"/>
    <w:uiPriority w:val="99"/>
    <w:unhideWhenUsed/>
    <w:rsid w:val="00D95D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5D96"/>
  </w:style>
  <w:style w:type="paragraph" w:styleId="a8">
    <w:name w:val="Balloon Text"/>
    <w:basedOn w:val="a"/>
    <w:link w:val="a9"/>
    <w:uiPriority w:val="99"/>
    <w:semiHidden/>
    <w:unhideWhenUsed/>
    <w:rsid w:val="00705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5C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87BA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87BA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87B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87B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87BA8"/>
    <w:rPr>
      <w:b/>
      <w:bCs/>
    </w:rPr>
  </w:style>
  <w:style w:type="character" w:styleId="af">
    <w:name w:val="Hyperlink"/>
    <w:basedOn w:val="a0"/>
    <w:uiPriority w:val="99"/>
    <w:unhideWhenUsed/>
    <w:rsid w:val="001845E2"/>
    <w:rPr>
      <w:color w:val="0563C1" w:themeColor="hyperlink"/>
      <w:u w:val="single"/>
    </w:rPr>
  </w:style>
  <w:style w:type="paragraph" w:styleId="af0">
    <w:name w:val="Revision"/>
    <w:hidden/>
    <w:uiPriority w:val="99"/>
    <w:semiHidden/>
    <w:rsid w:val="00FF50EC"/>
  </w:style>
  <w:style w:type="paragraph" w:styleId="af1">
    <w:name w:val="Date"/>
    <w:basedOn w:val="a"/>
    <w:next w:val="a"/>
    <w:link w:val="af2"/>
    <w:uiPriority w:val="99"/>
    <w:semiHidden/>
    <w:unhideWhenUsed/>
    <w:rsid w:val="00694F6A"/>
  </w:style>
  <w:style w:type="character" w:customStyle="1" w:styleId="af2">
    <w:name w:val="日付 (文字)"/>
    <w:basedOn w:val="a0"/>
    <w:link w:val="af1"/>
    <w:uiPriority w:val="99"/>
    <w:semiHidden/>
    <w:rsid w:val="0069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17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4C76-3F2A-4CD3-AF92-D3071355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 学</dc:creator>
  <cp:keywords/>
  <dc:description/>
  <cp:lastModifiedBy>森川 学</cp:lastModifiedBy>
  <cp:revision>4</cp:revision>
  <cp:lastPrinted>2026-08-18T11:09:00Z</cp:lastPrinted>
  <dcterms:created xsi:type="dcterms:W3CDTF">2026-08-18T12:56:00Z</dcterms:created>
  <dcterms:modified xsi:type="dcterms:W3CDTF">2026-08-18T13:02:00Z</dcterms:modified>
</cp:coreProperties>
</file>