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ADADE" w14:textId="5A965C72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bookmarkStart w:id="0" w:name="_GoBack"/>
      <w:bookmarkEnd w:id="0"/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様式</w:t>
      </w:r>
      <w:r w:rsidR="007C4022">
        <w:rPr>
          <w:rFonts w:ascii="ＭＳ 明朝" w:eastAsia="ＭＳ 明朝" w:hAnsi="ＭＳ 明朝" w:hint="eastAsia"/>
          <w:color w:val="000000" w:themeColor="text1"/>
          <w:sz w:val="22"/>
        </w:rPr>
        <w:t>4</w:t>
      </w:r>
    </w:p>
    <w:p w14:paraId="473B7DE5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50598EC9" w14:textId="0B4F0338" w:rsidR="001845E2" w:rsidRPr="00C15B21" w:rsidRDefault="00920201" w:rsidP="009E7728">
      <w:pPr>
        <w:snapToGrid w:val="0"/>
        <w:spacing w:line="276" w:lineRule="auto"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石央</w:t>
      </w:r>
      <w:r w:rsidR="001845E2" w:rsidRPr="00C15B21">
        <w:rPr>
          <w:rFonts w:ascii="ＭＳ 明朝" w:eastAsia="ＭＳ 明朝" w:hAnsi="ＭＳ 明朝" w:hint="eastAsia"/>
          <w:color w:val="000000" w:themeColor="text1"/>
          <w:sz w:val="22"/>
        </w:rPr>
        <w:t>商工会・</w:t>
      </w: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浜田</w:t>
      </w:r>
      <w:r w:rsidR="001845E2" w:rsidRPr="00C15B21">
        <w:rPr>
          <w:rFonts w:ascii="ＭＳ 明朝" w:eastAsia="ＭＳ 明朝" w:hAnsi="ＭＳ 明朝" w:hint="eastAsia"/>
          <w:color w:val="000000" w:themeColor="text1"/>
          <w:sz w:val="22"/>
        </w:rPr>
        <w:t>商工会議所等の推薦書</w:t>
      </w:r>
    </w:p>
    <w:p w14:paraId="16C791A2" w14:textId="04623D3D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7D3F459" w14:textId="77777777" w:rsidR="009E7728" w:rsidRPr="00C15B21" w:rsidRDefault="009E7728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012ABAD0" w14:textId="78499C8C" w:rsidR="001845E2" w:rsidRPr="00C15B21" w:rsidRDefault="00784BFC" w:rsidP="00784BFC">
      <w:pPr>
        <w:snapToGrid w:val="0"/>
        <w:spacing w:line="276" w:lineRule="auto"/>
        <w:jc w:val="right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1845E2"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　年　　月　　日</w:t>
      </w:r>
    </w:p>
    <w:p w14:paraId="5F4D7190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390A7D67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6279A06C" w14:textId="6BA7B39A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浜田市長　　様</w:t>
      </w:r>
    </w:p>
    <w:p w14:paraId="6F0C3E6D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3C3CAB7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944B6B5" w14:textId="0633E8A3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</w:t>
      </w:r>
      <w:r w:rsidRPr="00C15B21">
        <w:rPr>
          <w:rFonts w:ascii="ＭＳ 明朝" w:eastAsia="ＭＳ 明朝" w:hAnsi="ＭＳ 明朝"/>
          <w:color w:val="000000" w:themeColor="text1"/>
          <w:sz w:val="22"/>
        </w:rPr>
        <w:t xml:space="preserve"> 推薦団体　 ：</w:t>
      </w:r>
    </w:p>
    <w:p w14:paraId="6C220AA1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</w:t>
      </w:r>
      <w:r w:rsidRPr="007F128C">
        <w:rPr>
          <w:rFonts w:ascii="ＭＳ 明朝" w:eastAsia="ＭＳ 明朝" w:hAnsi="ＭＳ 明朝" w:hint="eastAsia"/>
          <w:color w:val="000000" w:themeColor="text1"/>
          <w:spacing w:val="130"/>
          <w:kern w:val="0"/>
          <w:sz w:val="22"/>
          <w:fitText w:val="1662" w:id="-411857152"/>
        </w:rPr>
        <w:t>（住所</w:t>
      </w:r>
      <w:r w:rsidRPr="007F128C">
        <w:rPr>
          <w:rFonts w:ascii="ＭＳ 明朝" w:eastAsia="ＭＳ 明朝" w:hAnsi="ＭＳ 明朝" w:hint="eastAsia"/>
          <w:color w:val="000000" w:themeColor="text1"/>
          <w:spacing w:val="1"/>
          <w:kern w:val="0"/>
          <w:sz w:val="22"/>
          <w:fitText w:val="1662" w:id="-411857152"/>
        </w:rPr>
        <w:t>）</w:t>
      </w: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：</w:t>
      </w:r>
    </w:p>
    <w:p w14:paraId="70FEAA43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</w:t>
      </w:r>
      <w:r w:rsidRPr="007F128C">
        <w:rPr>
          <w:rFonts w:ascii="ＭＳ 明朝" w:eastAsia="ＭＳ 明朝" w:hAnsi="ＭＳ 明朝" w:hint="eastAsia"/>
          <w:color w:val="000000" w:themeColor="text1"/>
          <w:spacing w:val="71"/>
          <w:kern w:val="0"/>
          <w:sz w:val="22"/>
          <w:fitText w:val="1662" w:id="-411857151"/>
        </w:rPr>
        <w:t>（団体名</w:t>
      </w:r>
      <w:r w:rsidRPr="007F128C">
        <w:rPr>
          <w:rFonts w:ascii="ＭＳ 明朝" w:eastAsia="ＭＳ 明朝" w:hAnsi="ＭＳ 明朝" w:hint="eastAsia"/>
          <w:color w:val="000000" w:themeColor="text1"/>
          <w:spacing w:val="-3"/>
          <w:kern w:val="0"/>
          <w:sz w:val="22"/>
          <w:fitText w:val="1662" w:id="-411857151"/>
        </w:rPr>
        <w:t>）</w:t>
      </w: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：</w:t>
      </w:r>
    </w:p>
    <w:p w14:paraId="74D6BC34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</w:t>
      </w:r>
      <w:r w:rsidRPr="007F128C">
        <w:rPr>
          <w:rFonts w:ascii="ＭＳ 明朝" w:eastAsia="ＭＳ 明朝" w:hAnsi="ＭＳ 明朝" w:hint="eastAsia"/>
          <w:color w:val="000000" w:themeColor="text1"/>
          <w:spacing w:val="34"/>
          <w:kern w:val="0"/>
          <w:sz w:val="22"/>
          <w:fitText w:val="1662" w:id="-411857150"/>
        </w:rPr>
        <w:t>（代表者名</w:t>
      </w:r>
      <w:r w:rsidRPr="007F128C">
        <w:rPr>
          <w:rFonts w:ascii="ＭＳ 明朝" w:eastAsia="ＭＳ 明朝" w:hAnsi="ＭＳ 明朝" w:hint="eastAsia"/>
          <w:color w:val="000000" w:themeColor="text1"/>
          <w:spacing w:val="1"/>
          <w:kern w:val="0"/>
          <w:sz w:val="22"/>
          <w:fitText w:val="1662" w:id="-411857150"/>
        </w:rPr>
        <w:t>）</w:t>
      </w: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：</w:t>
      </w:r>
    </w:p>
    <w:p w14:paraId="6CFF1E6F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　　　　　　　　　　　　　　　</w:t>
      </w:r>
      <w:r w:rsidRPr="007F128C">
        <w:rPr>
          <w:rFonts w:ascii="ＭＳ 明朝" w:eastAsia="ＭＳ 明朝" w:hAnsi="ＭＳ 明朝" w:hint="eastAsia"/>
          <w:color w:val="000000" w:themeColor="text1"/>
          <w:spacing w:val="70"/>
          <w:kern w:val="0"/>
          <w:sz w:val="22"/>
          <w:fitText w:val="1662" w:id="-411857149"/>
        </w:rPr>
        <w:t>（連絡先</w:t>
      </w:r>
      <w:r w:rsidRPr="007F128C">
        <w:rPr>
          <w:rFonts w:ascii="ＭＳ 明朝" w:eastAsia="ＭＳ 明朝" w:hAnsi="ＭＳ 明朝" w:hint="eastAsia"/>
          <w:color w:val="000000" w:themeColor="text1"/>
          <w:spacing w:val="1"/>
          <w:kern w:val="0"/>
          <w:sz w:val="22"/>
          <w:fitText w:val="1662" w:id="-411857149"/>
        </w:rPr>
        <w:t>）</w:t>
      </w: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：</w:t>
      </w:r>
      <w:r w:rsidRPr="00C15B21">
        <w:rPr>
          <w:rFonts w:ascii="ＭＳ 明朝" w:eastAsia="ＭＳ 明朝" w:hAnsi="ＭＳ 明朝"/>
          <w:color w:val="000000" w:themeColor="text1"/>
          <w:sz w:val="22"/>
        </w:rPr>
        <w:t xml:space="preserve"> （　　　）　　　－　　　　</w:t>
      </w:r>
    </w:p>
    <w:p w14:paraId="123F78CB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2809CFF3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1B7B6CB4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6905FD8B" w14:textId="6BB4117E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 xml:space="preserve">　当団体は、下記事業者が実施しようとしている</w:t>
      </w:r>
      <w:r w:rsidR="009E7728" w:rsidRPr="00C15B21">
        <w:rPr>
          <w:rFonts w:ascii="ＭＳ 明朝" w:eastAsia="ＭＳ 明朝" w:hAnsi="ＭＳ 明朝" w:hint="eastAsia"/>
          <w:color w:val="000000" w:themeColor="text1"/>
          <w:sz w:val="22"/>
        </w:rPr>
        <w:t>浜田市美又温泉美肌観光拠点施設（にぎわい創出エリア）への出店</w:t>
      </w: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事業者として相応しいので推薦します。</w:t>
      </w:r>
    </w:p>
    <w:p w14:paraId="1FF07301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6678AFE6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3F00EFC8" w14:textId="77777777" w:rsidR="001845E2" w:rsidRPr="00C15B21" w:rsidRDefault="001845E2" w:rsidP="009E7728">
      <w:pPr>
        <w:snapToGrid w:val="0"/>
        <w:spacing w:line="276" w:lineRule="auto"/>
        <w:jc w:val="center"/>
        <w:rPr>
          <w:rFonts w:ascii="ＭＳ 明朝" w:eastAsia="ＭＳ 明朝" w:hAnsi="ＭＳ 明朝"/>
          <w:color w:val="000000" w:themeColor="text1"/>
          <w:sz w:val="22"/>
        </w:rPr>
      </w:pPr>
      <w:r w:rsidRPr="00C15B21">
        <w:rPr>
          <w:rFonts w:ascii="ＭＳ 明朝" w:eastAsia="ＭＳ 明朝" w:hAnsi="ＭＳ 明朝" w:hint="eastAsia"/>
          <w:color w:val="000000" w:themeColor="text1"/>
          <w:sz w:val="22"/>
        </w:rPr>
        <w:t>記</w:t>
      </w:r>
    </w:p>
    <w:p w14:paraId="21FBB4B5" w14:textId="0E3407F2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7D2182E9" w14:textId="77777777" w:rsidR="009E7728" w:rsidRPr="00C15B21" w:rsidRDefault="009E7728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5050508E" w14:textId="2EBEF401" w:rsidR="001845E2" w:rsidRPr="00C15B21" w:rsidRDefault="007F128C" w:rsidP="007F128C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1　</w:t>
      </w:r>
      <w:r w:rsidR="001845E2" w:rsidRPr="00C15B21">
        <w:rPr>
          <w:rFonts w:ascii="ＭＳ 明朝" w:eastAsia="ＭＳ 明朝" w:hAnsi="ＭＳ 明朝"/>
          <w:color w:val="000000" w:themeColor="text1"/>
          <w:sz w:val="22"/>
        </w:rPr>
        <w:t>事業者名</w:t>
      </w:r>
    </w:p>
    <w:p w14:paraId="342F3865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1293483F" w14:textId="77777777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37474C4A" w14:textId="427618CD" w:rsidR="001845E2" w:rsidRPr="00C15B21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7A238DA" w14:textId="77777777" w:rsidR="009E7728" w:rsidRPr="00C15B21" w:rsidRDefault="009E7728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5467D96" w14:textId="45F1E6DC" w:rsidR="001845E2" w:rsidRPr="00C15B21" w:rsidRDefault="007F128C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2　</w:t>
      </w:r>
      <w:r w:rsidR="009E7728" w:rsidRPr="00C15B21">
        <w:rPr>
          <w:rFonts w:ascii="ＭＳ 明朝" w:eastAsia="ＭＳ 明朝" w:hAnsi="ＭＳ 明朝" w:hint="eastAsia"/>
          <w:color w:val="000000" w:themeColor="text1"/>
          <w:sz w:val="22"/>
        </w:rPr>
        <w:t>事業計画の概要</w:t>
      </w:r>
    </w:p>
    <w:p w14:paraId="29373E45" w14:textId="7F32A8F7" w:rsidR="001845E2" w:rsidRPr="007F128C" w:rsidRDefault="001845E2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5588F8C0" w14:textId="77777777" w:rsidR="009E7728" w:rsidRPr="00C15B21" w:rsidRDefault="009E7728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4EC3A78E" w14:textId="3387A357" w:rsidR="009E7728" w:rsidRPr="00C15B21" w:rsidRDefault="009E7728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7592071C" w14:textId="17BDFB97" w:rsidR="009E7728" w:rsidRPr="00C15B21" w:rsidRDefault="009E7728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</w:p>
    <w:p w14:paraId="6E69966F" w14:textId="5C648D4D" w:rsidR="009E7728" w:rsidRPr="00C15B21" w:rsidRDefault="007F128C" w:rsidP="009E7728">
      <w:pPr>
        <w:snapToGrid w:val="0"/>
        <w:spacing w:line="276" w:lineRule="auto"/>
        <w:rPr>
          <w:rFonts w:ascii="ＭＳ 明朝" w:eastAsia="ＭＳ 明朝" w:hAnsi="ＭＳ 明朝"/>
          <w:color w:val="000000" w:themeColor="text1"/>
          <w:sz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</w:rPr>
        <w:t xml:space="preserve">3　</w:t>
      </w:r>
      <w:r w:rsidR="009E7728" w:rsidRPr="00C15B21">
        <w:rPr>
          <w:rFonts w:ascii="ＭＳ 明朝" w:eastAsia="ＭＳ 明朝" w:hAnsi="ＭＳ 明朝" w:hint="eastAsia"/>
          <w:color w:val="000000" w:themeColor="text1"/>
          <w:sz w:val="22"/>
        </w:rPr>
        <w:t>推薦にあたり指導や審査した内容</w:t>
      </w:r>
    </w:p>
    <w:sectPr w:rsidR="009E7728" w:rsidRPr="00C15B21" w:rsidSect="00A24186">
      <w:footerReference w:type="default" r:id="rId8"/>
      <w:type w:val="continuous"/>
      <w:pgSz w:w="11906" w:h="16838" w:code="9"/>
      <w:pgMar w:top="1418" w:right="1418" w:bottom="1134" w:left="1418" w:header="851" w:footer="567" w:gutter="0"/>
      <w:pgNumType w:start="1"/>
      <w:cols w:space="425"/>
      <w:titlePg/>
      <w:docGrid w:type="linesAndChars" w:linePitch="420" w:charSpace="1162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CAEF9C8" w16cex:dateUtc="2026-07-03T02:27:00Z"/>
  <w16cex:commentExtensible w16cex:durableId="3E6BAD26" w16cex:dateUtc="2026-07-03T02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E46EC3" w16cid:durableId="6CAEF9C8"/>
  <w16cid:commentId w16cid:paraId="3B98BFD0" w16cid:durableId="3E6BAD2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39B07" w14:textId="77777777" w:rsidR="00AF6612" w:rsidRDefault="00AF6612" w:rsidP="00D95D96">
      <w:r>
        <w:separator/>
      </w:r>
    </w:p>
  </w:endnote>
  <w:endnote w:type="continuationSeparator" w:id="0">
    <w:p w14:paraId="404C08EE" w14:textId="77777777" w:rsidR="00AF6612" w:rsidRDefault="00AF6612" w:rsidP="00D9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4537505"/>
      <w:docPartObj>
        <w:docPartGallery w:val="Page Numbers (Bottom of Page)"/>
        <w:docPartUnique/>
      </w:docPartObj>
    </w:sdtPr>
    <w:sdtEndPr/>
    <w:sdtContent>
      <w:p w14:paraId="3427C8ED" w14:textId="6594A5D9" w:rsidR="00AF6612" w:rsidRDefault="00AF661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2E5" w:rsidRPr="008C02E5">
          <w:rPr>
            <w:noProof/>
            <w:lang w:val="ja-JP"/>
          </w:rPr>
          <w:t>5</w:t>
        </w:r>
        <w:r>
          <w:fldChar w:fldCharType="end"/>
        </w:r>
      </w:p>
    </w:sdtContent>
  </w:sdt>
  <w:p w14:paraId="4C187E68" w14:textId="77777777" w:rsidR="00AF6612" w:rsidRDefault="00AF66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C353" w14:textId="77777777" w:rsidR="00AF6612" w:rsidRDefault="00AF6612" w:rsidP="00D95D96">
      <w:r>
        <w:separator/>
      </w:r>
    </w:p>
  </w:footnote>
  <w:footnote w:type="continuationSeparator" w:id="0">
    <w:p w14:paraId="51EFA416" w14:textId="77777777" w:rsidR="00AF6612" w:rsidRDefault="00AF6612" w:rsidP="00D95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FF3"/>
    <w:multiLevelType w:val="multilevel"/>
    <w:tmpl w:val="0ABE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F92095C"/>
    <w:multiLevelType w:val="multilevel"/>
    <w:tmpl w:val="997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67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01"/>
    <w:rsid w:val="00010794"/>
    <w:rsid w:val="000505BE"/>
    <w:rsid w:val="00092331"/>
    <w:rsid w:val="000C0A33"/>
    <w:rsid w:val="000E4FE4"/>
    <w:rsid w:val="000F2168"/>
    <w:rsid w:val="001363C3"/>
    <w:rsid w:val="00137D95"/>
    <w:rsid w:val="0016340C"/>
    <w:rsid w:val="0017356D"/>
    <w:rsid w:val="001845E2"/>
    <w:rsid w:val="001904F1"/>
    <w:rsid w:val="00196BC5"/>
    <w:rsid w:val="001970AB"/>
    <w:rsid w:val="00197DB9"/>
    <w:rsid w:val="001A3308"/>
    <w:rsid w:val="001B5862"/>
    <w:rsid w:val="001C2302"/>
    <w:rsid w:val="001C6EA8"/>
    <w:rsid w:val="001C79E1"/>
    <w:rsid w:val="001E1ECF"/>
    <w:rsid w:val="001F149B"/>
    <w:rsid w:val="002068E8"/>
    <w:rsid w:val="00231145"/>
    <w:rsid w:val="00280FBD"/>
    <w:rsid w:val="002912D6"/>
    <w:rsid w:val="002A7565"/>
    <w:rsid w:val="002F6E9D"/>
    <w:rsid w:val="00340C9B"/>
    <w:rsid w:val="00341D3B"/>
    <w:rsid w:val="003469B1"/>
    <w:rsid w:val="00364BF7"/>
    <w:rsid w:val="003701FB"/>
    <w:rsid w:val="00384EC2"/>
    <w:rsid w:val="00386F79"/>
    <w:rsid w:val="003B1B5F"/>
    <w:rsid w:val="003C38AA"/>
    <w:rsid w:val="003D0962"/>
    <w:rsid w:val="003E5AA2"/>
    <w:rsid w:val="003E759F"/>
    <w:rsid w:val="003F2E29"/>
    <w:rsid w:val="004266F5"/>
    <w:rsid w:val="00450268"/>
    <w:rsid w:val="00463D18"/>
    <w:rsid w:val="00472797"/>
    <w:rsid w:val="00484414"/>
    <w:rsid w:val="004A3FD9"/>
    <w:rsid w:val="004C13FF"/>
    <w:rsid w:val="005057FF"/>
    <w:rsid w:val="00514074"/>
    <w:rsid w:val="00525367"/>
    <w:rsid w:val="00545193"/>
    <w:rsid w:val="00560332"/>
    <w:rsid w:val="00561DEB"/>
    <w:rsid w:val="00577DB5"/>
    <w:rsid w:val="00587BA8"/>
    <w:rsid w:val="005B0592"/>
    <w:rsid w:val="005C6BD9"/>
    <w:rsid w:val="005D52B3"/>
    <w:rsid w:val="005D5E41"/>
    <w:rsid w:val="006432B5"/>
    <w:rsid w:val="00650E44"/>
    <w:rsid w:val="00662934"/>
    <w:rsid w:val="00670CEB"/>
    <w:rsid w:val="0067111D"/>
    <w:rsid w:val="00694F6A"/>
    <w:rsid w:val="006E6C4C"/>
    <w:rsid w:val="00705C78"/>
    <w:rsid w:val="0071411C"/>
    <w:rsid w:val="007571A0"/>
    <w:rsid w:val="00761352"/>
    <w:rsid w:val="00765D47"/>
    <w:rsid w:val="00767DE1"/>
    <w:rsid w:val="00773423"/>
    <w:rsid w:val="00784BFC"/>
    <w:rsid w:val="007C17D6"/>
    <w:rsid w:val="007C4022"/>
    <w:rsid w:val="007D0970"/>
    <w:rsid w:val="007E37C3"/>
    <w:rsid w:val="007E51BD"/>
    <w:rsid w:val="007F128C"/>
    <w:rsid w:val="00840774"/>
    <w:rsid w:val="00852961"/>
    <w:rsid w:val="00865F96"/>
    <w:rsid w:val="0087038F"/>
    <w:rsid w:val="008A61C2"/>
    <w:rsid w:val="008B446B"/>
    <w:rsid w:val="008C02E5"/>
    <w:rsid w:val="008D029F"/>
    <w:rsid w:val="008F4718"/>
    <w:rsid w:val="00920201"/>
    <w:rsid w:val="00922959"/>
    <w:rsid w:val="00926FE9"/>
    <w:rsid w:val="00932BFA"/>
    <w:rsid w:val="00937180"/>
    <w:rsid w:val="00952F78"/>
    <w:rsid w:val="00974CB0"/>
    <w:rsid w:val="009A2501"/>
    <w:rsid w:val="009B105A"/>
    <w:rsid w:val="009E7728"/>
    <w:rsid w:val="00A24186"/>
    <w:rsid w:val="00A434DF"/>
    <w:rsid w:val="00A44104"/>
    <w:rsid w:val="00A46AF7"/>
    <w:rsid w:val="00A851E1"/>
    <w:rsid w:val="00A868BC"/>
    <w:rsid w:val="00A86DEA"/>
    <w:rsid w:val="00AA34EE"/>
    <w:rsid w:val="00AD5068"/>
    <w:rsid w:val="00AF2299"/>
    <w:rsid w:val="00AF2F83"/>
    <w:rsid w:val="00AF6612"/>
    <w:rsid w:val="00B241FE"/>
    <w:rsid w:val="00B25461"/>
    <w:rsid w:val="00B27E08"/>
    <w:rsid w:val="00B3531F"/>
    <w:rsid w:val="00B3724B"/>
    <w:rsid w:val="00B5455A"/>
    <w:rsid w:val="00B83C69"/>
    <w:rsid w:val="00B92C85"/>
    <w:rsid w:val="00BB0569"/>
    <w:rsid w:val="00BC1949"/>
    <w:rsid w:val="00BD03E1"/>
    <w:rsid w:val="00BD5AA6"/>
    <w:rsid w:val="00BF095C"/>
    <w:rsid w:val="00C03306"/>
    <w:rsid w:val="00C03394"/>
    <w:rsid w:val="00C15B21"/>
    <w:rsid w:val="00C24B11"/>
    <w:rsid w:val="00C30B31"/>
    <w:rsid w:val="00C45B15"/>
    <w:rsid w:val="00C75256"/>
    <w:rsid w:val="00CB53D8"/>
    <w:rsid w:val="00CD59CB"/>
    <w:rsid w:val="00CF500F"/>
    <w:rsid w:val="00CF5A78"/>
    <w:rsid w:val="00CF7A87"/>
    <w:rsid w:val="00D24545"/>
    <w:rsid w:val="00D253FC"/>
    <w:rsid w:val="00D320C8"/>
    <w:rsid w:val="00D32B6B"/>
    <w:rsid w:val="00D8002C"/>
    <w:rsid w:val="00D9067E"/>
    <w:rsid w:val="00D95D96"/>
    <w:rsid w:val="00DA0559"/>
    <w:rsid w:val="00DA732B"/>
    <w:rsid w:val="00DB4F27"/>
    <w:rsid w:val="00DE6D49"/>
    <w:rsid w:val="00DF074A"/>
    <w:rsid w:val="00DF13A0"/>
    <w:rsid w:val="00DF24B6"/>
    <w:rsid w:val="00DF3D3B"/>
    <w:rsid w:val="00E1616D"/>
    <w:rsid w:val="00E176D2"/>
    <w:rsid w:val="00E22FFF"/>
    <w:rsid w:val="00E30705"/>
    <w:rsid w:val="00E81A05"/>
    <w:rsid w:val="00E81E6B"/>
    <w:rsid w:val="00E8343D"/>
    <w:rsid w:val="00F5523E"/>
    <w:rsid w:val="00F558BC"/>
    <w:rsid w:val="00F87739"/>
    <w:rsid w:val="00FE145E"/>
    <w:rsid w:val="00FF30CB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F4C48"/>
  <w15:chartTrackingRefBased/>
  <w15:docId w15:val="{189D9F04-D3E8-4789-BADE-6E661135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5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5D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5D96"/>
  </w:style>
  <w:style w:type="paragraph" w:styleId="a6">
    <w:name w:val="footer"/>
    <w:basedOn w:val="a"/>
    <w:link w:val="a7"/>
    <w:uiPriority w:val="99"/>
    <w:unhideWhenUsed/>
    <w:rsid w:val="00D95D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5D96"/>
  </w:style>
  <w:style w:type="paragraph" w:styleId="a8">
    <w:name w:val="Balloon Text"/>
    <w:basedOn w:val="a"/>
    <w:link w:val="a9"/>
    <w:uiPriority w:val="99"/>
    <w:semiHidden/>
    <w:unhideWhenUsed/>
    <w:rsid w:val="00705C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05C7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87BA8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87BA8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87BA8"/>
  </w:style>
  <w:style w:type="paragraph" w:styleId="ad">
    <w:name w:val="annotation subject"/>
    <w:basedOn w:val="ab"/>
    <w:next w:val="ab"/>
    <w:link w:val="ae"/>
    <w:uiPriority w:val="99"/>
    <w:semiHidden/>
    <w:unhideWhenUsed/>
    <w:rsid w:val="00587BA8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87BA8"/>
    <w:rPr>
      <w:b/>
      <w:bCs/>
    </w:rPr>
  </w:style>
  <w:style w:type="character" w:styleId="af">
    <w:name w:val="Hyperlink"/>
    <w:basedOn w:val="a0"/>
    <w:uiPriority w:val="99"/>
    <w:unhideWhenUsed/>
    <w:rsid w:val="001845E2"/>
    <w:rPr>
      <w:color w:val="0563C1" w:themeColor="hyperlink"/>
      <w:u w:val="single"/>
    </w:rPr>
  </w:style>
  <w:style w:type="paragraph" w:styleId="af0">
    <w:name w:val="Revision"/>
    <w:hidden/>
    <w:uiPriority w:val="99"/>
    <w:semiHidden/>
    <w:rsid w:val="00FF50EC"/>
  </w:style>
  <w:style w:type="paragraph" w:styleId="af1">
    <w:name w:val="Date"/>
    <w:basedOn w:val="a"/>
    <w:next w:val="a"/>
    <w:link w:val="af2"/>
    <w:uiPriority w:val="99"/>
    <w:semiHidden/>
    <w:unhideWhenUsed/>
    <w:rsid w:val="00694F6A"/>
  </w:style>
  <w:style w:type="character" w:customStyle="1" w:styleId="af2">
    <w:name w:val="日付 (文字)"/>
    <w:basedOn w:val="a0"/>
    <w:link w:val="af1"/>
    <w:uiPriority w:val="99"/>
    <w:semiHidden/>
    <w:rsid w:val="0069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017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9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7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4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65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4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10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1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7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9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11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19556-AAF6-4530-99CD-26E06581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 学</dc:creator>
  <cp:keywords/>
  <dc:description/>
  <cp:lastModifiedBy>森川 学</cp:lastModifiedBy>
  <cp:revision>3</cp:revision>
  <cp:lastPrinted>2026-08-18T11:09:00Z</cp:lastPrinted>
  <dcterms:created xsi:type="dcterms:W3CDTF">2026-08-18T12:56:00Z</dcterms:created>
  <dcterms:modified xsi:type="dcterms:W3CDTF">2026-08-18T13:00:00Z</dcterms:modified>
</cp:coreProperties>
</file>