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D69A8" w14:textId="643D6085" w:rsidR="00D04BC0" w:rsidRDefault="006525CE" w:rsidP="00D04BC0">
      <w:pPr>
        <w:spacing w:line="560" w:lineRule="exact"/>
        <w:jc w:val="center"/>
        <w:rPr>
          <w:rFonts w:ascii="ＭＳ ゴシック" w:eastAsia="ＭＳ ゴシック" w:hAnsi="ＭＳ ゴシック"/>
          <w:b/>
          <w:sz w:val="36"/>
          <w:szCs w:val="36"/>
        </w:rPr>
      </w:pPr>
      <w:r>
        <w:rPr>
          <w:rFonts w:ascii="ＭＳ ゴシック" w:eastAsia="ＭＳ ゴシック" w:hAnsi="ＭＳ ゴシック" w:hint="eastAsia"/>
          <w:b/>
          <w:sz w:val="36"/>
          <w:szCs w:val="36"/>
        </w:rPr>
        <w:t>令和</w:t>
      </w:r>
      <w:r w:rsidR="00AE486C">
        <w:rPr>
          <w:rFonts w:ascii="ＭＳ ゴシック" w:eastAsia="ＭＳ ゴシック" w:hAnsi="ＭＳ ゴシック" w:hint="eastAsia"/>
          <w:b/>
          <w:sz w:val="36"/>
          <w:szCs w:val="36"/>
        </w:rPr>
        <w:t>8</w:t>
      </w:r>
      <w:r w:rsidR="00190066" w:rsidRPr="004B0B6D">
        <w:rPr>
          <w:rFonts w:ascii="ＭＳ ゴシック" w:eastAsia="ＭＳ ゴシック" w:hAnsi="ＭＳ ゴシック" w:hint="eastAsia"/>
          <w:b/>
          <w:sz w:val="36"/>
          <w:szCs w:val="36"/>
        </w:rPr>
        <w:t>年度第</w:t>
      </w:r>
      <w:r w:rsidR="00D6037B">
        <w:rPr>
          <w:rFonts w:ascii="ＭＳ ゴシック" w:eastAsia="ＭＳ ゴシック" w:hAnsi="ＭＳ ゴシック" w:hint="eastAsia"/>
          <w:b/>
          <w:sz w:val="36"/>
          <w:szCs w:val="36"/>
        </w:rPr>
        <w:t>9</w:t>
      </w:r>
      <w:r w:rsidR="00190066" w:rsidRPr="004B0B6D">
        <w:rPr>
          <w:rFonts w:ascii="ＭＳ ゴシック" w:eastAsia="ＭＳ ゴシック" w:hAnsi="ＭＳ ゴシック" w:hint="eastAsia"/>
          <w:b/>
          <w:sz w:val="36"/>
          <w:szCs w:val="36"/>
        </w:rPr>
        <w:t>回</w:t>
      </w:r>
    </w:p>
    <w:p w14:paraId="349AFE04" w14:textId="77777777" w:rsidR="00177CD2" w:rsidRPr="004B0B6D" w:rsidRDefault="00D04BC0" w:rsidP="00D04BC0">
      <w:pPr>
        <w:spacing w:line="560" w:lineRule="exact"/>
        <w:jc w:val="center"/>
        <w:rPr>
          <w:rFonts w:ascii="ＭＳ ゴシック" w:eastAsia="ＭＳ ゴシック" w:hAnsi="ＭＳ ゴシック"/>
          <w:b/>
          <w:sz w:val="36"/>
          <w:szCs w:val="36"/>
        </w:rPr>
      </w:pPr>
      <w:r>
        <w:rPr>
          <w:rFonts w:ascii="ＭＳ ゴシック" w:eastAsia="ＭＳ ゴシック" w:hAnsi="ＭＳ ゴシック" w:hint="eastAsia"/>
          <w:b/>
          <w:sz w:val="36"/>
          <w:szCs w:val="36"/>
        </w:rPr>
        <w:t>浜田市</w:t>
      </w:r>
      <w:r w:rsidR="00EC24A1">
        <w:rPr>
          <w:rFonts w:ascii="ＭＳ ゴシック" w:eastAsia="ＭＳ ゴシック" w:hAnsi="ＭＳ ゴシック" w:hint="eastAsia"/>
          <w:b/>
          <w:sz w:val="36"/>
          <w:szCs w:val="36"/>
        </w:rPr>
        <w:t>情報公開</w:t>
      </w:r>
      <w:r w:rsidR="00E0770F">
        <w:rPr>
          <w:rFonts w:ascii="ＭＳ ゴシック" w:eastAsia="ＭＳ ゴシック" w:hAnsi="ＭＳ ゴシック" w:hint="eastAsia"/>
          <w:b/>
          <w:sz w:val="36"/>
          <w:szCs w:val="36"/>
        </w:rPr>
        <w:t>・個人情報保護</w:t>
      </w:r>
      <w:r w:rsidR="00EC24A1">
        <w:rPr>
          <w:rFonts w:ascii="ＭＳ ゴシック" w:eastAsia="ＭＳ ゴシック" w:hAnsi="ＭＳ ゴシック" w:hint="eastAsia"/>
          <w:b/>
          <w:sz w:val="36"/>
          <w:szCs w:val="36"/>
        </w:rPr>
        <w:t>審査</w:t>
      </w:r>
      <w:r w:rsidR="00190066" w:rsidRPr="004B0B6D">
        <w:rPr>
          <w:rFonts w:ascii="ＭＳ ゴシック" w:eastAsia="ＭＳ ゴシック" w:hAnsi="ＭＳ ゴシック" w:hint="eastAsia"/>
          <w:b/>
          <w:sz w:val="36"/>
          <w:szCs w:val="36"/>
        </w:rPr>
        <w:t>会</w:t>
      </w:r>
    </w:p>
    <w:p w14:paraId="390FAAD6" w14:textId="77777777" w:rsidR="00190066" w:rsidRDefault="00190066"/>
    <w:p w14:paraId="291993E2" w14:textId="36AF6319" w:rsidR="00190066" w:rsidRDefault="00190066" w:rsidP="00E0770F">
      <w:pPr>
        <w:ind w:firstLineChars="1100" w:firstLine="2945"/>
      </w:pPr>
      <w:r w:rsidRPr="00190066">
        <w:rPr>
          <w:rFonts w:ascii="ＭＳ ゴシック" w:eastAsia="ＭＳ ゴシック" w:hAnsi="ＭＳ ゴシック" w:hint="eastAsia"/>
          <w:b/>
        </w:rPr>
        <w:t>日時</w:t>
      </w:r>
      <w:r w:rsidR="00DA4CA9">
        <w:rPr>
          <w:rFonts w:hint="eastAsia"/>
        </w:rPr>
        <w:t xml:space="preserve">　令和</w:t>
      </w:r>
      <w:r w:rsidR="00AE486C">
        <w:rPr>
          <w:rFonts w:hint="eastAsia"/>
        </w:rPr>
        <w:t>8</w:t>
      </w:r>
      <w:r>
        <w:rPr>
          <w:rFonts w:hint="eastAsia"/>
        </w:rPr>
        <w:t>年</w:t>
      </w:r>
      <w:r w:rsidR="00D6037B">
        <w:rPr>
          <w:rFonts w:hint="eastAsia"/>
        </w:rPr>
        <w:t>10</w:t>
      </w:r>
      <w:r>
        <w:rPr>
          <w:rFonts w:hint="eastAsia"/>
        </w:rPr>
        <w:t>月</w:t>
      </w:r>
      <w:r w:rsidR="00D6037B">
        <w:rPr>
          <w:rFonts w:hint="eastAsia"/>
        </w:rPr>
        <w:t>6</w:t>
      </w:r>
      <w:r w:rsidR="005346D7">
        <w:rPr>
          <w:rFonts w:hint="eastAsia"/>
        </w:rPr>
        <w:t>日（</w:t>
      </w:r>
      <w:r w:rsidR="00F5513B">
        <w:rPr>
          <w:rFonts w:hint="eastAsia"/>
        </w:rPr>
        <w:t>火</w:t>
      </w:r>
      <w:r w:rsidR="004B0B6D">
        <w:rPr>
          <w:rFonts w:hint="eastAsia"/>
        </w:rPr>
        <w:t>）</w:t>
      </w:r>
      <w:r w:rsidR="00E82AB2">
        <w:rPr>
          <w:rFonts w:hint="eastAsia"/>
        </w:rPr>
        <w:t>午後</w:t>
      </w:r>
      <w:r w:rsidR="00911C89">
        <w:rPr>
          <w:rFonts w:hint="eastAsia"/>
        </w:rPr>
        <w:t>1</w:t>
      </w:r>
      <w:r w:rsidR="00E82AB2">
        <w:rPr>
          <w:rFonts w:hint="eastAsia"/>
        </w:rPr>
        <w:t>時</w:t>
      </w:r>
      <w:r w:rsidR="00911C89">
        <w:rPr>
          <w:rFonts w:hint="eastAsia"/>
        </w:rPr>
        <w:t>30</w:t>
      </w:r>
      <w:r w:rsidR="00E0770F">
        <w:rPr>
          <w:rFonts w:hint="eastAsia"/>
        </w:rPr>
        <w:t>分から</w:t>
      </w:r>
    </w:p>
    <w:p w14:paraId="554B0B29" w14:textId="67606EB0" w:rsidR="00190066" w:rsidRDefault="00190066" w:rsidP="00E0770F">
      <w:pPr>
        <w:ind w:firstLineChars="1100" w:firstLine="2945"/>
      </w:pPr>
      <w:r w:rsidRPr="00190066">
        <w:rPr>
          <w:rFonts w:ascii="ＭＳ ゴシック" w:eastAsia="ＭＳ ゴシック" w:hAnsi="ＭＳ ゴシック" w:hint="eastAsia"/>
          <w:b/>
        </w:rPr>
        <w:t>場所</w:t>
      </w:r>
      <w:r w:rsidR="00EC24A1">
        <w:rPr>
          <w:rFonts w:hint="eastAsia"/>
        </w:rPr>
        <w:t xml:space="preserve">　浜田市役所</w:t>
      </w:r>
      <w:r w:rsidR="00D6037B">
        <w:rPr>
          <w:rFonts w:hint="eastAsia"/>
        </w:rPr>
        <w:t>5階</w:t>
      </w:r>
      <w:r w:rsidR="00D6037B" w:rsidRPr="00D6037B">
        <w:t>議会第1委員会室</w:t>
      </w:r>
    </w:p>
    <w:p w14:paraId="3AF7F75E" w14:textId="77777777" w:rsidR="00F455AD" w:rsidRDefault="00F455AD" w:rsidP="00190066"/>
    <w:p w14:paraId="55D991F6" w14:textId="548B3A65" w:rsidR="00103C7F" w:rsidRPr="00D40C82" w:rsidRDefault="00F455AD" w:rsidP="00A36A4A">
      <w:r w:rsidRPr="00044F16">
        <w:rPr>
          <w:rFonts w:asciiTheme="majorEastAsia" w:eastAsiaTheme="majorEastAsia" w:hAnsiTheme="majorEastAsia" w:hint="eastAsia"/>
          <w:b/>
        </w:rPr>
        <w:t>【委</w:t>
      </w:r>
      <w:r w:rsidR="00440113">
        <w:rPr>
          <w:rFonts w:asciiTheme="majorEastAsia" w:eastAsiaTheme="majorEastAsia" w:hAnsiTheme="majorEastAsia" w:hint="eastAsia"/>
          <w:b/>
        </w:rPr>
        <w:t xml:space="preserve">　</w:t>
      </w:r>
      <w:r w:rsidRPr="00044F16">
        <w:rPr>
          <w:rFonts w:asciiTheme="majorEastAsia" w:eastAsiaTheme="majorEastAsia" w:hAnsiTheme="majorEastAsia" w:hint="eastAsia"/>
          <w:b/>
        </w:rPr>
        <w:t>員】</w:t>
      </w:r>
      <w:r w:rsidR="00AE486C">
        <w:rPr>
          <w:rFonts w:hint="eastAsia"/>
        </w:rPr>
        <w:t>岩本委員　岡本委員　下垣委員　南委員　渡部委員</w:t>
      </w:r>
    </w:p>
    <w:p w14:paraId="16C168C8" w14:textId="5834703D" w:rsidR="00F455AD" w:rsidRDefault="00440113" w:rsidP="00A36A4A">
      <w:r>
        <w:rPr>
          <w:rFonts w:asciiTheme="majorEastAsia" w:eastAsiaTheme="majorEastAsia" w:hAnsiTheme="majorEastAsia" w:hint="eastAsia"/>
          <w:b/>
        </w:rPr>
        <w:t>【事務局</w:t>
      </w:r>
      <w:r w:rsidR="00F455AD" w:rsidRPr="00C9147F">
        <w:rPr>
          <w:rFonts w:asciiTheme="majorEastAsia" w:eastAsiaTheme="majorEastAsia" w:hAnsiTheme="majorEastAsia" w:hint="eastAsia"/>
          <w:b/>
        </w:rPr>
        <w:t>】</w:t>
      </w:r>
      <w:r w:rsidR="00AE486C">
        <w:rPr>
          <w:rFonts w:hint="eastAsia"/>
        </w:rPr>
        <w:t>末岡総務課長　久本法令文書係長　木谷主任主事</w:t>
      </w:r>
    </w:p>
    <w:p w14:paraId="14DD6F0A" w14:textId="77777777" w:rsidR="002001BF" w:rsidRDefault="002001BF" w:rsidP="00190066"/>
    <w:p w14:paraId="0DF996D2" w14:textId="77777777" w:rsidR="00F455AD" w:rsidRDefault="008C458C" w:rsidP="00190066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429BBA8" wp14:editId="5010CD2F">
                <wp:simplePos x="0" y="0"/>
                <wp:positionH relativeFrom="column">
                  <wp:posOffset>4445</wp:posOffset>
                </wp:positionH>
                <wp:positionV relativeFrom="paragraph">
                  <wp:posOffset>204470</wp:posOffset>
                </wp:positionV>
                <wp:extent cx="5924550" cy="0"/>
                <wp:effectExtent l="9525" t="6985" r="9525" b="1206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245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33C46EA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left:0;text-align:left;margin-left:.35pt;margin-top:16.1pt;width:466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"/>
            </w:pict>
          </mc:Fallback>
        </mc:AlternateContent>
      </w:r>
    </w:p>
    <w:p w14:paraId="3B1BB501" w14:textId="77777777" w:rsidR="002001BF" w:rsidRDefault="002001BF" w:rsidP="006E6BDE">
      <w:pPr>
        <w:rPr>
          <w:rFonts w:ascii="ＭＳ ゴシック" w:eastAsia="ＭＳ ゴシック" w:hAnsi="ＭＳ ゴシック"/>
          <w:b/>
        </w:rPr>
      </w:pPr>
    </w:p>
    <w:p w14:paraId="277D6C10" w14:textId="77777777" w:rsidR="00D6037B" w:rsidRDefault="00D6037B" w:rsidP="00D6037B">
      <w:pPr>
        <w:rPr>
          <w:rFonts w:ascii="ＭＳ ゴシック" w:eastAsia="ＭＳ ゴシック" w:hAnsi="ＭＳ ゴシック"/>
          <w:b/>
        </w:rPr>
      </w:pPr>
      <w:r>
        <w:rPr>
          <w:rFonts w:ascii="ＭＳ ゴシック" w:eastAsia="ＭＳ ゴシック" w:hAnsi="ＭＳ ゴシック" w:hint="eastAsia"/>
          <w:b/>
        </w:rPr>
        <w:t>【議題】</w:t>
      </w:r>
    </w:p>
    <w:p w14:paraId="11A7694C" w14:textId="77777777" w:rsidR="00D6037B" w:rsidRDefault="00D6037B" w:rsidP="00D6037B">
      <w:pPr>
        <w:rPr>
          <w:rFonts w:ascii="ＭＳ ゴシック" w:eastAsia="ＭＳ ゴシック" w:hAnsi="ＭＳ ゴシック"/>
          <w:b/>
        </w:rPr>
      </w:pPr>
      <w:r>
        <w:rPr>
          <w:rFonts w:ascii="ＭＳ ゴシック" w:eastAsia="ＭＳ ゴシック" w:hAnsi="ＭＳ ゴシック" w:hint="eastAsia"/>
          <w:b/>
        </w:rPr>
        <w:t xml:space="preserve">1 　</w:t>
      </w:r>
      <w:r w:rsidRPr="00FB2ADB">
        <w:rPr>
          <w:rFonts w:ascii="ＭＳ ゴシック" w:eastAsia="ＭＳ ゴシック" w:hAnsi="ＭＳ ゴシック" w:hint="eastAsia"/>
          <w:b/>
        </w:rPr>
        <w:t>本日の会議の流れについて</w:t>
      </w:r>
    </w:p>
    <w:p w14:paraId="5E7F4706" w14:textId="77777777" w:rsidR="00D6037B" w:rsidRPr="00D60548" w:rsidRDefault="00D6037B" w:rsidP="00D6037B">
      <w:pPr>
        <w:rPr>
          <w:rFonts w:ascii="ＭＳ ゴシック" w:eastAsia="ＭＳ ゴシック" w:hAnsi="ＭＳ ゴシック"/>
          <w:b/>
        </w:rPr>
      </w:pPr>
    </w:p>
    <w:p w14:paraId="53D496C8" w14:textId="68EF61D1" w:rsidR="00D6037B" w:rsidRDefault="00D6037B" w:rsidP="00D6037B">
      <w:pPr>
        <w:rPr>
          <w:rFonts w:ascii="ＭＳ ゴシック" w:eastAsia="ＭＳ ゴシック" w:hAnsi="ＭＳ ゴシック"/>
          <w:b/>
        </w:rPr>
      </w:pPr>
      <w:r>
        <w:rPr>
          <w:rFonts w:ascii="ＭＳ ゴシック" w:eastAsia="ＭＳ ゴシック" w:hAnsi="ＭＳ ゴシック" w:hint="eastAsia"/>
          <w:b/>
        </w:rPr>
        <w:t>2 　公文書</w:t>
      </w:r>
      <w:r w:rsidR="00F57CDA">
        <w:rPr>
          <w:rFonts w:ascii="ＭＳ ゴシック" w:eastAsia="ＭＳ ゴシック" w:hAnsi="ＭＳ ゴシック" w:hint="eastAsia"/>
          <w:b/>
        </w:rPr>
        <w:t>部分</w:t>
      </w:r>
      <w:r>
        <w:rPr>
          <w:rFonts w:ascii="ＭＳ ゴシック" w:eastAsia="ＭＳ ゴシック" w:hAnsi="ＭＳ ゴシック" w:hint="eastAsia"/>
          <w:b/>
        </w:rPr>
        <w:t>開示決定に対する</w:t>
      </w:r>
      <w:r w:rsidRPr="00EC24A1">
        <w:rPr>
          <w:rFonts w:ascii="ＭＳ ゴシック" w:eastAsia="ＭＳ ゴシック" w:hAnsi="ＭＳ ゴシック" w:hint="eastAsia"/>
          <w:b/>
        </w:rPr>
        <w:t>審査請求について</w:t>
      </w:r>
      <w:r>
        <w:rPr>
          <w:rFonts w:ascii="ＭＳ ゴシック" w:eastAsia="ＭＳ ゴシック" w:hAnsi="ＭＳ ゴシック" w:hint="eastAsia"/>
          <w:b/>
        </w:rPr>
        <w:t>【</w:t>
      </w:r>
      <w:r w:rsidR="00F57CDA">
        <w:rPr>
          <w:rFonts w:ascii="ＭＳ ゴシック" w:eastAsia="ＭＳ ゴシック" w:hAnsi="ＭＳ ゴシック" w:hint="eastAsia"/>
          <w:b/>
        </w:rPr>
        <w:t>スポーツ振興</w:t>
      </w:r>
      <w:r>
        <w:rPr>
          <w:rFonts w:ascii="ＭＳ ゴシック" w:eastAsia="ＭＳ ゴシック" w:hAnsi="ＭＳ ゴシック" w:hint="eastAsia"/>
          <w:b/>
        </w:rPr>
        <w:t>課】</w:t>
      </w:r>
    </w:p>
    <w:p w14:paraId="1DA95C30" w14:textId="77777777" w:rsidR="00D6037B" w:rsidRDefault="00D6037B" w:rsidP="00D6037B">
      <w:pPr>
        <w:ind w:leftChars="100" w:left="534" w:hangingChars="100" w:hanging="267"/>
      </w:pPr>
      <w:r>
        <w:rPr>
          <w:rFonts w:hAnsi="ＭＳ 明朝" w:cs="ＭＳ 明朝" w:hint="eastAsia"/>
        </w:rPr>
        <w:t>⑴　審査請求人の意見書等について</w:t>
      </w:r>
    </w:p>
    <w:p w14:paraId="054255A3" w14:textId="77777777" w:rsidR="00D6037B" w:rsidRDefault="00D6037B" w:rsidP="00D6037B">
      <w:pPr>
        <w:ind w:leftChars="100" w:left="534" w:hangingChars="100" w:hanging="267"/>
      </w:pPr>
      <w:r>
        <w:rPr>
          <w:rFonts w:hint="eastAsia"/>
        </w:rPr>
        <w:t>⑵　審査請求人の意見陳述</w:t>
      </w:r>
    </w:p>
    <w:p w14:paraId="5CDC0A88" w14:textId="77777777" w:rsidR="00D6037B" w:rsidRPr="008C458C" w:rsidRDefault="00D6037B" w:rsidP="00D6037B">
      <w:pPr>
        <w:ind w:leftChars="100" w:left="534" w:hangingChars="100" w:hanging="267"/>
      </w:pPr>
      <w:r>
        <w:rPr>
          <w:rFonts w:hAnsi="ＭＳ 明朝" w:cs="ＭＳ 明朝" w:hint="eastAsia"/>
        </w:rPr>
        <w:t>⑶　意見交換</w:t>
      </w:r>
    </w:p>
    <w:p w14:paraId="008CE5B7" w14:textId="77777777" w:rsidR="00D6037B" w:rsidRPr="00D60548" w:rsidRDefault="00D6037B" w:rsidP="00D6037B"/>
    <w:p w14:paraId="38555CF2" w14:textId="77777777" w:rsidR="00D6037B" w:rsidRDefault="00D6037B" w:rsidP="00D6037B">
      <w:r>
        <w:rPr>
          <w:rFonts w:ascii="ＭＳ ゴシック" w:eastAsia="ＭＳ ゴシック" w:hAnsi="ＭＳ ゴシック" w:hint="eastAsia"/>
          <w:b/>
        </w:rPr>
        <w:t>3 　その他</w:t>
      </w:r>
    </w:p>
    <w:p w14:paraId="3DDB83FC" w14:textId="77777777" w:rsidR="00D6037B" w:rsidRDefault="00D6037B" w:rsidP="00D6037B"/>
    <w:p w14:paraId="29633835" w14:textId="77777777" w:rsidR="00D6037B" w:rsidRDefault="00D6037B" w:rsidP="00D6037B"/>
    <w:p w14:paraId="5E70250A" w14:textId="77777777" w:rsidR="00D6037B" w:rsidRDefault="00D6037B" w:rsidP="00D6037B"/>
    <w:p w14:paraId="0F49DE08" w14:textId="77777777" w:rsidR="00D6037B" w:rsidRDefault="00D6037B" w:rsidP="00D6037B"/>
    <w:p w14:paraId="2A29232A" w14:textId="77777777" w:rsidR="008C43C9" w:rsidRPr="008C43C9" w:rsidRDefault="008C43C9" w:rsidP="002746C7">
      <w:pPr>
        <w:rPr>
          <w:color w:val="000000" w:themeColor="text1"/>
        </w:rPr>
      </w:pPr>
    </w:p>
    <w:p w14:paraId="0736D2D9" w14:textId="77777777" w:rsidR="00C061D5" w:rsidRPr="008C43C9" w:rsidRDefault="006125A5" w:rsidP="002746C7">
      <w:pPr>
        <w:rPr>
          <w:rFonts w:ascii="ＭＳ ゴシック" w:eastAsia="ＭＳ ゴシック" w:hAnsi="ＭＳ ゴシック"/>
          <w:b/>
          <w:color w:val="000000" w:themeColor="text1"/>
        </w:rPr>
      </w:pPr>
      <w:r w:rsidRPr="008C43C9">
        <w:rPr>
          <w:rFonts w:ascii="ＭＳ ゴシック" w:eastAsia="ＭＳ ゴシック" w:hAnsi="ＭＳ ゴシック" w:hint="eastAsia"/>
          <w:b/>
          <w:color w:val="000000" w:themeColor="text1"/>
        </w:rPr>
        <w:t>【連絡事項</w:t>
      </w:r>
      <w:r w:rsidR="00C11150" w:rsidRPr="008C43C9">
        <w:rPr>
          <w:rFonts w:ascii="ＭＳ ゴシック" w:eastAsia="ＭＳ ゴシック" w:hAnsi="ＭＳ ゴシック" w:hint="eastAsia"/>
          <w:b/>
          <w:color w:val="000000" w:themeColor="text1"/>
        </w:rPr>
        <w:t>】</w:t>
      </w:r>
    </w:p>
    <w:p w14:paraId="2DB974F6" w14:textId="06B4D20C" w:rsidR="00AE486C" w:rsidRPr="00C11150" w:rsidRDefault="00AE486C" w:rsidP="00AE486C">
      <w:pPr>
        <w:ind w:firstLineChars="50" w:firstLine="134"/>
        <w:rPr>
          <w:rFonts w:ascii="ＭＳ ゴシック" w:eastAsia="ＭＳ ゴシック" w:hAnsi="ＭＳ ゴシック"/>
          <w:b/>
        </w:rPr>
      </w:pPr>
      <w:r w:rsidRPr="00C11150">
        <w:rPr>
          <w:rFonts w:ascii="ＭＳ ゴシック" w:eastAsia="ＭＳ ゴシック" w:hAnsi="ＭＳ ゴシック" w:hint="eastAsia"/>
          <w:b/>
        </w:rPr>
        <w:t>次回（第</w:t>
      </w:r>
      <w:r w:rsidR="00D6037B">
        <w:rPr>
          <w:rFonts w:ascii="ＭＳ ゴシック" w:eastAsia="ＭＳ ゴシック" w:hAnsi="ＭＳ ゴシック" w:hint="eastAsia"/>
          <w:b/>
        </w:rPr>
        <w:t>10</w:t>
      </w:r>
      <w:r w:rsidRPr="00C11150">
        <w:rPr>
          <w:rFonts w:ascii="ＭＳ ゴシック" w:eastAsia="ＭＳ ゴシック" w:hAnsi="ＭＳ ゴシック" w:hint="eastAsia"/>
          <w:b/>
        </w:rPr>
        <w:t>回）会議</w:t>
      </w:r>
    </w:p>
    <w:p w14:paraId="3EC8DD01" w14:textId="77777777" w:rsidR="00AE486C" w:rsidRDefault="00AE486C" w:rsidP="00AE486C">
      <w:pPr>
        <w:pStyle w:val="ac"/>
        <w:autoSpaceDE/>
        <w:autoSpaceDN/>
        <w:ind w:firstLineChars="100" w:firstLine="267"/>
        <w:rPr>
          <w:rFonts w:asciiTheme="majorEastAsia" w:eastAsiaTheme="majorEastAsia" w:hAnsiTheme="majorEastAsia"/>
        </w:rPr>
      </w:pPr>
      <w:r>
        <w:rPr>
          <w:rFonts w:hint="eastAsia"/>
        </w:rPr>
        <w:t>⑴</w:t>
      </w:r>
      <w:r w:rsidRPr="00716412">
        <w:rPr>
          <w:rFonts w:hint="eastAsia"/>
        </w:rPr>
        <w:t xml:space="preserve">　日時</w:t>
      </w:r>
      <w:r>
        <w:rPr>
          <w:rFonts w:asciiTheme="majorEastAsia" w:eastAsiaTheme="majorEastAsia" w:hAnsiTheme="majorEastAsia" w:hint="eastAsia"/>
        </w:rPr>
        <w:t>【候補】</w:t>
      </w:r>
    </w:p>
    <w:p w14:paraId="3AD34ED3" w14:textId="77777777" w:rsidR="00AE486C" w:rsidRDefault="00AE486C" w:rsidP="00AE486C"/>
    <w:p w14:paraId="5783B7DD" w14:textId="77777777" w:rsidR="00AE486C" w:rsidRPr="00006540" w:rsidRDefault="00AE486C" w:rsidP="00AE486C"/>
    <w:p w14:paraId="73317080" w14:textId="77777777" w:rsidR="00AE486C" w:rsidRPr="00716412" w:rsidRDefault="00AE486C" w:rsidP="00AE486C">
      <w:pPr>
        <w:ind w:leftChars="98" w:left="1619" w:hangingChars="509" w:hanging="1358"/>
        <w:rPr>
          <w:kern w:val="0"/>
          <w:szCs w:val="24"/>
        </w:rPr>
      </w:pPr>
      <w:r>
        <w:rPr>
          <w:rFonts w:hint="eastAsia"/>
          <w:kern w:val="0"/>
          <w:szCs w:val="24"/>
        </w:rPr>
        <w:t>⑵</w:t>
      </w:r>
      <w:r w:rsidRPr="00716412">
        <w:rPr>
          <w:rFonts w:hint="eastAsia"/>
          <w:kern w:val="0"/>
          <w:szCs w:val="24"/>
        </w:rPr>
        <w:t xml:space="preserve">　議題　　公文書</w:t>
      </w:r>
      <w:r>
        <w:rPr>
          <w:rFonts w:hint="eastAsia"/>
          <w:kern w:val="0"/>
          <w:szCs w:val="24"/>
        </w:rPr>
        <w:t>部分</w:t>
      </w:r>
      <w:r w:rsidRPr="00716412">
        <w:rPr>
          <w:rFonts w:hint="eastAsia"/>
          <w:kern w:val="0"/>
          <w:szCs w:val="24"/>
        </w:rPr>
        <w:t>開示決定に対する審査請求について</w:t>
      </w:r>
    </w:p>
    <w:p w14:paraId="4AB5C8D3" w14:textId="77777777" w:rsidR="00AE486C" w:rsidRDefault="00AE486C" w:rsidP="00AE486C">
      <w:pPr>
        <w:ind w:firstLineChars="700" w:firstLine="1867"/>
        <w:rPr>
          <w:kern w:val="0"/>
          <w:szCs w:val="24"/>
        </w:rPr>
      </w:pPr>
    </w:p>
    <w:p w14:paraId="3AE616E7" w14:textId="77777777" w:rsidR="00AE486C" w:rsidRDefault="00AE486C" w:rsidP="00AE486C">
      <w:pPr>
        <w:rPr>
          <w:rFonts w:ascii="ＭＳ ゴシック" w:eastAsia="ＭＳ ゴシック" w:hAnsi="ＭＳ ゴシック"/>
          <w:b/>
        </w:rPr>
      </w:pPr>
      <w:r>
        <w:rPr>
          <w:rFonts w:ascii="ＭＳ ゴシック" w:eastAsia="ＭＳ ゴシック" w:hAnsi="ＭＳ ゴシック"/>
          <w:b/>
        </w:rPr>
        <w:br w:type="page"/>
      </w:r>
    </w:p>
    <w:p w14:paraId="224DA3C3" w14:textId="44C71DA1" w:rsidR="0095400E" w:rsidRDefault="0095400E" w:rsidP="009C6A73">
      <w:pPr>
        <w:rPr>
          <w:rFonts w:ascii="ＭＳ ゴシック" w:eastAsia="ＭＳ ゴシック" w:hAnsi="ＭＳ ゴシック"/>
          <w:b/>
        </w:rPr>
      </w:pPr>
    </w:p>
    <w:p w14:paraId="179037A0" w14:textId="77777777" w:rsidR="0095400E" w:rsidRPr="006606F1" w:rsidRDefault="0095400E" w:rsidP="0095400E">
      <w:pPr>
        <w:ind w:leftChars="300" w:left="800" w:firstLineChars="300" w:firstLine="803"/>
        <w:rPr>
          <w:rFonts w:ascii="ＭＳ ゴシック" w:eastAsia="ＭＳ ゴシック" w:hAnsi="ＭＳ ゴシック"/>
          <w:b/>
        </w:rPr>
      </w:pPr>
      <w:r w:rsidRPr="006606F1">
        <w:rPr>
          <w:rFonts w:ascii="ＭＳ ゴシック" w:eastAsia="ＭＳ ゴシック" w:hAnsi="ＭＳ ゴシック" w:hint="eastAsia"/>
          <w:b/>
        </w:rPr>
        <w:t>浜田市情報公開</w:t>
      </w:r>
      <w:r w:rsidR="00E0770F">
        <w:rPr>
          <w:rFonts w:ascii="ＭＳ ゴシック" w:eastAsia="ＭＳ ゴシック" w:hAnsi="ＭＳ ゴシック" w:hint="eastAsia"/>
          <w:b/>
        </w:rPr>
        <w:t>・個人情報保護</w:t>
      </w:r>
      <w:r w:rsidRPr="006606F1">
        <w:rPr>
          <w:rFonts w:ascii="ＭＳ ゴシック" w:eastAsia="ＭＳ ゴシック" w:hAnsi="ＭＳ ゴシック" w:hint="eastAsia"/>
          <w:b/>
        </w:rPr>
        <w:t>審査会委員名簿</w:t>
      </w:r>
    </w:p>
    <w:p w14:paraId="12B2A90E" w14:textId="77777777" w:rsidR="0095400E" w:rsidRPr="002031B8" w:rsidRDefault="0095400E" w:rsidP="0095400E">
      <w:pPr>
        <w:ind w:leftChars="300" w:left="800" w:firstLineChars="300" w:firstLine="800"/>
        <w:rPr>
          <w:rFonts w:hAnsi="ＭＳ 明朝"/>
        </w:rPr>
      </w:pPr>
    </w:p>
    <w:p w14:paraId="6B0C2CD7" w14:textId="77777777" w:rsidR="0095400E" w:rsidRPr="002031B8" w:rsidRDefault="0095400E" w:rsidP="0095400E">
      <w:pPr>
        <w:widowControl/>
        <w:ind w:rightChars="158" w:right="421"/>
        <w:jc w:val="right"/>
        <w:rPr>
          <w:rFonts w:hAnsi="ＭＳ 明朝" w:cs="ＭＳ Ｐゴシック"/>
          <w:kern w:val="0"/>
          <w:sz w:val="22"/>
        </w:rPr>
      </w:pPr>
      <w:r w:rsidRPr="002031B8">
        <w:rPr>
          <w:rFonts w:hAnsi="ＭＳ 明朝" w:cs="ＭＳ Ｐゴシック" w:hint="eastAsia"/>
          <w:kern w:val="0"/>
          <w:sz w:val="22"/>
        </w:rPr>
        <w:t>(50音順・敬称略）</w:t>
      </w:r>
    </w:p>
    <w:tbl>
      <w:tblPr>
        <w:tblW w:w="8037" w:type="dxa"/>
        <w:tblInd w:w="85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792"/>
        <w:gridCol w:w="3544"/>
        <w:gridCol w:w="1701"/>
      </w:tblGrid>
      <w:tr w:rsidR="00AE486C" w:rsidRPr="002031B8" w14:paraId="33EB1EE8" w14:textId="77777777" w:rsidTr="00FB7C52">
        <w:trPr>
          <w:trHeight w:val="569"/>
        </w:trPr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11B22" w14:textId="43B858A9" w:rsidR="00AE486C" w:rsidRPr="002031B8" w:rsidRDefault="00AE486C" w:rsidP="00AE486C">
            <w:pPr>
              <w:widowControl/>
              <w:jc w:val="center"/>
              <w:rPr>
                <w:rFonts w:hAnsi="ＭＳ 明朝" w:cs="ＭＳ Ｐゴシック"/>
                <w:kern w:val="0"/>
                <w:szCs w:val="24"/>
              </w:rPr>
            </w:pPr>
            <w:r w:rsidRPr="002031B8">
              <w:rPr>
                <w:rFonts w:hAnsi="ＭＳ 明朝" w:cs="ＭＳ Ｐゴシック" w:hint="eastAsia"/>
                <w:kern w:val="0"/>
                <w:szCs w:val="24"/>
              </w:rPr>
              <w:t>氏　　名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AB7E7" w14:textId="10AD5115" w:rsidR="00AE486C" w:rsidRPr="002031B8" w:rsidRDefault="00AE486C" w:rsidP="00AE486C">
            <w:pPr>
              <w:widowControl/>
              <w:jc w:val="center"/>
              <w:rPr>
                <w:rFonts w:hAnsi="ＭＳ 明朝" w:cs="ＭＳ Ｐゴシック"/>
                <w:kern w:val="0"/>
                <w:szCs w:val="24"/>
              </w:rPr>
            </w:pPr>
            <w:r w:rsidRPr="002031B8">
              <w:rPr>
                <w:rFonts w:hAnsi="ＭＳ 明朝" w:cs="ＭＳ Ｐゴシック" w:hint="eastAsia"/>
                <w:kern w:val="0"/>
                <w:szCs w:val="24"/>
              </w:rPr>
              <w:t>役</w:t>
            </w:r>
            <w:r>
              <w:rPr>
                <w:rFonts w:hAnsi="ＭＳ 明朝" w:cs="ＭＳ Ｐゴシック" w:hint="eastAsia"/>
                <w:kern w:val="0"/>
                <w:szCs w:val="24"/>
              </w:rPr>
              <w:t xml:space="preserve">　</w:t>
            </w:r>
            <w:r w:rsidRPr="002031B8">
              <w:rPr>
                <w:rFonts w:hAnsi="ＭＳ 明朝" w:cs="ＭＳ Ｐゴシック" w:hint="eastAsia"/>
                <w:kern w:val="0"/>
                <w:szCs w:val="24"/>
              </w:rPr>
              <w:t>職</w:t>
            </w:r>
            <w:r>
              <w:rPr>
                <w:rFonts w:hAnsi="ＭＳ 明朝" w:cs="ＭＳ Ｐゴシック" w:hint="eastAsia"/>
                <w:kern w:val="0"/>
                <w:szCs w:val="24"/>
              </w:rPr>
              <w:t xml:space="preserve">　</w:t>
            </w:r>
            <w:r w:rsidRPr="002031B8">
              <w:rPr>
                <w:rFonts w:hAnsi="ＭＳ 明朝" w:cs="ＭＳ Ｐゴシック" w:hint="eastAsia"/>
                <w:kern w:val="0"/>
                <w:szCs w:val="24"/>
              </w:rPr>
              <w:t>等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3E0DD682" w14:textId="47181DE7" w:rsidR="00AE486C" w:rsidRPr="002031B8" w:rsidRDefault="00AE486C" w:rsidP="00AE486C">
            <w:pPr>
              <w:widowControl/>
              <w:jc w:val="center"/>
              <w:rPr>
                <w:rFonts w:hAnsi="ＭＳ 明朝" w:cs="ＭＳ Ｐゴシック"/>
                <w:kern w:val="0"/>
                <w:szCs w:val="24"/>
              </w:rPr>
            </w:pPr>
            <w:r w:rsidRPr="002031B8">
              <w:rPr>
                <w:rFonts w:hAnsi="ＭＳ 明朝" w:cs="ＭＳ Ｐゴシック" w:hint="eastAsia"/>
                <w:kern w:val="0"/>
                <w:szCs w:val="24"/>
              </w:rPr>
              <w:t>備考</w:t>
            </w:r>
          </w:p>
        </w:tc>
      </w:tr>
      <w:tr w:rsidR="00AE486C" w:rsidRPr="002031B8" w14:paraId="31CFA2E1" w14:textId="77777777" w:rsidTr="00FB7C52">
        <w:trPr>
          <w:trHeight w:val="705"/>
        </w:trPr>
        <w:tc>
          <w:tcPr>
            <w:tcW w:w="279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D706A" w14:textId="47BD976B" w:rsidR="00AE486C" w:rsidRPr="002031B8" w:rsidRDefault="00AE486C" w:rsidP="00AE486C">
            <w:pPr>
              <w:widowControl/>
              <w:ind w:leftChars="100" w:left="267"/>
              <w:rPr>
                <w:rFonts w:hAnsi="ＭＳ 明朝" w:cs="ＭＳ Ｐゴシック"/>
                <w:kern w:val="0"/>
                <w:szCs w:val="24"/>
              </w:rPr>
            </w:pPr>
            <w:r>
              <w:rPr>
                <w:rFonts w:hAnsi="ＭＳ 明朝" w:cs="ＭＳ Ｐゴシック" w:hint="eastAsia"/>
                <w:kern w:val="0"/>
                <w:szCs w:val="24"/>
              </w:rPr>
              <w:t xml:space="preserve">岩　本　</w:t>
            </w:r>
            <w:r w:rsidRPr="00747331">
              <w:rPr>
                <w:rFonts w:hAnsi="ＭＳ 明朝" w:cs="ＭＳ Ｐゴシック" w:hint="eastAsia"/>
                <w:kern w:val="0"/>
                <w:szCs w:val="24"/>
              </w:rPr>
              <w:t>浩　史</w:t>
            </w:r>
          </w:p>
        </w:tc>
        <w:tc>
          <w:tcPr>
            <w:tcW w:w="3544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E6CF2" w14:textId="3380382E" w:rsidR="00AE486C" w:rsidRPr="002031B8" w:rsidRDefault="00AE486C" w:rsidP="00AE486C">
            <w:pPr>
              <w:widowControl/>
              <w:ind w:leftChars="100" w:left="267"/>
              <w:rPr>
                <w:rFonts w:hAnsi="ＭＳ 明朝" w:cs="ＭＳ Ｐゴシック"/>
                <w:kern w:val="0"/>
                <w:szCs w:val="24"/>
              </w:rPr>
            </w:pPr>
            <w:r w:rsidRPr="002031B8">
              <w:rPr>
                <w:rFonts w:hAnsi="ＭＳ 明朝" w:cs="ＭＳ Ｐゴシック" w:hint="eastAsia"/>
                <w:kern w:val="0"/>
                <w:szCs w:val="24"/>
              </w:rPr>
              <w:t>島根県立大学</w:t>
            </w:r>
            <w:r>
              <w:rPr>
                <w:rFonts w:hAnsi="ＭＳ 明朝" w:cs="ＭＳ Ｐゴシック" w:hint="eastAsia"/>
                <w:kern w:val="0"/>
                <w:szCs w:val="24"/>
              </w:rPr>
              <w:t>教授</w:t>
            </w:r>
          </w:p>
        </w:tc>
        <w:tc>
          <w:tcPr>
            <w:tcW w:w="170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662F9" w14:textId="40F32BFB" w:rsidR="00AE486C" w:rsidRPr="002031B8" w:rsidRDefault="00AE486C" w:rsidP="00AE486C">
            <w:pPr>
              <w:widowControl/>
              <w:jc w:val="center"/>
              <w:rPr>
                <w:rFonts w:hAnsi="ＭＳ 明朝" w:cs="ＭＳ Ｐゴシック"/>
                <w:kern w:val="0"/>
                <w:szCs w:val="24"/>
              </w:rPr>
            </w:pPr>
            <w:r>
              <w:rPr>
                <w:rFonts w:hAnsi="ＭＳ 明朝" w:cs="ＭＳ Ｐゴシック" w:hint="eastAsia"/>
                <w:kern w:val="0"/>
                <w:szCs w:val="24"/>
              </w:rPr>
              <w:t>会長</w:t>
            </w:r>
          </w:p>
        </w:tc>
      </w:tr>
      <w:tr w:rsidR="00AE486C" w:rsidRPr="002031B8" w14:paraId="2636EE2D" w14:textId="77777777" w:rsidTr="00FB7C52">
        <w:trPr>
          <w:trHeight w:val="705"/>
        </w:trPr>
        <w:tc>
          <w:tcPr>
            <w:tcW w:w="2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862F7" w14:textId="142EBC10" w:rsidR="00AE486C" w:rsidRPr="002031B8" w:rsidRDefault="00AE486C" w:rsidP="00AE486C">
            <w:pPr>
              <w:widowControl/>
              <w:ind w:leftChars="100" w:left="267"/>
              <w:rPr>
                <w:rFonts w:hAnsi="ＭＳ 明朝" w:cs="ＭＳ Ｐゴシック"/>
                <w:kern w:val="0"/>
                <w:szCs w:val="24"/>
              </w:rPr>
            </w:pPr>
            <w:r w:rsidRPr="002031B8">
              <w:rPr>
                <w:rFonts w:hAnsi="ＭＳ 明朝" w:cs="ＭＳ Ｐゴシック" w:hint="eastAsia"/>
                <w:kern w:val="0"/>
                <w:szCs w:val="24"/>
              </w:rPr>
              <w:t>岡　本　　　寛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94D50" w14:textId="4B9C4FFC" w:rsidR="00AE486C" w:rsidRPr="002031B8" w:rsidRDefault="00AE486C" w:rsidP="00AE486C">
            <w:pPr>
              <w:widowControl/>
              <w:ind w:leftChars="100" w:left="267"/>
              <w:rPr>
                <w:rFonts w:hAnsi="ＭＳ 明朝" w:cs="ＭＳ Ｐゴシック"/>
                <w:kern w:val="0"/>
                <w:szCs w:val="24"/>
              </w:rPr>
            </w:pPr>
            <w:r>
              <w:rPr>
                <w:rFonts w:hAnsi="ＭＳ 明朝" w:cs="ＭＳ Ｐゴシック" w:hint="eastAsia"/>
                <w:kern w:val="0"/>
                <w:szCs w:val="24"/>
              </w:rPr>
              <w:t>島根県立大学准教授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7B6A7" w14:textId="46B551E2" w:rsidR="00AE486C" w:rsidRPr="002031B8" w:rsidRDefault="00AE486C" w:rsidP="00AE486C">
            <w:pPr>
              <w:widowControl/>
              <w:jc w:val="center"/>
              <w:rPr>
                <w:rFonts w:hAnsi="ＭＳ 明朝" w:cs="ＭＳ Ｐゴシック"/>
                <w:kern w:val="0"/>
                <w:szCs w:val="24"/>
              </w:rPr>
            </w:pPr>
            <w:r>
              <w:rPr>
                <w:rFonts w:hAnsi="ＭＳ 明朝" w:cs="ＭＳ Ｐゴシック" w:hint="eastAsia"/>
                <w:kern w:val="0"/>
                <w:szCs w:val="24"/>
              </w:rPr>
              <w:t>職務代理者</w:t>
            </w:r>
          </w:p>
        </w:tc>
      </w:tr>
      <w:tr w:rsidR="00AE486C" w:rsidRPr="002031B8" w14:paraId="0FE8FE8B" w14:textId="77777777" w:rsidTr="00FB7C52">
        <w:trPr>
          <w:trHeight w:val="705"/>
        </w:trPr>
        <w:tc>
          <w:tcPr>
            <w:tcW w:w="2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BEF18" w14:textId="3CE7076B" w:rsidR="00AE486C" w:rsidRPr="002031B8" w:rsidRDefault="00AE486C" w:rsidP="00AE486C">
            <w:pPr>
              <w:widowControl/>
              <w:ind w:leftChars="100" w:left="267"/>
              <w:rPr>
                <w:rFonts w:hAnsi="ＭＳ 明朝" w:cs="ＭＳ Ｐゴシック"/>
                <w:kern w:val="0"/>
                <w:szCs w:val="24"/>
              </w:rPr>
            </w:pPr>
            <w:r w:rsidRPr="00022777">
              <w:rPr>
                <w:rFonts w:hAnsi="ＭＳ 明朝" w:cs="ＭＳ Ｐゴシック" w:hint="eastAsia"/>
                <w:kern w:val="0"/>
                <w:szCs w:val="24"/>
              </w:rPr>
              <w:t>下　垣　博　史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02EC7" w14:textId="582397E7" w:rsidR="00AE486C" w:rsidRPr="002031B8" w:rsidRDefault="00AE486C" w:rsidP="00AE486C">
            <w:pPr>
              <w:widowControl/>
              <w:ind w:leftChars="100" w:left="267"/>
              <w:rPr>
                <w:rFonts w:hAnsi="ＭＳ 明朝" w:cs="ＭＳ Ｐゴシック"/>
                <w:kern w:val="0"/>
                <w:szCs w:val="24"/>
              </w:rPr>
            </w:pPr>
            <w:r w:rsidRPr="007E2AB1">
              <w:rPr>
                <w:rFonts w:hAnsi="ＭＳ 明朝" w:cs="ＭＳ Ｐゴシック" w:hint="eastAsia"/>
                <w:kern w:val="0"/>
                <w:szCs w:val="24"/>
              </w:rPr>
              <w:t>行政相談委員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F77F0" w14:textId="68874EC9" w:rsidR="00AE486C" w:rsidRPr="002031B8" w:rsidRDefault="00AE486C" w:rsidP="00AE486C">
            <w:pPr>
              <w:widowControl/>
              <w:jc w:val="center"/>
              <w:rPr>
                <w:rFonts w:hAnsi="ＭＳ 明朝" w:cs="ＭＳ Ｐゴシック"/>
                <w:kern w:val="0"/>
                <w:szCs w:val="24"/>
              </w:rPr>
            </w:pPr>
          </w:p>
        </w:tc>
      </w:tr>
      <w:tr w:rsidR="00AE486C" w:rsidRPr="002031B8" w14:paraId="64B962F0" w14:textId="77777777" w:rsidTr="00FB7C52">
        <w:trPr>
          <w:trHeight w:val="705"/>
        </w:trPr>
        <w:tc>
          <w:tcPr>
            <w:tcW w:w="2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9D17E" w14:textId="0457D4FE" w:rsidR="00AE486C" w:rsidRPr="002031B8" w:rsidRDefault="00AE486C" w:rsidP="00AE486C">
            <w:pPr>
              <w:widowControl/>
              <w:ind w:leftChars="100" w:left="267"/>
              <w:rPr>
                <w:rFonts w:hAnsi="ＭＳ 明朝" w:cs="ＭＳ Ｐゴシック"/>
                <w:kern w:val="0"/>
                <w:szCs w:val="24"/>
              </w:rPr>
            </w:pPr>
            <w:r w:rsidRPr="00022777">
              <w:rPr>
                <w:rFonts w:hAnsi="ＭＳ 明朝" w:cs="ＭＳ Ｐゴシック" w:hint="eastAsia"/>
                <w:kern w:val="0"/>
                <w:szCs w:val="24"/>
              </w:rPr>
              <w:t>南　　　秀　樹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6B50C" w14:textId="730E5685" w:rsidR="00AE486C" w:rsidRPr="002031B8" w:rsidRDefault="00AE486C" w:rsidP="00AE486C">
            <w:pPr>
              <w:widowControl/>
              <w:ind w:leftChars="100" w:left="267"/>
              <w:rPr>
                <w:rFonts w:hAnsi="ＭＳ 明朝" w:cs="ＭＳ Ｐゴシック"/>
                <w:kern w:val="0"/>
                <w:szCs w:val="24"/>
              </w:rPr>
            </w:pPr>
            <w:r>
              <w:rPr>
                <w:rFonts w:hAnsi="ＭＳ 明朝" w:cs="ＭＳ Ｐゴシック" w:hint="eastAsia"/>
                <w:kern w:val="0"/>
                <w:szCs w:val="24"/>
              </w:rPr>
              <w:t>弁護士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3C8B51" w14:textId="77777777" w:rsidR="00AE486C" w:rsidRPr="002031B8" w:rsidRDefault="00AE486C" w:rsidP="00AE486C">
            <w:pPr>
              <w:widowControl/>
              <w:jc w:val="center"/>
              <w:rPr>
                <w:rFonts w:hAnsi="ＭＳ 明朝" w:cs="ＭＳ Ｐゴシック"/>
                <w:kern w:val="0"/>
                <w:szCs w:val="24"/>
              </w:rPr>
            </w:pPr>
          </w:p>
        </w:tc>
      </w:tr>
      <w:tr w:rsidR="00AE486C" w:rsidRPr="002031B8" w14:paraId="46E5C37E" w14:textId="77777777" w:rsidTr="00FB7C52">
        <w:trPr>
          <w:trHeight w:val="705"/>
        </w:trPr>
        <w:tc>
          <w:tcPr>
            <w:tcW w:w="2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57A17" w14:textId="6FC5F514" w:rsidR="00AE486C" w:rsidRPr="002031B8" w:rsidRDefault="00AE486C" w:rsidP="00AE486C">
            <w:pPr>
              <w:widowControl/>
              <w:ind w:leftChars="100" w:left="267"/>
              <w:rPr>
                <w:rFonts w:hAnsi="ＭＳ 明朝" w:cs="ＭＳ Ｐゴシック"/>
                <w:kern w:val="0"/>
                <w:szCs w:val="24"/>
              </w:rPr>
            </w:pPr>
            <w:r w:rsidRPr="00747331">
              <w:rPr>
                <w:rFonts w:hAnsi="ＭＳ 明朝" w:cs="ＭＳ Ｐゴシック" w:hint="eastAsia"/>
                <w:kern w:val="0"/>
                <w:szCs w:val="24"/>
              </w:rPr>
              <w:t>渡　部　恵　子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98338" w14:textId="7F765709" w:rsidR="00AE486C" w:rsidRPr="002031B8" w:rsidRDefault="00AE486C" w:rsidP="00AE486C">
            <w:pPr>
              <w:widowControl/>
              <w:ind w:leftChars="100" w:left="267"/>
              <w:rPr>
                <w:rFonts w:hAnsi="ＭＳ 明朝" w:cs="ＭＳ Ｐゴシック"/>
                <w:kern w:val="0"/>
                <w:szCs w:val="24"/>
              </w:rPr>
            </w:pPr>
            <w:r w:rsidRPr="00747331">
              <w:rPr>
                <w:rFonts w:hAnsi="ＭＳ 明朝" w:cs="ＭＳ Ｐゴシック" w:hint="eastAsia"/>
                <w:kern w:val="0"/>
                <w:szCs w:val="24"/>
              </w:rPr>
              <w:t>元</w:t>
            </w:r>
            <w:r>
              <w:rPr>
                <w:rFonts w:hAnsi="ＭＳ 明朝" w:cs="ＭＳ Ｐゴシック" w:hint="eastAsia"/>
                <w:kern w:val="0"/>
                <w:szCs w:val="24"/>
              </w:rPr>
              <w:t>・浜田市職員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2BE464" w14:textId="77777777" w:rsidR="00AE486C" w:rsidRPr="002031B8" w:rsidRDefault="00AE486C" w:rsidP="00AE486C">
            <w:pPr>
              <w:widowControl/>
              <w:jc w:val="center"/>
              <w:rPr>
                <w:rFonts w:hAnsi="ＭＳ 明朝" w:cs="ＭＳ Ｐゴシック"/>
                <w:kern w:val="0"/>
                <w:szCs w:val="24"/>
              </w:rPr>
            </w:pPr>
          </w:p>
        </w:tc>
      </w:tr>
    </w:tbl>
    <w:p w14:paraId="69E1CC99" w14:textId="77777777" w:rsidR="00AE486C" w:rsidRDefault="00AE486C" w:rsidP="00AE486C">
      <w:pPr>
        <w:ind w:leftChars="300" w:left="800"/>
        <w:rPr>
          <w:rFonts w:hAnsi="ＭＳ 明朝"/>
        </w:rPr>
      </w:pPr>
      <w:r w:rsidRPr="002031B8">
        <w:rPr>
          <w:rFonts w:hAnsi="ＭＳ 明朝" w:hint="eastAsia"/>
        </w:rPr>
        <w:t>任期：</w:t>
      </w:r>
      <w:r>
        <w:rPr>
          <w:rFonts w:hAnsi="ＭＳ 明朝" w:hint="eastAsia"/>
        </w:rPr>
        <w:t>令和7</w:t>
      </w:r>
      <w:r w:rsidRPr="002031B8">
        <w:rPr>
          <w:rFonts w:hAnsi="ＭＳ 明朝" w:hint="eastAsia"/>
        </w:rPr>
        <w:t>年</w:t>
      </w:r>
      <w:r>
        <w:rPr>
          <w:rFonts w:hAnsi="ＭＳ 明朝" w:hint="eastAsia"/>
        </w:rPr>
        <w:t>10</w:t>
      </w:r>
      <w:r w:rsidRPr="002031B8">
        <w:rPr>
          <w:rFonts w:hAnsi="ＭＳ 明朝" w:hint="eastAsia"/>
        </w:rPr>
        <w:t>月</w:t>
      </w:r>
      <w:r>
        <w:rPr>
          <w:rFonts w:hAnsi="ＭＳ 明朝" w:hint="eastAsia"/>
        </w:rPr>
        <w:t>1</w:t>
      </w:r>
      <w:r w:rsidRPr="002031B8">
        <w:rPr>
          <w:rFonts w:hAnsi="ＭＳ 明朝" w:hint="eastAsia"/>
        </w:rPr>
        <w:t>日</w:t>
      </w:r>
      <w:r>
        <w:rPr>
          <w:rFonts w:hAnsi="ＭＳ 明朝" w:hint="eastAsia"/>
        </w:rPr>
        <w:t>から令和9</w:t>
      </w:r>
      <w:r w:rsidRPr="002031B8">
        <w:rPr>
          <w:rFonts w:hAnsi="ＭＳ 明朝" w:hint="eastAsia"/>
        </w:rPr>
        <w:t>年9月30日まで</w:t>
      </w:r>
    </w:p>
    <w:p w14:paraId="74D8968C" w14:textId="77777777" w:rsidR="002460A5" w:rsidRPr="00AE486C" w:rsidRDefault="002460A5" w:rsidP="002460A5">
      <w:pPr>
        <w:rPr>
          <w:rFonts w:hAnsi="ＭＳ 明朝"/>
        </w:rPr>
      </w:pPr>
    </w:p>
    <w:p w14:paraId="341474DE" w14:textId="77777777" w:rsidR="0095400E" w:rsidRDefault="0095400E" w:rsidP="0095400E"/>
    <w:p w14:paraId="0FD433CE" w14:textId="77777777" w:rsidR="0095400E" w:rsidRPr="0095400E" w:rsidRDefault="0095400E" w:rsidP="0095400E">
      <w:pPr>
        <w:ind w:firstLineChars="300" w:firstLine="803"/>
        <w:rPr>
          <w:rFonts w:asciiTheme="majorEastAsia" w:eastAsiaTheme="majorEastAsia" w:hAnsiTheme="majorEastAsia"/>
          <w:b/>
        </w:rPr>
      </w:pPr>
      <w:r w:rsidRPr="0095400E">
        <w:rPr>
          <w:rFonts w:asciiTheme="majorEastAsia" w:eastAsiaTheme="majorEastAsia" w:hAnsiTheme="majorEastAsia" w:hint="eastAsia"/>
          <w:b/>
        </w:rPr>
        <w:t>事務局</w:t>
      </w:r>
    </w:p>
    <w:tbl>
      <w:tblPr>
        <w:tblW w:w="0" w:type="auto"/>
        <w:tblInd w:w="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72"/>
        <w:gridCol w:w="3665"/>
      </w:tblGrid>
      <w:tr w:rsidR="0095400E" w14:paraId="1BDDC84D" w14:textId="77777777" w:rsidTr="00520CE5">
        <w:trPr>
          <w:trHeight w:val="625"/>
        </w:trPr>
        <w:tc>
          <w:tcPr>
            <w:tcW w:w="4372" w:type="dxa"/>
            <w:tcBorders>
              <w:bottom w:val="double" w:sz="4" w:space="0" w:color="auto"/>
            </w:tcBorders>
            <w:vAlign w:val="center"/>
          </w:tcPr>
          <w:p w14:paraId="5AD4206E" w14:textId="77777777" w:rsidR="0095400E" w:rsidRDefault="0095400E" w:rsidP="00520CE5">
            <w:pPr>
              <w:jc w:val="center"/>
            </w:pPr>
            <w:r>
              <w:rPr>
                <w:rFonts w:hint="eastAsia"/>
              </w:rPr>
              <w:t>職　　名</w:t>
            </w:r>
          </w:p>
        </w:tc>
        <w:tc>
          <w:tcPr>
            <w:tcW w:w="3665" w:type="dxa"/>
            <w:tcBorders>
              <w:bottom w:val="double" w:sz="4" w:space="0" w:color="auto"/>
            </w:tcBorders>
            <w:vAlign w:val="center"/>
          </w:tcPr>
          <w:p w14:paraId="16ECF774" w14:textId="77777777" w:rsidR="0095400E" w:rsidRDefault="0095400E" w:rsidP="00520CE5">
            <w:pPr>
              <w:jc w:val="center"/>
            </w:pPr>
            <w:r>
              <w:rPr>
                <w:rFonts w:hint="eastAsia"/>
              </w:rPr>
              <w:t>氏　　名</w:t>
            </w:r>
          </w:p>
        </w:tc>
      </w:tr>
      <w:tr w:rsidR="00AE486C" w14:paraId="18A0F82F" w14:textId="77777777" w:rsidTr="00520CE5">
        <w:trPr>
          <w:trHeight w:val="625"/>
        </w:trPr>
        <w:tc>
          <w:tcPr>
            <w:tcW w:w="4372" w:type="dxa"/>
            <w:tcBorders>
              <w:top w:val="double" w:sz="4" w:space="0" w:color="auto"/>
            </w:tcBorders>
            <w:vAlign w:val="center"/>
          </w:tcPr>
          <w:p w14:paraId="2659FD6D" w14:textId="3790E9FD" w:rsidR="00AE486C" w:rsidRDefault="00AE486C" w:rsidP="00AE486C">
            <w:pPr>
              <w:ind w:leftChars="100" w:left="267"/>
            </w:pPr>
            <w:r>
              <w:rPr>
                <w:rFonts w:hint="eastAsia"/>
              </w:rPr>
              <w:t>総務課長</w:t>
            </w:r>
          </w:p>
        </w:tc>
        <w:tc>
          <w:tcPr>
            <w:tcW w:w="3665" w:type="dxa"/>
            <w:tcBorders>
              <w:top w:val="double" w:sz="4" w:space="0" w:color="auto"/>
            </w:tcBorders>
            <w:vAlign w:val="center"/>
          </w:tcPr>
          <w:p w14:paraId="655C1510" w14:textId="77E86FF9" w:rsidR="00AE486C" w:rsidRDefault="00AE486C" w:rsidP="00AE486C">
            <w:pPr>
              <w:jc w:val="center"/>
            </w:pPr>
            <w:r>
              <w:rPr>
                <w:rFonts w:hint="eastAsia"/>
              </w:rPr>
              <w:t xml:space="preserve">末　岡　</w:t>
            </w:r>
            <w:r w:rsidRPr="00096825">
              <w:rPr>
                <w:rFonts w:hint="eastAsia"/>
              </w:rPr>
              <w:t>論</w:t>
            </w:r>
            <w:r>
              <w:rPr>
                <w:rFonts w:hint="eastAsia"/>
              </w:rPr>
              <w:t xml:space="preserve">　</w:t>
            </w:r>
            <w:r w:rsidRPr="00096825">
              <w:rPr>
                <w:rFonts w:hint="eastAsia"/>
              </w:rPr>
              <w:t>子</w:t>
            </w:r>
          </w:p>
        </w:tc>
      </w:tr>
      <w:tr w:rsidR="00AE486C" w14:paraId="0A13769C" w14:textId="77777777" w:rsidTr="00520CE5">
        <w:trPr>
          <w:trHeight w:val="625"/>
        </w:trPr>
        <w:tc>
          <w:tcPr>
            <w:tcW w:w="4372" w:type="dxa"/>
            <w:vAlign w:val="center"/>
          </w:tcPr>
          <w:p w14:paraId="725DCFBB" w14:textId="033E2D7A" w:rsidR="00AE486C" w:rsidRDefault="00AE486C" w:rsidP="00AE486C">
            <w:pPr>
              <w:ind w:leftChars="100" w:left="267"/>
            </w:pPr>
            <w:r>
              <w:rPr>
                <w:rFonts w:hint="eastAsia"/>
              </w:rPr>
              <w:t>総務課法令文書係長</w:t>
            </w:r>
          </w:p>
        </w:tc>
        <w:tc>
          <w:tcPr>
            <w:tcW w:w="3665" w:type="dxa"/>
            <w:vAlign w:val="center"/>
          </w:tcPr>
          <w:p w14:paraId="13F71CAB" w14:textId="1237E4A0" w:rsidR="00AE486C" w:rsidRDefault="00AE486C" w:rsidP="00AE486C">
            <w:pPr>
              <w:jc w:val="center"/>
            </w:pPr>
            <w:r>
              <w:rPr>
                <w:rFonts w:hint="eastAsia"/>
              </w:rPr>
              <w:t>久　本　賢　哲</w:t>
            </w:r>
          </w:p>
        </w:tc>
      </w:tr>
      <w:tr w:rsidR="00AE486C" w14:paraId="0F93A942" w14:textId="77777777" w:rsidTr="00520CE5">
        <w:trPr>
          <w:trHeight w:val="625"/>
        </w:trPr>
        <w:tc>
          <w:tcPr>
            <w:tcW w:w="4372" w:type="dxa"/>
            <w:vAlign w:val="center"/>
          </w:tcPr>
          <w:p w14:paraId="27B9F1C6" w14:textId="197982B1" w:rsidR="00AE486C" w:rsidRDefault="00AE486C" w:rsidP="00AE486C">
            <w:pPr>
              <w:ind w:leftChars="100" w:left="267"/>
            </w:pPr>
            <w:r>
              <w:rPr>
                <w:rFonts w:hint="eastAsia"/>
              </w:rPr>
              <w:t>総務課法令文書係主任主事</w:t>
            </w:r>
          </w:p>
        </w:tc>
        <w:tc>
          <w:tcPr>
            <w:tcW w:w="3665" w:type="dxa"/>
            <w:vAlign w:val="center"/>
          </w:tcPr>
          <w:p w14:paraId="237D0E20" w14:textId="020E6F31" w:rsidR="00AE486C" w:rsidRDefault="00AE486C" w:rsidP="00AE486C">
            <w:pPr>
              <w:jc w:val="center"/>
            </w:pPr>
            <w:r>
              <w:rPr>
                <w:rFonts w:hint="eastAsia"/>
              </w:rPr>
              <w:t>木　谷　聡　美</w:t>
            </w:r>
          </w:p>
        </w:tc>
      </w:tr>
    </w:tbl>
    <w:p w14:paraId="2ED11554" w14:textId="77777777" w:rsidR="0095400E" w:rsidRDefault="0095400E" w:rsidP="0095400E">
      <w:pPr>
        <w:rPr>
          <w:rFonts w:hAnsi="ＭＳ 明朝"/>
        </w:rPr>
      </w:pPr>
    </w:p>
    <w:p w14:paraId="262C14E1" w14:textId="77777777" w:rsidR="00716412" w:rsidRDefault="00716412" w:rsidP="00E82AB2">
      <w:pPr>
        <w:rPr>
          <w:rFonts w:ascii="ＭＳ ゴシック" w:eastAsia="ＭＳ ゴシック" w:hAnsi="ＭＳ ゴシック"/>
          <w:b/>
        </w:rPr>
      </w:pPr>
    </w:p>
    <w:sectPr w:rsidR="00716412" w:rsidSect="00D04BC0">
      <w:pgSz w:w="11906" w:h="16838" w:code="9"/>
      <w:pgMar w:top="1134" w:right="1418" w:bottom="1134" w:left="1418" w:header="851" w:footer="992" w:gutter="0"/>
      <w:cols w:space="425"/>
      <w:docGrid w:type="linesAndChars" w:linePitch="420" w:charSpace="54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A4DAF" w14:textId="77777777" w:rsidR="00954CAC" w:rsidRDefault="00954CAC" w:rsidP="00177CD2">
      <w:r>
        <w:separator/>
      </w:r>
    </w:p>
  </w:endnote>
  <w:endnote w:type="continuationSeparator" w:id="0">
    <w:p w14:paraId="0EA72A1B" w14:textId="77777777" w:rsidR="00954CAC" w:rsidRDefault="00954CAC" w:rsidP="00177C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8EEA24" w14:textId="77777777" w:rsidR="00954CAC" w:rsidRDefault="00954CAC" w:rsidP="00177CD2">
      <w:r>
        <w:separator/>
      </w:r>
    </w:p>
  </w:footnote>
  <w:footnote w:type="continuationSeparator" w:id="0">
    <w:p w14:paraId="70A0A433" w14:textId="77777777" w:rsidR="00954CAC" w:rsidRDefault="00954CAC" w:rsidP="00177C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267"/>
  <w:drawingGridVertic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245F"/>
    <w:rsid w:val="000039A3"/>
    <w:rsid w:val="00006361"/>
    <w:rsid w:val="00006EB0"/>
    <w:rsid w:val="00022DAA"/>
    <w:rsid w:val="00034115"/>
    <w:rsid w:val="0003793C"/>
    <w:rsid w:val="00040C89"/>
    <w:rsid w:val="00044F16"/>
    <w:rsid w:val="00045D49"/>
    <w:rsid w:val="00050ADA"/>
    <w:rsid w:val="0005627D"/>
    <w:rsid w:val="00087887"/>
    <w:rsid w:val="000B035D"/>
    <w:rsid w:val="000B2DB2"/>
    <w:rsid w:val="000B718A"/>
    <w:rsid w:val="000D1F5C"/>
    <w:rsid w:val="000D6E30"/>
    <w:rsid w:val="000E1EE5"/>
    <w:rsid w:val="000E4511"/>
    <w:rsid w:val="000F44D8"/>
    <w:rsid w:val="0010206A"/>
    <w:rsid w:val="00103C7F"/>
    <w:rsid w:val="00115506"/>
    <w:rsid w:val="0013072A"/>
    <w:rsid w:val="00145C86"/>
    <w:rsid w:val="00156CEC"/>
    <w:rsid w:val="001723C2"/>
    <w:rsid w:val="00177CD2"/>
    <w:rsid w:val="0018435F"/>
    <w:rsid w:val="00190066"/>
    <w:rsid w:val="001A0E42"/>
    <w:rsid w:val="001A1CCF"/>
    <w:rsid w:val="001C131B"/>
    <w:rsid w:val="001D0879"/>
    <w:rsid w:val="001E336E"/>
    <w:rsid w:val="001F45F8"/>
    <w:rsid w:val="001F4849"/>
    <w:rsid w:val="001F4FE5"/>
    <w:rsid w:val="001F5633"/>
    <w:rsid w:val="001F74A1"/>
    <w:rsid w:val="002001BF"/>
    <w:rsid w:val="002034D8"/>
    <w:rsid w:val="00204782"/>
    <w:rsid w:val="00204A31"/>
    <w:rsid w:val="00206D61"/>
    <w:rsid w:val="0023332B"/>
    <w:rsid w:val="0023421A"/>
    <w:rsid w:val="00244FE6"/>
    <w:rsid w:val="002460A5"/>
    <w:rsid w:val="00270610"/>
    <w:rsid w:val="002746C7"/>
    <w:rsid w:val="002938DF"/>
    <w:rsid w:val="002A5B44"/>
    <w:rsid w:val="002A7C0C"/>
    <w:rsid w:val="002B25EE"/>
    <w:rsid w:val="002C00B7"/>
    <w:rsid w:val="002D794E"/>
    <w:rsid w:val="002E19D0"/>
    <w:rsid w:val="002E69E3"/>
    <w:rsid w:val="002F276A"/>
    <w:rsid w:val="002F6F08"/>
    <w:rsid w:val="00301A5E"/>
    <w:rsid w:val="00303048"/>
    <w:rsid w:val="0031400E"/>
    <w:rsid w:val="0032765E"/>
    <w:rsid w:val="00340C42"/>
    <w:rsid w:val="0034678F"/>
    <w:rsid w:val="00351C22"/>
    <w:rsid w:val="00353713"/>
    <w:rsid w:val="00371347"/>
    <w:rsid w:val="003912A3"/>
    <w:rsid w:val="003A3172"/>
    <w:rsid w:val="003A64F8"/>
    <w:rsid w:val="003A774F"/>
    <w:rsid w:val="003B415B"/>
    <w:rsid w:val="003D1FF1"/>
    <w:rsid w:val="003E1200"/>
    <w:rsid w:val="003F33FB"/>
    <w:rsid w:val="00401036"/>
    <w:rsid w:val="00413779"/>
    <w:rsid w:val="00417BF2"/>
    <w:rsid w:val="00422240"/>
    <w:rsid w:val="00436134"/>
    <w:rsid w:val="00440113"/>
    <w:rsid w:val="00462C7A"/>
    <w:rsid w:val="004914A0"/>
    <w:rsid w:val="00494083"/>
    <w:rsid w:val="004A234F"/>
    <w:rsid w:val="004A245F"/>
    <w:rsid w:val="004A2F9F"/>
    <w:rsid w:val="004A3F05"/>
    <w:rsid w:val="004A493A"/>
    <w:rsid w:val="004A7BAC"/>
    <w:rsid w:val="004B0B6D"/>
    <w:rsid w:val="004D2E4B"/>
    <w:rsid w:val="004D7DF0"/>
    <w:rsid w:val="004D7FFC"/>
    <w:rsid w:val="004E0D8E"/>
    <w:rsid w:val="004F3200"/>
    <w:rsid w:val="00503FF6"/>
    <w:rsid w:val="00506E96"/>
    <w:rsid w:val="00510445"/>
    <w:rsid w:val="00510B31"/>
    <w:rsid w:val="005127F5"/>
    <w:rsid w:val="005346D7"/>
    <w:rsid w:val="00544177"/>
    <w:rsid w:val="00563241"/>
    <w:rsid w:val="00565756"/>
    <w:rsid w:val="00572409"/>
    <w:rsid w:val="00577C1B"/>
    <w:rsid w:val="00580737"/>
    <w:rsid w:val="00584F09"/>
    <w:rsid w:val="005A6648"/>
    <w:rsid w:val="005C1DEE"/>
    <w:rsid w:val="005C2A6D"/>
    <w:rsid w:val="005C3613"/>
    <w:rsid w:val="005C5928"/>
    <w:rsid w:val="005E2E3B"/>
    <w:rsid w:val="005F52B4"/>
    <w:rsid w:val="00601989"/>
    <w:rsid w:val="006125A5"/>
    <w:rsid w:val="006176F6"/>
    <w:rsid w:val="00634600"/>
    <w:rsid w:val="00651F84"/>
    <w:rsid w:val="006525CE"/>
    <w:rsid w:val="00670938"/>
    <w:rsid w:val="00673FED"/>
    <w:rsid w:val="00676C2B"/>
    <w:rsid w:val="00681EB3"/>
    <w:rsid w:val="00683BE5"/>
    <w:rsid w:val="00685A6F"/>
    <w:rsid w:val="00690082"/>
    <w:rsid w:val="00694C9D"/>
    <w:rsid w:val="00697E43"/>
    <w:rsid w:val="006A33CF"/>
    <w:rsid w:val="006B4AB8"/>
    <w:rsid w:val="006C5198"/>
    <w:rsid w:val="006D789E"/>
    <w:rsid w:val="006E1431"/>
    <w:rsid w:val="006E6BDE"/>
    <w:rsid w:val="006F5C2B"/>
    <w:rsid w:val="006F76F0"/>
    <w:rsid w:val="006F7FD0"/>
    <w:rsid w:val="00700DEE"/>
    <w:rsid w:val="00703910"/>
    <w:rsid w:val="00716412"/>
    <w:rsid w:val="007245A0"/>
    <w:rsid w:val="007507AC"/>
    <w:rsid w:val="007537FE"/>
    <w:rsid w:val="00765EFD"/>
    <w:rsid w:val="0078207A"/>
    <w:rsid w:val="0078493F"/>
    <w:rsid w:val="00787779"/>
    <w:rsid w:val="007A469A"/>
    <w:rsid w:val="007A77EC"/>
    <w:rsid w:val="007B102E"/>
    <w:rsid w:val="007C26BE"/>
    <w:rsid w:val="007E604D"/>
    <w:rsid w:val="007F51DE"/>
    <w:rsid w:val="00803D45"/>
    <w:rsid w:val="00812B0A"/>
    <w:rsid w:val="00815336"/>
    <w:rsid w:val="00815755"/>
    <w:rsid w:val="0084544D"/>
    <w:rsid w:val="00851A22"/>
    <w:rsid w:val="00851F8B"/>
    <w:rsid w:val="0085269C"/>
    <w:rsid w:val="008604B1"/>
    <w:rsid w:val="008644A5"/>
    <w:rsid w:val="008646C0"/>
    <w:rsid w:val="008929AD"/>
    <w:rsid w:val="00897DB8"/>
    <w:rsid w:val="008A2C06"/>
    <w:rsid w:val="008A57A7"/>
    <w:rsid w:val="008C3307"/>
    <w:rsid w:val="008C43C9"/>
    <w:rsid w:val="008C458C"/>
    <w:rsid w:val="008C56CA"/>
    <w:rsid w:val="008D4EFC"/>
    <w:rsid w:val="008E2A1D"/>
    <w:rsid w:val="008F415B"/>
    <w:rsid w:val="008F5660"/>
    <w:rsid w:val="009047DA"/>
    <w:rsid w:val="00904CEE"/>
    <w:rsid w:val="00904D59"/>
    <w:rsid w:val="00911C89"/>
    <w:rsid w:val="00914FAC"/>
    <w:rsid w:val="00924435"/>
    <w:rsid w:val="00925533"/>
    <w:rsid w:val="009303FB"/>
    <w:rsid w:val="00941116"/>
    <w:rsid w:val="009427F4"/>
    <w:rsid w:val="00946276"/>
    <w:rsid w:val="00951BDD"/>
    <w:rsid w:val="0095400E"/>
    <w:rsid w:val="00954CAC"/>
    <w:rsid w:val="009623DF"/>
    <w:rsid w:val="0096790B"/>
    <w:rsid w:val="0097536A"/>
    <w:rsid w:val="009819DA"/>
    <w:rsid w:val="00984F00"/>
    <w:rsid w:val="00996CBA"/>
    <w:rsid w:val="009C1D3A"/>
    <w:rsid w:val="009C6A73"/>
    <w:rsid w:val="009D6634"/>
    <w:rsid w:val="009E59EA"/>
    <w:rsid w:val="009E63FE"/>
    <w:rsid w:val="00A0639F"/>
    <w:rsid w:val="00A20282"/>
    <w:rsid w:val="00A22E27"/>
    <w:rsid w:val="00A36A4A"/>
    <w:rsid w:val="00A42C94"/>
    <w:rsid w:val="00A4651A"/>
    <w:rsid w:val="00A51D4C"/>
    <w:rsid w:val="00A604BA"/>
    <w:rsid w:val="00A60D29"/>
    <w:rsid w:val="00A62489"/>
    <w:rsid w:val="00A65108"/>
    <w:rsid w:val="00A71F09"/>
    <w:rsid w:val="00A81D2C"/>
    <w:rsid w:val="00A83F61"/>
    <w:rsid w:val="00A904B2"/>
    <w:rsid w:val="00A92AA9"/>
    <w:rsid w:val="00AA0562"/>
    <w:rsid w:val="00AC3FDC"/>
    <w:rsid w:val="00AC41AA"/>
    <w:rsid w:val="00AD060B"/>
    <w:rsid w:val="00AD4E0A"/>
    <w:rsid w:val="00AE486C"/>
    <w:rsid w:val="00B030B9"/>
    <w:rsid w:val="00B351D3"/>
    <w:rsid w:val="00B504BA"/>
    <w:rsid w:val="00B510C8"/>
    <w:rsid w:val="00B521DD"/>
    <w:rsid w:val="00BA0F4D"/>
    <w:rsid w:val="00BA6B9D"/>
    <w:rsid w:val="00BB3B32"/>
    <w:rsid w:val="00BB49EF"/>
    <w:rsid w:val="00BB6919"/>
    <w:rsid w:val="00BB7049"/>
    <w:rsid w:val="00BC69B8"/>
    <w:rsid w:val="00C015F1"/>
    <w:rsid w:val="00C061D5"/>
    <w:rsid w:val="00C07F7F"/>
    <w:rsid w:val="00C1018D"/>
    <w:rsid w:val="00C11150"/>
    <w:rsid w:val="00C12B5F"/>
    <w:rsid w:val="00C133CE"/>
    <w:rsid w:val="00C22ED2"/>
    <w:rsid w:val="00C2374D"/>
    <w:rsid w:val="00C45D3B"/>
    <w:rsid w:val="00C47149"/>
    <w:rsid w:val="00C61AF8"/>
    <w:rsid w:val="00C64371"/>
    <w:rsid w:val="00C65B35"/>
    <w:rsid w:val="00C708DA"/>
    <w:rsid w:val="00C75A90"/>
    <w:rsid w:val="00C82007"/>
    <w:rsid w:val="00C86BD8"/>
    <w:rsid w:val="00C9147F"/>
    <w:rsid w:val="00C9174D"/>
    <w:rsid w:val="00C97FED"/>
    <w:rsid w:val="00CA30C8"/>
    <w:rsid w:val="00CA7C35"/>
    <w:rsid w:val="00CB272A"/>
    <w:rsid w:val="00CE0289"/>
    <w:rsid w:val="00CF0A17"/>
    <w:rsid w:val="00CF31E5"/>
    <w:rsid w:val="00D04BC0"/>
    <w:rsid w:val="00D11391"/>
    <w:rsid w:val="00D16FEC"/>
    <w:rsid w:val="00D17405"/>
    <w:rsid w:val="00D23F22"/>
    <w:rsid w:val="00D24F5E"/>
    <w:rsid w:val="00D40C82"/>
    <w:rsid w:val="00D47AB8"/>
    <w:rsid w:val="00D50E57"/>
    <w:rsid w:val="00D52BF3"/>
    <w:rsid w:val="00D6037B"/>
    <w:rsid w:val="00D60548"/>
    <w:rsid w:val="00D670E6"/>
    <w:rsid w:val="00D67A76"/>
    <w:rsid w:val="00D81CC3"/>
    <w:rsid w:val="00D83371"/>
    <w:rsid w:val="00D8705E"/>
    <w:rsid w:val="00D97027"/>
    <w:rsid w:val="00DA3D1B"/>
    <w:rsid w:val="00DA4CA9"/>
    <w:rsid w:val="00DB08FF"/>
    <w:rsid w:val="00DB0B1B"/>
    <w:rsid w:val="00DB2405"/>
    <w:rsid w:val="00DB57DB"/>
    <w:rsid w:val="00DC7025"/>
    <w:rsid w:val="00DD01D8"/>
    <w:rsid w:val="00DD6322"/>
    <w:rsid w:val="00DE4735"/>
    <w:rsid w:val="00DF1573"/>
    <w:rsid w:val="00DF3D49"/>
    <w:rsid w:val="00E0770F"/>
    <w:rsid w:val="00E23E59"/>
    <w:rsid w:val="00E31C26"/>
    <w:rsid w:val="00E3662C"/>
    <w:rsid w:val="00E43BF1"/>
    <w:rsid w:val="00E553A9"/>
    <w:rsid w:val="00E620A7"/>
    <w:rsid w:val="00E76411"/>
    <w:rsid w:val="00E82AB2"/>
    <w:rsid w:val="00E82B6E"/>
    <w:rsid w:val="00E90D0A"/>
    <w:rsid w:val="00EA04E1"/>
    <w:rsid w:val="00EA4695"/>
    <w:rsid w:val="00EC24A1"/>
    <w:rsid w:val="00EC261B"/>
    <w:rsid w:val="00ED17DE"/>
    <w:rsid w:val="00ED7550"/>
    <w:rsid w:val="00EE3A97"/>
    <w:rsid w:val="00EE5398"/>
    <w:rsid w:val="00EF3E30"/>
    <w:rsid w:val="00EF65C6"/>
    <w:rsid w:val="00F051B6"/>
    <w:rsid w:val="00F10093"/>
    <w:rsid w:val="00F13874"/>
    <w:rsid w:val="00F271AD"/>
    <w:rsid w:val="00F335E0"/>
    <w:rsid w:val="00F37C51"/>
    <w:rsid w:val="00F455AD"/>
    <w:rsid w:val="00F5513B"/>
    <w:rsid w:val="00F57CDA"/>
    <w:rsid w:val="00F715B2"/>
    <w:rsid w:val="00F74227"/>
    <w:rsid w:val="00F94658"/>
    <w:rsid w:val="00FA3322"/>
    <w:rsid w:val="00FA3662"/>
    <w:rsid w:val="00FB2ADB"/>
    <w:rsid w:val="00FB7C52"/>
    <w:rsid w:val="00FC073F"/>
    <w:rsid w:val="00FC571B"/>
    <w:rsid w:val="00FF2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1F8D8D"/>
  <w15:docId w15:val="{71E69A78-F0FA-45ED-A256-26C1D8FDD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CD2"/>
    <w:pPr>
      <w:widowControl w:val="0"/>
      <w:jc w:val="both"/>
    </w:pPr>
    <w:rPr>
      <w:rFonts w:ascii="ＭＳ 明朝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7CD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77CD2"/>
  </w:style>
  <w:style w:type="paragraph" w:styleId="a5">
    <w:name w:val="footer"/>
    <w:basedOn w:val="a"/>
    <w:link w:val="a6"/>
    <w:uiPriority w:val="99"/>
    <w:unhideWhenUsed/>
    <w:rsid w:val="00177CD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77CD2"/>
  </w:style>
  <w:style w:type="character" w:customStyle="1" w:styleId="a7">
    <w:name w:val="新旧対照表改正箇所（ゴシック太字下線黒）"/>
    <w:basedOn w:val="a0"/>
    <w:uiPriority w:val="1"/>
    <w:qFormat/>
    <w:rsid w:val="00C64371"/>
    <w:rPr>
      <w:rFonts w:ascii="ＭＳ ゴシック" w:eastAsia="ＭＳ ゴシック" w:cs="ＭＳ 明朝"/>
      <w:b/>
      <w:color w:val="000000"/>
      <w:kern w:val="0"/>
      <w:sz w:val="24"/>
      <w:szCs w:val="24"/>
      <w:u w:val="single"/>
    </w:rPr>
  </w:style>
  <w:style w:type="paragraph" w:styleId="a8">
    <w:name w:val="Note Heading"/>
    <w:basedOn w:val="a"/>
    <w:next w:val="a"/>
    <w:link w:val="a9"/>
    <w:semiHidden/>
    <w:rsid w:val="00BB7049"/>
    <w:pPr>
      <w:jc w:val="center"/>
    </w:pPr>
    <w:rPr>
      <w:szCs w:val="24"/>
    </w:rPr>
  </w:style>
  <w:style w:type="character" w:customStyle="1" w:styleId="a9">
    <w:name w:val="記 (文字)"/>
    <w:basedOn w:val="a0"/>
    <w:link w:val="a8"/>
    <w:semiHidden/>
    <w:rsid w:val="00BB7049"/>
    <w:rPr>
      <w:rFonts w:ascii="ＭＳ 明朝"/>
      <w:kern w:val="2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E3662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E3662C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c">
    <w:name w:val="Date"/>
    <w:basedOn w:val="a"/>
    <w:next w:val="a"/>
    <w:link w:val="ad"/>
    <w:semiHidden/>
    <w:rsid w:val="00716412"/>
    <w:pPr>
      <w:wordWrap w:val="0"/>
      <w:autoSpaceDE w:val="0"/>
      <w:autoSpaceDN w:val="0"/>
    </w:pPr>
    <w:rPr>
      <w:kern w:val="0"/>
      <w:szCs w:val="24"/>
    </w:rPr>
  </w:style>
  <w:style w:type="character" w:customStyle="1" w:styleId="ad">
    <w:name w:val="日付 (文字)"/>
    <w:basedOn w:val="a0"/>
    <w:link w:val="ac"/>
    <w:semiHidden/>
    <w:rsid w:val="00716412"/>
    <w:rPr>
      <w:rFonts w:ascii="ＭＳ 明朝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36174D-4694-48B8-A242-6884B07C1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017605</dc:creator>
  <cp:lastModifiedBy>久本 賢哲</cp:lastModifiedBy>
  <cp:revision>27</cp:revision>
  <cp:lastPrinted>2026-07-27T08:45:00Z</cp:lastPrinted>
  <dcterms:created xsi:type="dcterms:W3CDTF">2024-07-01T06:56:00Z</dcterms:created>
  <dcterms:modified xsi:type="dcterms:W3CDTF">2026-09-30T04:32:00Z</dcterms:modified>
</cp:coreProperties>
</file>