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9AD02" w14:textId="77777777" w:rsidR="00405DB5" w:rsidRPr="00DD4821" w:rsidRDefault="00196343" w:rsidP="007C50E9">
      <w:pPr>
        <w:spacing w:line="360" w:lineRule="exact"/>
        <w:ind w:firstLineChars="100" w:firstLine="199"/>
        <w:rPr>
          <w:rFonts w:ascii="UD デジタル 教科書体 NP-R" w:eastAsia="UD デジタル 教科書体 NP-R" w:hint="eastAsia"/>
          <w:sz w:val="36"/>
          <w:szCs w:val="36"/>
        </w:rPr>
      </w:pPr>
      <w:r w:rsidRPr="00DD4821">
        <w:rPr>
          <w:rFonts w:ascii="UD デジタル 教科書体 NP-R" w:eastAsia="UD デジタル 教科書体 NP-R" w:hint="eastAsia"/>
          <w:sz w:val="20"/>
          <w:szCs w:val="20"/>
        </w:rPr>
        <w:t xml:space="preserve">浜田市パブリックコメント制度　　</w:t>
      </w:r>
      <w:r w:rsidR="00405DB5" w:rsidRPr="00DD4821">
        <w:rPr>
          <w:rFonts w:ascii="UD デジタル 教科書体 NP-R" w:eastAsia="UD デジタル 教科書体 NP-R" w:hint="eastAsia"/>
          <w:sz w:val="36"/>
          <w:szCs w:val="36"/>
        </w:rPr>
        <w:t>意</w:t>
      </w:r>
      <w:r w:rsidR="00E55F25" w:rsidRPr="00DD4821">
        <w:rPr>
          <w:rFonts w:ascii="UD デジタル 教科書体 NP-R" w:eastAsia="UD デジタル 教科書体 NP-R" w:hint="eastAsia"/>
          <w:sz w:val="36"/>
          <w:szCs w:val="36"/>
        </w:rPr>
        <w:t xml:space="preserve">　</w:t>
      </w:r>
      <w:r w:rsidR="00405DB5" w:rsidRPr="00DD4821">
        <w:rPr>
          <w:rFonts w:ascii="UD デジタル 教科書体 NP-R" w:eastAsia="UD デジタル 教科書体 NP-R" w:hint="eastAsia"/>
          <w:sz w:val="36"/>
          <w:szCs w:val="36"/>
        </w:rPr>
        <w:t>見</w:t>
      </w:r>
      <w:r w:rsidR="00E55F25" w:rsidRPr="00DD4821">
        <w:rPr>
          <w:rFonts w:ascii="UD デジタル 教科書体 NP-R" w:eastAsia="UD デジタル 教科書体 NP-R" w:hint="eastAsia"/>
          <w:sz w:val="36"/>
          <w:szCs w:val="36"/>
        </w:rPr>
        <w:t xml:space="preserve">　</w:t>
      </w:r>
      <w:r w:rsidR="00405DB5" w:rsidRPr="00DD4821">
        <w:rPr>
          <w:rFonts w:ascii="UD デジタル 教科書体 NP-R" w:eastAsia="UD デジタル 教科書体 NP-R" w:hint="eastAsia"/>
          <w:sz w:val="36"/>
          <w:szCs w:val="36"/>
        </w:rPr>
        <w:t>書</w:t>
      </w:r>
    </w:p>
    <w:p w14:paraId="599EE531" w14:textId="77777777" w:rsidR="001D0F4D" w:rsidRPr="00DD4821" w:rsidRDefault="001D0F4D" w:rsidP="003B3725">
      <w:pPr>
        <w:spacing w:line="240" w:lineRule="exact"/>
        <w:jc w:val="center"/>
        <w:rPr>
          <w:rFonts w:hint="eastAsia"/>
          <w:b/>
          <w:sz w:val="22"/>
          <w:szCs w:val="22"/>
        </w:rPr>
      </w:pPr>
    </w:p>
    <w:tbl>
      <w:tblPr>
        <w:tblW w:w="0" w:type="auto"/>
        <w:tblInd w:w="9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33"/>
        <w:gridCol w:w="1312"/>
        <w:gridCol w:w="805"/>
        <w:gridCol w:w="5275"/>
      </w:tblGrid>
      <w:tr w:rsidR="00225B0E" w:rsidRPr="00DD4821" w14:paraId="38F8B25B" w14:textId="77777777" w:rsidTr="00514821">
        <w:tblPrEx>
          <w:tblCellMar>
            <w:top w:w="0" w:type="dxa"/>
            <w:bottom w:w="0" w:type="dxa"/>
          </w:tblCellMar>
        </w:tblPrEx>
        <w:trPr>
          <w:trHeight w:val="767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FCB5CDF" w14:textId="77777777" w:rsidR="00405DB5" w:rsidRPr="00DD4821" w:rsidRDefault="00405DB5" w:rsidP="00302208">
            <w:pPr>
              <w:jc w:val="center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案件名</w:t>
            </w:r>
          </w:p>
        </w:tc>
        <w:tc>
          <w:tcPr>
            <w:tcW w:w="7520" w:type="dxa"/>
            <w:gridSpan w:val="3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B6C035" w14:textId="77777777" w:rsidR="00FE2071" w:rsidRPr="00DD4821" w:rsidRDefault="007575D1" w:rsidP="002B2C48">
            <w:pPr>
              <w:ind w:firstLineChars="100" w:firstLine="279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浜田市</w:t>
            </w:r>
            <w:r w:rsidR="00373CF9" w:rsidRPr="00DD4821">
              <w:rPr>
                <w:rFonts w:hint="eastAsia"/>
                <w:sz w:val="28"/>
                <w:szCs w:val="28"/>
              </w:rPr>
              <w:t>DX推進計画</w:t>
            </w:r>
            <w:r w:rsidR="00656551" w:rsidRPr="00DD4821">
              <w:rPr>
                <w:rFonts w:hint="eastAsia"/>
                <w:sz w:val="28"/>
                <w:szCs w:val="28"/>
              </w:rPr>
              <w:t>（案）</w:t>
            </w:r>
            <w:r w:rsidR="00373CF9" w:rsidRPr="00DD4821">
              <w:rPr>
                <w:rFonts w:hint="eastAsia"/>
                <w:sz w:val="28"/>
                <w:szCs w:val="28"/>
              </w:rPr>
              <w:t>に係る意見</w:t>
            </w:r>
          </w:p>
        </w:tc>
      </w:tr>
      <w:tr w:rsidR="00225B0E" w:rsidRPr="00DD4821" w14:paraId="12F54736" w14:textId="77777777" w:rsidTr="00514821">
        <w:tblPrEx>
          <w:tblCellMar>
            <w:top w:w="0" w:type="dxa"/>
            <w:bottom w:w="0" w:type="dxa"/>
          </w:tblCellMar>
        </w:tblPrEx>
        <w:trPr>
          <w:trHeight w:val="788"/>
        </w:trPr>
        <w:tc>
          <w:tcPr>
            <w:tcW w:w="156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7DF25B3" w14:textId="77777777" w:rsidR="00405DB5" w:rsidRPr="00DD4821" w:rsidRDefault="00302208" w:rsidP="00302208">
            <w:pPr>
              <w:jc w:val="center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募集期間</w:t>
            </w:r>
          </w:p>
        </w:tc>
        <w:tc>
          <w:tcPr>
            <w:tcW w:w="7520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6B6194D" w14:textId="77777777" w:rsidR="00405DB5" w:rsidRPr="00DD4821" w:rsidRDefault="00373CF9" w:rsidP="00373CF9">
            <w:pPr>
              <w:jc w:val="center"/>
            </w:pPr>
            <w:r w:rsidRPr="00DD4821">
              <w:rPr>
                <w:rFonts w:hint="eastAsia"/>
              </w:rPr>
              <w:t>令和8年11</w:t>
            </w:r>
            <w:r w:rsidR="00405DB5" w:rsidRPr="00DD4821">
              <w:rPr>
                <w:rFonts w:hint="eastAsia"/>
              </w:rPr>
              <w:t>月</w:t>
            </w:r>
            <w:r w:rsidRPr="00DD4821">
              <w:rPr>
                <w:rFonts w:hint="eastAsia"/>
              </w:rPr>
              <w:t>9</w:t>
            </w:r>
            <w:r w:rsidR="00405DB5" w:rsidRPr="00DD4821">
              <w:rPr>
                <w:rFonts w:hint="eastAsia"/>
              </w:rPr>
              <w:t>日(</w:t>
            </w:r>
            <w:r w:rsidRPr="00DD4821">
              <w:rPr>
                <w:rFonts w:hint="eastAsia"/>
              </w:rPr>
              <w:t>月</w:t>
            </w:r>
            <w:r w:rsidR="00405DB5" w:rsidRPr="00DD4821">
              <w:rPr>
                <w:rFonts w:hint="eastAsia"/>
              </w:rPr>
              <w:t>)</w:t>
            </w:r>
            <w:r w:rsidRPr="00DD4821">
              <w:rPr>
                <w:rFonts w:hint="eastAsia"/>
              </w:rPr>
              <w:t xml:space="preserve">　</w:t>
            </w:r>
            <w:r w:rsidR="00405DB5" w:rsidRPr="00DD4821">
              <w:rPr>
                <w:rFonts w:hint="eastAsia"/>
              </w:rPr>
              <w:t>～</w:t>
            </w:r>
            <w:r w:rsidR="00656551" w:rsidRPr="00DD4821">
              <w:rPr>
                <w:rFonts w:hint="eastAsia"/>
              </w:rPr>
              <w:t xml:space="preserve">　</w:t>
            </w:r>
            <w:r w:rsidRPr="00DD4821">
              <w:rPr>
                <w:rFonts w:hint="eastAsia"/>
              </w:rPr>
              <w:t>令和8</w:t>
            </w:r>
            <w:r w:rsidR="00405DB5" w:rsidRPr="00DD4821">
              <w:rPr>
                <w:rFonts w:hint="eastAsia"/>
              </w:rPr>
              <w:t>年</w:t>
            </w:r>
            <w:r w:rsidRPr="00DD4821">
              <w:rPr>
                <w:rFonts w:hint="eastAsia"/>
              </w:rPr>
              <w:t>12</w:t>
            </w:r>
            <w:r w:rsidR="00405DB5" w:rsidRPr="00DD4821">
              <w:rPr>
                <w:rFonts w:hint="eastAsia"/>
              </w:rPr>
              <w:t>月</w:t>
            </w:r>
            <w:r w:rsidRPr="00DD4821">
              <w:rPr>
                <w:rFonts w:hint="eastAsia"/>
              </w:rPr>
              <w:t>9</w:t>
            </w:r>
            <w:r w:rsidR="00405DB5" w:rsidRPr="00DD4821">
              <w:rPr>
                <w:rFonts w:hint="eastAsia"/>
              </w:rPr>
              <w:t>日(</w:t>
            </w:r>
            <w:r w:rsidRPr="00DD4821">
              <w:rPr>
                <w:rFonts w:hint="eastAsia"/>
              </w:rPr>
              <w:t>水</w:t>
            </w:r>
            <w:r w:rsidR="00405DB5" w:rsidRPr="00DD4821">
              <w:rPr>
                <w:rFonts w:hint="eastAsia"/>
              </w:rPr>
              <w:t>)</w:t>
            </w:r>
          </w:p>
        </w:tc>
      </w:tr>
      <w:tr w:rsidR="00514821" w:rsidRPr="00DD4821" w14:paraId="4773B16E" w14:textId="77777777" w:rsidTr="0051482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5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66B9AAD9" w14:textId="77777777" w:rsidR="00514821" w:rsidRPr="00DD4821" w:rsidRDefault="00514821" w:rsidP="00302208">
            <w:pPr>
              <w:jc w:val="center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ご意見</w:t>
            </w:r>
          </w:p>
        </w:tc>
        <w:tc>
          <w:tcPr>
            <w:tcW w:w="7520" w:type="dxa"/>
            <w:gridSpan w:val="3"/>
            <w:tcBorders>
              <w:top w:val="single" w:sz="12" w:space="0" w:color="auto"/>
              <w:left w:val="single" w:sz="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DC2490" w14:textId="77777777" w:rsidR="00514821" w:rsidRPr="00DD4821" w:rsidRDefault="00514821" w:rsidP="00656551">
            <w:pPr>
              <w:rPr>
                <w:rFonts w:hint="eastAsia"/>
                <w:sz w:val="22"/>
                <w:szCs w:val="22"/>
              </w:rPr>
            </w:pPr>
            <w:r w:rsidRPr="00DD4821">
              <w:rPr>
                <w:rFonts w:hint="eastAsia"/>
                <w:sz w:val="22"/>
                <w:szCs w:val="22"/>
              </w:rPr>
              <w:t>※何ページのどの項目に対する意見か分かるように記入してください。</w:t>
            </w:r>
          </w:p>
        </w:tc>
      </w:tr>
      <w:tr w:rsidR="00514821" w:rsidRPr="00DD4821" w14:paraId="4C6ABBC7" w14:textId="77777777" w:rsidTr="0051482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560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3C6AB263" w14:textId="77777777" w:rsidR="00514821" w:rsidRPr="00DD4821" w:rsidRDefault="00514821" w:rsidP="00302208">
            <w:pPr>
              <w:jc w:val="center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4A493E" w14:textId="77777777" w:rsidR="00514821" w:rsidRPr="00DD4821" w:rsidRDefault="00514821" w:rsidP="00514821">
            <w:pPr>
              <w:rPr>
                <w:rFonts w:hint="eastAsia"/>
              </w:rPr>
            </w:pPr>
            <w:r w:rsidRPr="00DD4821">
              <w:rPr>
                <w:rFonts w:hint="eastAsia"/>
              </w:rPr>
              <w:t>該当ページ</w:t>
            </w:r>
          </w:p>
        </w:tc>
        <w:tc>
          <w:tcPr>
            <w:tcW w:w="5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E8C218" w14:textId="77777777" w:rsidR="00514821" w:rsidRPr="00DD4821" w:rsidRDefault="00514821" w:rsidP="00514821">
            <w:pPr>
              <w:ind w:firstLineChars="600" w:firstLine="1432"/>
              <w:rPr>
                <w:rFonts w:hint="eastAsia"/>
              </w:rPr>
            </w:pPr>
            <w:r w:rsidRPr="00DD4821">
              <w:rPr>
                <w:rFonts w:hint="eastAsia"/>
              </w:rPr>
              <w:t>ページ</w:t>
            </w:r>
          </w:p>
        </w:tc>
      </w:tr>
      <w:tr w:rsidR="00514821" w:rsidRPr="00DD4821" w14:paraId="6F294B3A" w14:textId="77777777" w:rsidTr="0051482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60" w:type="dxa"/>
            <w:vMerge/>
            <w:tcBorders>
              <w:left w:val="single" w:sz="1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2AFD0" w14:textId="77777777" w:rsidR="00514821" w:rsidRPr="00DD4821" w:rsidRDefault="00514821" w:rsidP="00302208">
            <w:pPr>
              <w:jc w:val="center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30F9555" w14:textId="77777777" w:rsidR="00514821" w:rsidRPr="00DD4821" w:rsidRDefault="00514821" w:rsidP="00514821">
            <w:pPr>
              <w:rPr>
                <w:rFonts w:hint="eastAsia"/>
              </w:rPr>
            </w:pPr>
            <w:r w:rsidRPr="00DD4821">
              <w:rPr>
                <w:rFonts w:hint="eastAsia"/>
              </w:rPr>
              <w:t>該当項目</w:t>
            </w:r>
          </w:p>
        </w:tc>
        <w:tc>
          <w:tcPr>
            <w:tcW w:w="536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E09E65" w14:textId="77777777" w:rsidR="00514821" w:rsidRPr="00DD4821" w:rsidRDefault="00514821" w:rsidP="00514821">
            <w:pPr>
              <w:rPr>
                <w:rFonts w:hint="eastAsia"/>
              </w:rPr>
            </w:pPr>
          </w:p>
        </w:tc>
      </w:tr>
      <w:tr w:rsidR="00656551" w:rsidRPr="00DD4821" w14:paraId="5EFEADBB" w14:textId="77777777" w:rsidTr="00225B0E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9080" w:type="dxa"/>
            <w:gridSpan w:val="4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1E37D54D" w14:textId="77777777" w:rsidR="001D0F4D" w:rsidRPr="00DD4821" w:rsidRDefault="00656551" w:rsidP="001D0F4D">
            <w:pPr>
              <w:rPr>
                <w:rFonts w:hint="eastAsia"/>
              </w:rPr>
            </w:pPr>
            <w:r w:rsidRPr="00DD4821">
              <w:rPr>
                <w:rFonts w:hint="eastAsia"/>
              </w:rPr>
              <w:t>（内容）</w:t>
            </w:r>
          </w:p>
        </w:tc>
      </w:tr>
      <w:tr w:rsidR="00656551" w:rsidRPr="00DD4821" w14:paraId="3DA33DDD" w14:textId="77777777" w:rsidTr="00656551">
        <w:tblPrEx>
          <w:tblCellMar>
            <w:top w:w="0" w:type="dxa"/>
            <w:bottom w:w="0" w:type="dxa"/>
          </w:tblCellMar>
        </w:tblPrEx>
        <w:trPr>
          <w:trHeight w:val="5685"/>
        </w:trPr>
        <w:tc>
          <w:tcPr>
            <w:tcW w:w="9080" w:type="dxa"/>
            <w:gridSpan w:val="4"/>
            <w:tcBorders>
              <w:top w:val="dotted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B5BD910" w14:textId="77777777" w:rsidR="00656551" w:rsidRPr="00DD4821" w:rsidRDefault="00656551" w:rsidP="00514821">
            <w:pPr>
              <w:rPr>
                <w:rFonts w:hint="eastAsia"/>
              </w:rPr>
            </w:pPr>
          </w:p>
        </w:tc>
      </w:tr>
      <w:tr w:rsidR="00656551" w:rsidRPr="00DD4821" w14:paraId="61026130" w14:textId="77777777" w:rsidTr="00340F5C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2898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891549" w14:textId="77777777" w:rsidR="008A2631" w:rsidRPr="00DD4821" w:rsidRDefault="00405DB5" w:rsidP="00340F5C">
            <w:pPr>
              <w:spacing w:line="360" w:lineRule="exact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住</w:t>
            </w:r>
            <w:r w:rsidR="003B3725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所</w:t>
            </w:r>
          </w:p>
          <w:p w14:paraId="38026EBB" w14:textId="77777777" w:rsidR="00405DB5" w:rsidRPr="00DD4821" w:rsidRDefault="001D0F4D" w:rsidP="00340F5C">
            <w:pPr>
              <w:spacing w:line="36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DD4821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</w:t>
            </w:r>
            <w:r w:rsidR="008A2631" w:rsidRPr="00DD4821">
              <w:rPr>
                <w:rFonts w:ascii="ＭＳ ゴシック" w:eastAsia="ＭＳ ゴシック" w:hAnsi="ＭＳ ゴシック" w:hint="eastAsia"/>
                <w:sz w:val="20"/>
                <w:szCs w:val="20"/>
              </w:rPr>
              <w:t>法人等は</w:t>
            </w:r>
            <w:r w:rsidR="00405DB5" w:rsidRPr="00DD4821"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所在地</w:t>
            </w:r>
            <w:r w:rsidRPr="00DD4821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</w:t>
            </w:r>
          </w:p>
        </w:tc>
        <w:tc>
          <w:tcPr>
            <w:tcW w:w="61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505ED446" w14:textId="77777777" w:rsidR="00405DB5" w:rsidRPr="00DD4821" w:rsidRDefault="00405DB5" w:rsidP="00656551">
            <w:pPr>
              <w:spacing w:line="360" w:lineRule="exact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</w:p>
        </w:tc>
      </w:tr>
      <w:tr w:rsidR="00405DB5" w:rsidRPr="00DD4821" w14:paraId="54BC0B2E" w14:textId="77777777" w:rsidTr="00340F5C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2898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3574D86" w14:textId="77777777" w:rsidR="008A2631" w:rsidRPr="00DD4821" w:rsidRDefault="00405DB5" w:rsidP="00340F5C">
            <w:pPr>
              <w:spacing w:line="360" w:lineRule="exact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氏</w:t>
            </w:r>
            <w:r w:rsidR="003B3725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名</w:t>
            </w:r>
          </w:p>
          <w:p w14:paraId="3745D46A" w14:textId="77777777" w:rsidR="00405DB5" w:rsidRPr="00DD4821" w:rsidRDefault="001D0F4D" w:rsidP="00340F5C">
            <w:pPr>
              <w:spacing w:line="360" w:lineRule="exact"/>
              <w:rPr>
                <w:rFonts w:ascii="ＭＳ ゴシック" w:eastAsia="ＭＳ ゴシック" w:hAnsi="ＭＳ ゴシック"/>
                <w:spacing w:val="-10"/>
                <w:sz w:val="20"/>
                <w:szCs w:val="20"/>
              </w:rPr>
            </w:pPr>
            <w:r w:rsidRPr="00DD4821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（</w:t>
            </w:r>
            <w:r w:rsidR="008A2631" w:rsidRPr="00DD4821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法人等</w:t>
            </w:r>
            <w:r w:rsidR="00405DB5" w:rsidRPr="00DD4821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は名称</w:t>
            </w:r>
            <w:r w:rsidR="008A2631" w:rsidRPr="00DD4821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・代表者氏名</w:t>
            </w:r>
            <w:r w:rsidRPr="00DD4821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）</w:t>
            </w:r>
          </w:p>
        </w:tc>
        <w:tc>
          <w:tcPr>
            <w:tcW w:w="61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0CF2ABF8" w14:textId="77777777" w:rsidR="00405DB5" w:rsidRPr="00DD4821" w:rsidRDefault="00405DB5" w:rsidP="00340F5C">
            <w:pPr>
              <w:spacing w:line="360" w:lineRule="exact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</w:p>
        </w:tc>
      </w:tr>
      <w:tr w:rsidR="00656551" w:rsidRPr="00DD4821" w14:paraId="62A251FD" w14:textId="77777777" w:rsidTr="00340F5C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2898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D05C57E" w14:textId="77777777" w:rsidR="00405DB5" w:rsidRPr="00DD4821" w:rsidRDefault="008A2631" w:rsidP="00340F5C">
            <w:pPr>
              <w:spacing w:line="360" w:lineRule="exac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連絡先（</w:t>
            </w:r>
            <w:r w:rsidR="00405DB5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電話番号</w:t>
            </w: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）</w:t>
            </w:r>
          </w:p>
        </w:tc>
        <w:tc>
          <w:tcPr>
            <w:tcW w:w="6182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71764E2F" w14:textId="77777777" w:rsidR="00405DB5" w:rsidRPr="00DD4821" w:rsidRDefault="00302208" w:rsidP="00656551">
            <w:pPr>
              <w:spacing w:line="360" w:lineRule="exact"/>
              <w:ind w:firstLineChars="100" w:firstLine="279"/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（</w:t>
            </w:r>
            <w:r w:rsidR="00656551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　　</w:t>
            </w: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）</w:t>
            </w:r>
            <w:r w:rsidR="00656551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</w:t>
            </w:r>
            <w:r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>－</w:t>
            </w:r>
            <w:r w:rsidR="00656551" w:rsidRPr="00DD4821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　　</w:t>
            </w:r>
          </w:p>
        </w:tc>
      </w:tr>
    </w:tbl>
    <w:p w14:paraId="08304CED" w14:textId="77777777" w:rsidR="003B3725" w:rsidRPr="00DD4821" w:rsidRDefault="003B3725" w:rsidP="00340F5C">
      <w:pPr>
        <w:spacing w:line="120" w:lineRule="exact"/>
        <w:rPr>
          <w:rFonts w:ascii="ＭＳ ゴシック" w:eastAsia="ＭＳ ゴシック" w:hAnsi="ＭＳ ゴシック" w:hint="eastAsia"/>
        </w:rPr>
      </w:pPr>
    </w:p>
    <w:p w14:paraId="4003D6CC" w14:textId="77777777" w:rsidR="00340F5C" w:rsidRPr="00DD4821" w:rsidRDefault="001D0F4D" w:rsidP="00340F5C">
      <w:pPr>
        <w:spacing w:line="320" w:lineRule="exact"/>
        <w:rPr>
          <w:rFonts w:ascii="ＭＳ ゴシック" w:eastAsia="ＭＳ ゴシック" w:hAnsi="ＭＳ ゴシック" w:hint="eastAsia"/>
        </w:rPr>
      </w:pPr>
      <w:r w:rsidRPr="00DD4821">
        <w:rPr>
          <w:rFonts w:ascii="ＭＳ ゴシック" w:eastAsia="ＭＳ ゴシック" w:hAnsi="ＭＳ ゴシック" w:hint="eastAsia"/>
        </w:rPr>
        <w:t xml:space="preserve">【提出期限】　</w:t>
      </w:r>
      <w:r w:rsidR="00373CF9" w:rsidRPr="00DD4821">
        <w:rPr>
          <w:rFonts w:ascii="ＭＳ ゴシック" w:eastAsia="ＭＳ ゴシック" w:hAnsi="ＭＳ ゴシック" w:hint="eastAsia"/>
        </w:rPr>
        <w:t>令和8</w:t>
      </w:r>
      <w:r w:rsidRPr="00DD4821">
        <w:rPr>
          <w:rFonts w:ascii="ＭＳ ゴシック" w:eastAsia="ＭＳ ゴシック" w:hAnsi="ＭＳ ゴシック" w:hint="eastAsia"/>
        </w:rPr>
        <w:t>年</w:t>
      </w:r>
      <w:r w:rsidR="00373CF9" w:rsidRPr="00DD4821">
        <w:rPr>
          <w:rFonts w:ascii="ＭＳ ゴシック" w:eastAsia="ＭＳ ゴシック" w:hAnsi="ＭＳ ゴシック" w:hint="eastAsia"/>
        </w:rPr>
        <w:t>12</w:t>
      </w:r>
      <w:r w:rsidRPr="00DD4821">
        <w:rPr>
          <w:rFonts w:ascii="ＭＳ ゴシック" w:eastAsia="ＭＳ ゴシック" w:hAnsi="ＭＳ ゴシック" w:hint="eastAsia"/>
        </w:rPr>
        <w:t>月</w:t>
      </w:r>
      <w:r w:rsidR="00373CF9" w:rsidRPr="00DD4821">
        <w:rPr>
          <w:rFonts w:ascii="ＭＳ ゴシック" w:eastAsia="ＭＳ ゴシック" w:hAnsi="ＭＳ ゴシック" w:hint="eastAsia"/>
        </w:rPr>
        <w:t>9</w:t>
      </w:r>
      <w:r w:rsidR="00B27153" w:rsidRPr="00DD4821">
        <w:rPr>
          <w:rFonts w:ascii="ＭＳ ゴシック" w:eastAsia="ＭＳ ゴシック" w:hAnsi="ＭＳ ゴシック" w:hint="eastAsia"/>
        </w:rPr>
        <w:t>日（</w:t>
      </w:r>
      <w:r w:rsidR="00373CF9" w:rsidRPr="00DD4821">
        <w:rPr>
          <w:rFonts w:ascii="ＭＳ ゴシック" w:eastAsia="ＭＳ ゴシック" w:hAnsi="ＭＳ ゴシック" w:hint="eastAsia"/>
        </w:rPr>
        <w:t>水</w:t>
      </w:r>
      <w:r w:rsidRPr="00DD4821">
        <w:rPr>
          <w:rFonts w:ascii="ＭＳ ゴシック" w:eastAsia="ＭＳ ゴシック" w:hAnsi="ＭＳ ゴシック" w:hint="eastAsia"/>
        </w:rPr>
        <w:t>）</w:t>
      </w:r>
      <w:r w:rsidR="00302208" w:rsidRPr="00DD4821">
        <w:rPr>
          <w:rFonts w:ascii="ＭＳ ゴシック" w:eastAsia="ＭＳ ゴシック" w:hAnsi="ＭＳ ゴシック" w:hint="eastAsia"/>
        </w:rPr>
        <w:t>必着</w:t>
      </w:r>
    </w:p>
    <w:p w14:paraId="6E541A83" w14:textId="77777777" w:rsidR="00405DB5" w:rsidRPr="00DD4821" w:rsidRDefault="00340F5C" w:rsidP="00340F5C">
      <w:pPr>
        <w:spacing w:line="320" w:lineRule="exact"/>
        <w:ind w:firstLineChars="700" w:firstLine="1671"/>
        <w:rPr>
          <w:rFonts w:hint="eastAsia"/>
        </w:rPr>
      </w:pPr>
      <w:r w:rsidRPr="00DD4821">
        <w:rPr>
          <w:rFonts w:hint="eastAsia"/>
        </w:rPr>
        <w:t>（※郵送の場合は、提出期限の日の消印有効とします。）</w:t>
      </w:r>
    </w:p>
    <w:p w14:paraId="2B89FB98" w14:textId="77777777" w:rsidR="00196343" w:rsidRPr="00DD4821" w:rsidRDefault="00196343" w:rsidP="00196343">
      <w:pPr>
        <w:spacing w:line="120" w:lineRule="exact"/>
        <w:rPr>
          <w:rFonts w:hint="eastAsia"/>
        </w:rPr>
      </w:pPr>
    </w:p>
    <w:p w14:paraId="6785AE30" w14:textId="77777777" w:rsidR="001D0F4D" w:rsidRPr="00DD4821" w:rsidRDefault="001D0F4D" w:rsidP="003B3725">
      <w:pPr>
        <w:spacing w:line="320" w:lineRule="exact"/>
        <w:rPr>
          <w:rFonts w:ascii="ＭＳ ゴシック" w:eastAsia="ＭＳ ゴシック" w:hAnsi="ＭＳ ゴシック" w:hint="eastAsia"/>
        </w:rPr>
      </w:pPr>
      <w:r w:rsidRPr="00DD4821">
        <w:rPr>
          <w:rFonts w:ascii="ＭＳ ゴシック" w:eastAsia="ＭＳ ゴシック" w:hAnsi="ＭＳ ゴシック" w:hint="eastAsia"/>
        </w:rPr>
        <w:t>【提 出 先】</w:t>
      </w:r>
      <w:r w:rsidRPr="00DD4821">
        <w:rPr>
          <w:rFonts w:hint="eastAsia"/>
        </w:rPr>
        <w:t xml:space="preserve">　</w:t>
      </w:r>
      <w:r w:rsidR="00302208" w:rsidRPr="00DD4821">
        <w:rPr>
          <w:rFonts w:ascii="ＭＳ ゴシック" w:eastAsia="ＭＳ ゴシック" w:hAnsi="ＭＳ ゴシック" w:hint="eastAsia"/>
        </w:rPr>
        <w:t>■</w:t>
      </w:r>
      <w:r w:rsidR="00196343" w:rsidRPr="00DD4821">
        <w:rPr>
          <w:rFonts w:ascii="ＭＳ ゴシック" w:eastAsia="ＭＳ ゴシック" w:hAnsi="ＭＳ ゴシック" w:hint="eastAsia"/>
        </w:rPr>
        <w:t>浜田市</w:t>
      </w:r>
      <w:r w:rsidR="00B27153" w:rsidRPr="00DD4821">
        <w:rPr>
          <w:rFonts w:ascii="ＭＳ ゴシック" w:eastAsia="ＭＳ ゴシック" w:hAnsi="ＭＳ ゴシック" w:hint="eastAsia"/>
        </w:rPr>
        <w:t xml:space="preserve"> </w:t>
      </w:r>
      <w:r w:rsidR="00373CF9" w:rsidRPr="00DD4821">
        <w:rPr>
          <w:rFonts w:ascii="ＭＳ ゴシック" w:eastAsia="ＭＳ ゴシック" w:hAnsi="ＭＳ ゴシック" w:hint="eastAsia"/>
        </w:rPr>
        <w:t>総務</w:t>
      </w:r>
      <w:r w:rsidR="00B27153" w:rsidRPr="00DD4821">
        <w:rPr>
          <w:rFonts w:ascii="ＭＳ ゴシック" w:eastAsia="ＭＳ ゴシック" w:hAnsi="ＭＳ ゴシック" w:hint="eastAsia"/>
        </w:rPr>
        <w:t>部</w:t>
      </w:r>
      <w:r w:rsidR="00196343" w:rsidRPr="00DD4821">
        <w:rPr>
          <w:rFonts w:ascii="ＭＳ ゴシック" w:eastAsia="ＭＳ ゴシック" w:hAnsi="ＭＳ ゴシック" w:hint="eastAsia"/>
        </w:rPr>
        <w:t xml:space="preserve"> </w:t>
      </w:r>
      <w:r w:rsidR="00373CF9" w:rsidRPr="00DD4821">
        <w:rPr>
          <w:rFonts w:ascii="ＭＳ ゴシック" w:eastAsia="ＭＳ ゴシック" w:hAnsi="ＭＳ ゴシック" w:hint="eastAsia"/>
        </w:rPr>
        <w:t>DX推進</w:t>
      </w:r>
      <w:r w:rsidR="00B27153" w:rsidRPr="00DD4821">
        <w:rPr>
          <w:rFonts w:ascii="ＭＳ ゴシック" w:eastAsia="ＭＳ ゴシック" w:hAnsi="ＭＳ ゴシック" w:hint="eastAsia"/>
        </w:rPr>
        <w:t xml:space="preserve">課 </w:t>
      </w:r>
      <w:r w:rsidR="00373CF9" w:rsidRPr="00DD4821">
        <w:rPr>
          <w:rFonts w:ascii="ＭＳ ゴシック" w:eastAsia="ＭＳ ゴシック" w:hAnsi="ＭＳ ゴシック" w:hint="eastAsia"/>
        </w:rPr>
        <w:t>DX推進</w:t>
      </w:r>
      <w:r w:rsidRPr="00DD4821">
        <w:rPr>
          <w:rFonts w:ascii="ＭＳ ゴシック" w:eastAsia="ＭＳ ゴシック" w:hAnsi="ＭＳ ゴシック" w:hint="eastAsia"/>
        </w:rPr>
        <w:t>係</w:t>
      </w:r>
    </w:p>
    <w:p w14:paraId="0E785B94" w14:textId="77777777" w:rsidR="001D0F4D" w:rsidRPr="00DD4821" w:rsidRDefault="001D0F4D" w:rsidP="003B3725">
      <w:pPr>
        <w:spacing w:line="320" w:lineRule="exact"/>
        <w:ind w:firstLineChars="800" w:firstLine="1909"/>
        <w:rPr>
          <w:rFonts w:hint="eastAsia"/>
        </w:rPr>
      </w:pPr>
      <w:r w:rsidRPr="00DD4821">
        <w:rPr>
          <w:rFonts w:hint="eastAsia"/>
        </w:rPr>
        <w:t>〒697-8501　島根県浜田市殿町1番地</w:t>
      </w:r>
    </w:p>
    <w:p w14:paraId="3A5E0512" w14:textId="77777777" w:rsidR="001D0F4D" w:rsidRPr="00DD4821" w:rsidRDefault="00B27153" w:rsidP="003B3725">
      <w:pPr>
        <w:spacing w:line="320" w:lineRule="exact"/>
        <w:ind w:firstLineChars="800" w:firstLine="1909"/>
        <w:rPr>
          <w:rFonts w:hint="eastAsia"/>
        </w:rPr>
      </w:pPr>
      <w:r w:rsidRPr="00DD4821">
        <w:rPr>
          <w:rFonts w:hint="eastAsia"/>
        </w:rPr>
        <w:t>FAX（0855）</w:t>
      </w:r>
      <w:r w:rsidR="00373CF9" w:rsidRPr="00DD4821">
        <w:rPr>
          <w:rFonts w:hint="eastAsia"/>
        </w:rPr>
        <w:t>23</w:t>
      </w:r>
      <w:r w:rsidR="00656551" w:rsidRPr="00DD4821">
        <w:rPr>
          <w:rFonts w:hint="eastAsia"/>
        </w:rPr>
        <w:t>-</w:t>
      </w:r>
      <w:r w:rsidR="00373CF9" w:rsidRPr="00DD4821">
        <w:rPr>
          <w:rFonts w:hint="eastAsia"/>
        </w:rPr>
        <w:t>0210</w:t>
      </w:r>
    </w:p>
    <w:p w14:paraId="43F5683E" w14:textId="77777777" w:rsidR="003B3725" w:rsidRPr="00DD4821" w:rsidRDefault="00B27153" w:rsidP="003B3725">
      <w:pPr>
        <w:spacing w:line="320" w:lineRule="exact"/>
        <w:ind w:firstLineChars="800" w:firstLine="1909"/>
        <w:rPr>
          <w:rFonts w:hint="eastAsia"/>
        </w:rPr>
      </w:pPr>
      <w:r w:rsidRPr="00DD4821">
        <w:rPr>
          <w:rFonts w:hint="eastAsia"/>
        </w:rPr>
        <w:t>E-Mail</w:t>
      </w:r>
      <w:r w:rsidR="00373CF9" w:rsidRPr="00DD4821">
        <w:rPr>
          <w:rFonts w:hint="eastAsia"/>
        </w:rPr>
        <w:t xml:space="preserve">　</w:t>
      </w:r>
      <w:hyperlink r:id="rId6" w:history="1">
        <w:r w:rsidR="00373CF9" w:rsidRPr="00DD4821">
          <w:rPr>
            <w:rStyle w:val="a5"/>
            <w:color w:val="auto"/>
          </w:rPr>
          <w:t>digital@city.hamada.lg.jp</w:t>
        </w:r>
      </w:hyperlink>
    </w:p>
    <w:p w14:paraId="38ACF129" w14:textId="77777777" w:rsidR="003B3725" w:rsidRPr="00DD4821" w:rsidRDefault="00302208" w:rsidP="003B3725">
      <w:pPr>
        <w:spacing w:line="320" w:lineRule="exact"/>
        <w:ind w:firstLineChars="700" w:firstLine="1671"/>
        <w:rPr>
          <w:rFonts w:ascii="ＭＳ ゴシック" w:eastAsia="ＭＳ ゴシック" w:hAnsi="ＭＳ ゴシック" w:hint="eastAsia"/>
        </w:rPr>
      </w:pPr>
      <w:r w:rsidRPr="00DD4821">
        <w:rPr>
          <w:rFonts w:ascii="ＭＳ ゴシック" w:eastAsia="ＭＳ ゴシック" w:hAnsi="ＭＳ ゴシック" w:hint="eastAsia"/>
        </w:rPr>
        <w:t>■</w:t>
      </w:r>
      <w:r w:rsidR="00196343" w:rsidRPr="00DD4821">
        <w:rPr>
          <w:rFonts w:ascii="ＭＳ ゴシック" w:eastAsia="ＭＳ ゴシック" w:hAnsi="ＭＳ ゴシック" w:hint="eastAsia"/>
        </w:rPr>
        <w:t xml:space="preserve">浜田市 </w:t>
      </w:r>
      <w:r w:rsidR="001D0F4D" w:rsidRPr="00DD4821">
        <w:rPr>
          <w:rFonts w:ascii="ＭＳ ゴシック" w:eastAsia="ＭＳ ゴシック" w:hAnsi="ＭＳ ゴシック" w:hint="eastAsia"/>
        </w:rPr>
        <w:t>各支所</w:t>
      </w:r>
      <w:r w:rsidR="00656551" w:rsidRPr="00DD4821">
        <w:rPr>
          <w:rFonts w:ascii="ＭＳ ゴシック" w:eastAsia="ＭＳ ゴシック" w:hAnsi="ＭＳ ゴシック" w:hint="eastAsia"/>
        </w:rPr>
        <w:t xml:space="preserve"> </w:t>
      </w:r>
      <w:r w:rsidR="00373CF9" w:rsidRPr="00DD4821">
        <w:rPr>
          <w:rFonts w:ascii="ＭＳ ゴシック" w:eastAsia="ＭＳ ゴシック" w:hAnsi="ＭＳ ゴシック" w:hint="eastAsia"/>
        </w:rPr>
        <w:t>防災自治</w:t>
      </w:r>
      <w:r w:rsidR="001D0F4D" w:rsidRPr="00DD4821">
        <w:rPr>
          <w:rFonts w:ascii="ＭＳ ゴシック" w:eastAsia="ＭＳ ゴシック" w:hAnsi="ＭＳ ゴシック" w:hint="eastAsia"/>
        </w:rPr>
        <w:t>課</w:t>
      </w:r>
    </w:p>
    <w:p w14:paraId="5DAC752E" w14:textId="77777777" w:rsidR="008F7330" w:rsidRPr="00DD4821" w:rsidRDefault="008F7330" w:rsidP="008F33EF">
      <w:pPr>
        <w:spacing w:line="320" w:lineRule="exact"/>
        <w:ind w:left="1671" w:hangingChars="700" w:hanging="1671"/>
        <w:rPr>
          <w:rFonts w:ascii="ＭＳ ゴシック" w:eastAsia="ＭＳ ゴシック" w:hAnsi="ＭＳ ゴシック" w:hint="eastAsia"/>
        </w:rPr>
      </w:pPr>
      <w:r w:rsidRPr="00DD4821">
        <w:rPr>
          <w:rFonts w:ascii="ＭＳ ゴシック" w:eastAsia="ＭＳ ゴシック" w:hAnsi="ＭＳ ゴシック" w:hint="eastAsia"/>
        </w:rPr>
        <w:t>【</w:t>
      </w:r>
      <w:r w:rsidRPr="00DD4821">
        <w:rPr>
          <w:rFonts w:ascii="ＭＳ ゴシック" w:eastAsia="ＭＳ ゴシック" w:hAnsi="ＭＳ ゴシック" w:hint="eastAsia"/>
          <w:spacing w:val="72"/>
          <w:kern w:val="0"/>
          <w:fitText w:val="1008" w:id="964915456"/>
        </w:rPr>
        <w:t>その</w:t>
      </w:r>
      <w:r w:rsidRPr="00DD4821">
        <w:rPr>
          <w:rFonts w:ascii="ＭＳ ゴシック" w:eastAsia="ＭＳ ゴシック" w:hAnsi="ＭＳ ゴシック" w:hint="eastAsia"/>
          <w:kern w:val="0"/>
          <w:fitText w:val="1008" w:id="964915456"/>
        </w:rPr>
        <w:t>他</w:t>
      </w:r>
      <w:r w:rsidRPr="00DD4821">
        <w:rPr>
          <w:rFonts w:ascii="ＭＳ ゴシック" w:eastAsia="ＭＳ ゴシック" w:hAnsi="ＭＳ ゴシック" w:hint="eastAsia"/>
        </w:rPr>
        <w:t>】　電話や口頭での意見、住所・氏名・連絡先が明記されていない意見は受付できません。</w:t>
      </w:r>
    </w:p>
    <w:sectPr w:rsidR="008F7330" w:rsidRPr="00DD4821" w:rsidSect="008F33EF">
      <w:pgSz w:w="11906" w:h="16838" w:code="9"/>
      <w:pgMar w:top="1134" w:right="1418" w:bottom="567" w:left="1418" w:header="851" w:footer="992" w:gutter="0"/>
      <w:cols w:space="425"/>
      <w:docGrid w:type="linesAndChars" w:linePitch="404" w:charSpace="-2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B044C" w14:textId="77777777" w:rsidR="00556983" w:rsidRDefault="00556983">
      <w:r>
        <w:separator/>
      </w:r>
    </w:p>
  </w:endnote>
  <w:endnote w:type="continuationSeparator" w:id="0">
    <w:p w14:paraId="4FE4BBDF" w14:textId="77777777" w:rsidR="00556983" w:rsidRDefault="0055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P-R">
    <w:altName w:val="ＭＳ 明朝"/>
    <w:panose1 w:val="02020400000000000000"/>
    <w:charset w:val="80"/>
    <w:family w:val="roman"/>
    <w:pitch w:val="variable"/>
    <w:sig w:usb0="00000000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14BE1" w14:textId="77777777" w:rsidR="00556983" w:rsidRDefault="00556983">
      <w:r>
        <w:separator/>
      </w:r>
    </w:p>
  </w:footnote>
  <w:footnote w:type="continuationSeparator" w:id="0">
    <w:p w14:paraId="093D948F" w14:textId="77777777" w:rsidR="00556983" w:rsidRDefault="005569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39"/>
  <w:drawingGridVerticalSpacing w:val="20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138"/>
    <w:rsid w:val="00000088"/>
    <w:rsid w:val="00042A24"/>
    <w:rsid w:val="0009493C"/>
    <w:rsid w:val="00111538"/>
    <w:rsid w:val="00154AC8"/>
    <w:rsid w:val="00174C93"/>
    <w:rsid w:val="00196343"/>
    <w:rsid w:val="001A15B2"/>
    <w:rsid w:val="001B050A"/>
    <w:rsid w:val="001B6B6B"/>
    <w:rsid w:val="001D0F4D"/>
    <w:rsid w:val="00214755"/>
    <w:rsid w:val="00225B0E"/>
    <w:rsid w:val="00226D08"/>
    <w:rsid w:val="00241A2B"/>
    <w:rsid w:val="00272014"/>
    <w:rsid w:val="002A6200"/>
    <w:rsid w:val="002B2C48"/>
    <w:rsid w:val="00302208"/>
    <w:rsid w:val="00340F5C"/>
    <w:rsid w:val="0034512C"/>
    <w:rsid w:val="00363205"/>
    <w:rsid w:val="00373CF9"/>
    <w:rsid w:val="003B3725"/>
    <w:rsid w:val="00405DB5"/>
    <w:rsid w:val="00442D0A"/>
    <w:rsid w:val="00457AF6"/>
    <w:rsid w:val="004802C4"/>
    <w:rsid w:val="004E3DC6"/>
    <w:rsid w:val="004E62DC"/>
    <w:rsid w:val="004F55DA"/>
    <w:rsid w:val="004F793E"/>
    <w:rsid w:val="00514821"/>
    <w:rsid w:val="00530415"/>
    <w:rsid w:val="0053646E"/>
    <w:rsid w:val="00555C1C"/>
    <w:rsid w:val="00556983"/>
    <w:rsid w:val="00572D13"/>
    <w:rsid w:val="00580BA0"/>
    <w:rsid w:val="005D1FBB"/>
    <w:rsid w:val="005F1D4E"/>
    <w:rsid w:val="00621333"/>
    <w:rsid w:val="00656551"/>
    <w:rsid w:val="00735965"/>
    <w:rsid w:val="00756E59"/>
    <w:rsid w:val="007575D1"/>
    <w:rsid w:val="00772947"/>
    <w:rsid w:val="00787F9F"/>
    <w:rsid w:val="007C50E9"/>
    <w:rsid w:val="00877724"/>
    <w:rsid w:val="008835C5"/>
    <w:rsid w:val="008A2631"/>
    <w:rsid w:val="008D6943"/>
    <w:rsid w:val="008D7FB5"/>
    <w:rsid w:val="008E06B4"/>
    <w:rsid w:val="008F33EF"/>
    <w:rsid w:val="008F7330"/>
    <w:rsid w:val="00903BBA"/>
    <w:rsid w:val="00917C0D"/>
    <w:rsid w:val="009745B5"/>
    <w:rsid w:val="009C39EF"/>
    <w:rsid w:val="009E2B69"/>
    <w:rsid w:val="00A45915"/>
    <w:rsid w:val="00A85138"/>
    <w:rsid w:val="00AC0B85"/>
    <w:rsid w:val="00AD3E1E"/>
    <w:rsid w:val="00B27153"/>
    <w:rsid w:val="00B530C3"/>
    <w:rsid w:val="00B55A40"/>
    <w:rsid w:val="00B72095"/>
    <w:rsid w:val="00B77866"/>
    <w:rsid w:val="00BA4276"/>
    <w:rsid w:val="00BA73B5"/>
    <w:rsid w:val="00BD7C1A"/>
    <w:rsid w:val="00C727F3"/>
    <w:rsid w:val="00CC04E9"/>
    <w:rsid w:val="00CE7283"/>
    <w:rsid w:val="00D30DD1"/>
    <w:rsid w:val="00DB4976"/>
    <w:rsid w:val="00DC4FAA"/>
    <w:rsid w:val="00DC7C01"/>
    <w:rsid w:val="00DD4821"/>
    <w:rsid w:val="00E165D0"/>
    <w:rsid w:val="00E55F25"/>
    <w:rsid w:val="00E77DD1"/>
    <w:rsid w:val="00EF51C2"/>
    <w:rsid w:val="00F31F34"/>
    <w:rsid w:val="00F726A8"/>
    <w:rsid w:val="00FB69A0"/>
    <w:rsid w:val="00FE2071"/>
    <w:rsid w:val="00FE5659"/>
    <w:rsid w:val="00FF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0310A6"/>
  <w15:chartTrackingRefBased/>
  <w15:docId w15:val="{EC78AE61-A01A-4B4C-A9EC-92C15E2C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E55F25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E55F25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sid w:val="003B3725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rsid w:val="00B2715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rsid w:val="00B27153"/>
    <w:rPr>
      <w:rFonts w:ascii="Arial" w:eastAsia="ＭＳ ゴシック" w:hAnsi="Arial" w:cs="Times New Roman"/>
      <w:kern w:val="2"/>
      <w:sz w:val="18"/>
      <w:szCs w:val="18"/>
    </w:rPr>
  </w:style>
  <w:style w:type="character" w:styleId="a8">
    <w:name w:val="Unresolved Mention"/>
    <w:uiPriority w:val="99"/>
    <w:semiHidden/>
    <w:unhideWhenUsed/>
    <w:rsid w:val="00373C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gital@city.hamada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案件名</vt:lpstr>
      <vt:lpstr>案件名</vt:lpstr>
    </vt:vector>
  </TitlesOfParts>
  <Company/>
  <LinksUpToDate>false</LinksUpToDate>
  <CharactersWithSpaces>467</CharactersWithSpaces>
  <SharedDoc>false</SharedDoc>
  <HLinks>
    <vt:vector size="6" baseType="variant">
      <vt:variant>
        <vt:i4>1245241</vt:i4>
      </vt:variant>
      <vt:variant>
        <vt:i4>0</vt:i4>
      </vt:variant>
      <vt:variant>
        <vt:i4>0</vt:i4>
      </vt:variant>
      <vt:variant>
        <vt:i4>5</vt:i4>
      </vt:variant>
      <vt:variant>
        <vt:lpwstr>mailto:digital@city.hamada.lg.jp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案件名</dc:title>
  <dc:subject/>
  <dc:creator>006301</dc:creator>
  <cp:keywords/>
  <dc:description/>
  <cp:lastModifiedBy>三輪 祐二</cp:lastModifiedBy>
  <cp:revision>3</cp:revision>
  <cp:lastPrinted>2022-04-14T04:12:00Z</cp:lastPrinted>
  <dcterms:created xsi:type="dcterms:W3CDTF">2026-11-03T23:35:00Z</dcterms:created>
  <dcterms:modified xsi:type="dcterms:W3CDTF">2026-11-03T23:37:00Z</dcterms:modified>
</cp:coreProperties>
</file>