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F31C" w14:textId="77777777" w:rsidR="00AA3EF7" w:rsidRPr="007E1998" w:rsidRDefault="00A55E04" w:rsidP="00AA3EF7">
      <w:pPr>
        <w:jc w:val="center"/>
        <w:rPr>
          <w:rFonts w:ascii="ＤＦＧ麗雅宋" w:eastAsia="ＤＦＧ麗雅宋" w:hint="eastAsia"/>
          <w:sz w:val="40"/>
          <w:szCs w:val="40"/>
        </w:rPr>
      </w:pPr>
      <w:r w:rsidRPr="007E1998">
        <w:rPr>
          <w:rFonts w:ascii="ＤＦＧ麗雅宋" w:eastAsia="ＤＦＧ麗雅宋" w:hint="eastAsia"/>
          <w:sz w:val="40"/>
          <w:szCs w:val="40"/>
        </w:rPr>
        <w:t>学割証交付</w:t>
      </w:r>
      <w:r w:rsidR="00AA3EF7" w:rsidRPr="007E1998">
        <w:rPr>
          <w:rFonts w:ascii="ＤＦＧ麗雅宋" w:eastAsia="ＤＦＧ麗雅宋" w:hint="eastAsia"/>
          <w:sz w:val="40"/>
          <w:szCs w:val="40"/>
        </w:rPr>
        <w:t>願</w:t>
      </w:r>
    </w:p>
    <w:p w14:paraId="00434AB3" w14:textId="77777777" w:rsidR="00AA3EF7" w:rsidRPr="007939AD" w:rsidRDefault="00AA3EF7" w:rsidP="007E1998">
      <w:pPr>
        <w:ind w:firstLineChars="200" w:firstLine="390"/>
        <w:rPr>
          <w:rFonts w:hint="eastAsia"/>
          <w:sz w:val="20"/>
          <w:szCs w:val="20"/>
        </w:rPr>
      </w:pPr>
    </w:p>
    <w:p w14:paraId="30955A1E" w14:textId="77777777" w:rsidR="00AA3EF7" w:rsidRPr="00B81F4E" w:rsidRDefault="00AA3EF7" w:rsidP="006642EC">
      <w:pPr>
        <w:ind w:right="70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E6ABC">
        <w:rPr>
          <w:rFonts w:hint="eastAsia"/>
          <w:sz w:val="24"/>
        </w:rPr>
        <w:t xml:space="preserve">　</w:t>
      </w:r>
      <w:r w:rsidRPr="00B81F4E">
        <w:rPr>
          <w:rFonts w:hint="eastAsia"/>
          <w:sz w:val="24"/>
        </w:rPr>
        <w:t xml:space="preserve">　</w:t>
      </w:r>
      <w:r w:rsidR="004E6ABC">
        <w:rPr>
          <w:rFonts w:hint="eastAsia"/>
          <w:sz w:val="24"/>
        </w:rPr>
        <w:t>年　　月</w:t>
      </w:r>
      <w:r w:rsidRPr="00B81F4E">
        <w:rPr>
          <w:rFonts w:hint="eastAsia"/>
          <w:sz w:val="24"/>
        </w:rPr>
        <w:t xml:space="preserve">　　日</w:t>
      </w:r>
    </w:p>
    <w:p w14:paraId="6CAF075D" w14:textId="77777777" w:rsidR="00AA3EF7" w:rsidRPr="00B81F4E" w:rsidRDefault="00AA3EF7" w:rsidP="004E6ABC">
      <w:pPr>
        <w:ind w:firstLineChars="200" w:firstLine="470"/>
        <w:rPr>
          <w:rFonts w:hint="eastAsia"/>
          <w:sz w:val="24"/>
        </w:rPr>
      </w:pPr>
      <w:r w:rsidRPr="00B81F4E">
        <w:rPr>
          <w:rFonts w:hint="eastAsia"/>
          <w:sz w:val="24"/>
        </w:rPr>
        <w:t>浜田市立第三中学校長　様</w:t>
      </w:r>
    </w:p>
    <w:p w14:paraId="11BA7A8B" w14:textId="77777777" w:rsidR="00AA3EF7" w:rsidRDefault="00AA3EF7" w:rsidP="006642EC">
      <w:pPr>
        <w:wordWrap w:val="0"/>
        <w:ind w:right="705"/>
        <w:jc w:val="right"/>
        <w:rPr>
          <w:sz w:val="24"/>
          <w:u w:val="single"/>
        </w:rPr>
      </w:pPr>
      <w:r w:rsidRPr="00B81F4E">
        <w:rPr>
          <w:rFonts w:hint="eastAsia"/>
          <w:sz w:val="24"/>
          <w:u w:val="single"/>
        </w:rPr>
        <w:t xml:space="preserve">保護者氏名　　　　　　　　　　　</w:t>
      </w:r>
    </w:p>
    <w:p w14:paraId="39FBCE6F" w14:textId="77777777" w:rsidR="00AA3EF7" w:rsidRPr="00B81F4E" w:rsidRDefault="00AA3EF7" w:rsidP="00AA3EF7">
      <w:pPr>
        <w:jc w:val="right"/>
        <w:rPr>
          <w:rFonts w:hint="eastAsia"/>
          <w:sz w:val="24"/>
          <w:u w:val="single"/>
        </w:rPr>
      </w:pPr>
    </w:p>
    <w:p w14:paraId="0C2B4B0C" w14:textId="77777777" w:rsidR="00AA3EF7" w:rsidRDefault="004E6ABC" w:rsidP="004E6ABC">
      <w:pPr>
        <w:ind w:firstLineChars="200" w:firstLine="470"/>
        <w:rPr>
          <w:rFonts w:hint="eastAsia"/>
          <w:sz w:val="24"/>
        </w:rPr>
      </w:pPr>
      <w:r>
        <w:rPr>
          <w:rFonts w:hint="eastAsia"/>
          <w:sz w:val="24"/>
        </w:rPr>
        <w:t>下記により</w:t>
      </w:r>
      <w:r w:rsidR="00AA3EF7" w:rsidRPr="00B81F4E">
        <w:rPr>
          <w:rFonts w:hint="eastAsia"/>
          <w:sz w:val="24"/>
        </w:rPr>
        <w:t>学割証</w:t>
      </w:r>
      <w:r>
        <w:rPr>
          <w:rFonts w:hint="eastAsia"/>
          <w:sz w:val="24"/>
        </w:rPr>
        <w:t>を利用したいので</w:t>
      </w:r>
      <w:r w:rsidR="00AA3EF7" w:rsidRPr="00B81F4E">
        <w:rPr>
          <w:rFonts w:hint="eastAsia"/>
          <w:sz w:val="24"/>
        </w:rPr>
        <w:t>交付をお願いします。</w:t>
      </w:r>
    </w:p>
    <w:p w14:paraId="73EAD336" w14:textId="77777777" w:rsidR="007E1998" w:rsidRDefault="007E1998" w:rsidP="00AA3EF7">
      <w:pPr>
        <w:pStyle w:val="a4"/>
      </w:pPr>
    </w:p>
    <w:p w14:paraId="12B5C63E" w14:textId="77777777" w:rsidR="00AA3EF7" w:rsidRDefault="00AA3EF7" w:rsidP="00AA3EF7">
      <w:pPr>
        <w:pStyle w:val="a4"/>
      </w:pPr>
      <w:r>
        <w:rPr>
          <w:rFonts w:hint="eastAsia"/>
        </w:rPr>
        <w:t>記</w:t>
      </w:r>
    </w:p>
    <w:p w14:paraId="6282E34E" w14:textId="77777777" w:rsidR="007E1998" w:rsidRPr="007E1998" w:rsidRDefault="007E1998" w:rsidP="007E1998">
      <w:pPr>
        <w:rPr>
          <w:rFonts w:hint="eastAsia"/>
        </w:rPr>
      </w:pP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AA3EF7" w:rsidRPr="00F6029E" w14:paraId="449AC851" w14:textId="77777777" w:rsidTr="00A55E04">
        <w:tc>
          <w:tcPr>
            <w:tcW w:w="8364" w:type="dxa"/>
            <w:shd w:val="clear" w:color="auto" w:fill="auto"/>
          </w:tcPr>
          <w:p w14:paraId="52571CAC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  <w:p w14:paraId="72F3DD8E" w14:textId="77777777" w:rsidR="00AA3EF7" w:rsidRPr="00F6029E" w:rsidRDefault="002419AB" w:rsidP="00B06B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AA3EF7">
              <w:rPr>
                <w:rFonts w:hint="eastAsia"/>
                <w:sz w:val="24"/>
              </w:rPr>
              <w:t xml:space="preserve">　学年　　　　組　</w:t>
            </w:r>
            <w:r w:rsidR="00AA3EF7" w:rsidRPr="00F6029E">
              <w:rPr>
                <w:rFonts w:hint="eastAsia"/>
                <w:sz w:val="24"/>
              </w:rPr>
              <w:t xml:space="preserve">　　身分証明書番号　第　　　　　　　　号</w:t>
            </w:r>
          </w:p>
          <w:p w14:paraId="10878015" w14:textId="77777777" w:rsidR="00AA3EF7" w:rsidRDefault="00AA3EF7" w:rsidP="00B06B1E">
            <w:pPr>
              <w:rPr>
                <w:sz w:val="24"/>
              </w:rPr>
            </w:pPr>
          </w:p>
          <w:p w14:paraId="394963E5" w14:textId="77777777" w:rsidR="004E6ABC" w:rsidRPr="002419AB" w:rsidRDefault="004E6ABC" w:rsidP="00B06B1E">
            <w:pPr>
              <w:rPr>
                <w:rFonts w:hint="eastAsia"/>
                <w:sz w:val="24"/>
              </w:rPr>
            </w:pPr>
          </w:p>
          <w:p w14:paraId="4F8A1FDB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  <w:r w:rsidRPr="00F6029E">
              <w:rPr>
                <w:rFonts w:hint="eastAsia"/>
                <w:sz w:val="24"/>
              </w:rPr>
              <w:t xml:space="preserve">生徒氏名　　　</w:t>
            </w:r>
            <w:r w:rsidR="002419AB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Pr="00F6029E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00F50255" w14:textId="77777777" w:rsidR="00AA3EF7" w:rsidRPr="002419AB" w:rsidRDefault="00AA3EF7" w:rsidP="00B06B1E">
            <w:pPr>
              <w:rPr>
                <w:rFonts w:hint="eastAsia"/>
                <w:sz w:val="24"/>
              </w:rPr>
            </w:pPr>
          </w:p>
          <w:p w14:paraId="52672E53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  <w:r w:rsidRPr="00F6029E">
              <w:rPr>
                <w:rFonts w:hint="eastAsia"/>
                <w:sz w:val="24"/>
              </w:rPr>
              <w:t>生年月日　　　　平成　　　　年　　　　月　　　　日（　　　　歳）</w:t>
            </w:r>
          </w:p>
          <w:p w14:paraId="5B690FE0" w14:textId="77777777" w:rsidR="00AA3EF7" w:rsidRDefault="00AA3EF7" w:rsidP="00B06B1E">
            <w:pPr>
              <w:rPr>
                <w:sz w:val="24"/>
              </w:rPr>
            </w:pPr>
          </w:p>
          <w:p w14:paraId="6892F4FD" w14:textId="77777777" w:rsidR="004E6ABC" w:rsidRPr="00F6029E" w:rsidRDefault="004E6ABC" w:rsidP="00B06B1E">
            <w:pPr>
              <w:rPr>
                <w:rFonts w:hint="eastAsia"/>
                <w:sz w:val="24"/>
              </w:rPr>
            </w:pPr>
          </w:p>
          <w:p w14:paraId="68CD8E56" w14:textId="77777777" w:rsidR="00AA3EF7" w:rsidRDefault="00AA3EF7" w:rsidP="00B06B1E">
            <w:pPr>
              <w:rPr>
                <w:sz w:val="24"/>
              </w:rPr>
            </w:pPr>
            <w:r w:rsidRPr="00F6029E">
              <w:rPr>
                <w:rFonts w:hint="eastAsia"/>
                <w:sz w:val="24"/>
              </w:rPr>
              <w:t xml:space="preserve">住　　所　</w:t>
            </w:r>
            <w:r w:rsidRPr="00F6029E">
              <w:rPr>
                <w:rFonts w:hint="eastAsia"/>
                <w:sz w:val="24"/>
                <w:u w:val="single"/>
              </w:rPr>
              <w:t xml:space="preserve">　</w:t>
            </w:r>
            <w:r w:rsidR="002419AB">
              <w:rPr>
                <w:rFonts w:hint="eastAsia"/>
                <w:sz w:val="24"/>
                <w:u w:val="single"/>
              </w:rPr>
              <w:t xml:space="preserve">　　　　</w:t>
            </w:r>
            <w:r w:rsidRPr="00F6029E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="002419AB">
              <w:rPr>
                <w:rFonts w:hint="eastAsia"/>
                <w:sz w:val="24"/>
                <w:u w:val="single"/>
              </w:rPr>
              <w:t xml:space="preserve">　　</w:t>
            </w:r>
            <w:r w:rsidRPr="00F6029E">
              <w:rPr>
                <w:rFonts w:hint="eastAsia"/>
                <w:sz w:val="24"/>
                <w:u w:val="single"/>
              </w:rPr>
              <w:t xml:space="preserve">　　</w:t>
            </w:r>
            <w:r w:rsidRPr="00F6029E">
              <w:rPr>
                <w:rFonts w:hint="eastAsia"/>
                <w:sz w:val="24"/>
              </w:rPr>
              <w:t xml:space="preserve">　　</w:t>
            </w:r>
          </w:p>
          <w:p w14:paraId="30DA5FD2" w14:textId="77777777" w:rsidR="004E6ABC" w:rsidRPr="00F6029E" w:rsidRDefault="004E6ABC" w:rsidP="00B06B1E">
            <w:pPr>
              <w:rPr>
                <w:rFonts w:hint="eastAsia"/>
                <w:sz w:val="24"/>
              </w:rPr>
            </w:pPr>
          </w:p>
        </w:tc>
      </w:tr>
      <w:tr w:rsidR="00AA3EF7" w:rsidRPr="00F6029E" w14:paraId="4DACC50A" w14:textId="77777777" w:rsidTr="00A55E04">
        <w:tc>
          <w:tcPr>
            <w:tcW w:w="8364" w:type="dxa"/>
            <w:shd w:val="clear" w:color="auto" w:fill="auto"/>
          </w:tcPr>
          <w:p w14:paraId="01039AC7" w14:textId="77777777" w:rsidR="00AA3EF7" w:rsidRPr="00F6029E" w:rsidRDefault="002419AB" w:rsidP="00B06B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AA3EF7" w:rsidRPr="00F6029E">
              <w:rPr>
                <w:rFonts w:hint="eastAsia"/>
                <w:sz w:val="24"/>
              </w:rPr>
              <w:t>目的</w:t>
            </w:r>
          </w:p>
          <w:p w14:paraId="0255857C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  <w:p w14:paraId="25EE9A93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</w:tc>
      </w:tr>
      <w:tr w:rsidR="00AA3EF7" w:rsidRPr="00F6029E" w14:paraId="5673E6B2" w14:textId="77777777" w:rsidTr="00A55E04">
        <w:tc>
          <w:tcPr>
            <w:tcW w:w="8364" w:type="dxa"/>
            <w:shd w:val="clear" w:color="auto" w:fill="auto"/>
          </w:tcPr>
          <w:p w14:paraId="780FF4B2" w14:textId="77777777" w:rsidR="00AA3EF7" w:rsidRPr="00F6029E" w:rsidRDefault="002419AB" w:rsidP="00B06B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同伴</w:t>
            </w:r>
            <w:r w:rsidR="00AA3EF7" w:rsidRPr="00F6029E">
              <w:rPr>
                <w:rFonts w:hint="eastAsia"/>
                <w:sz w:val="24"/>
              </w:rPr>
              <w:t>者</w:t>
            </w:r>
          </w:p>
          <w:p w14:paraId="172B53F1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  <w:p w14:paraId="74400104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</w:tc>
      </w:tr>
      <w:tr w:rsidR="00AA3EF7" w:rsidRPr="00F6029E" w14:paraId="4903B4AA" w14:textId="77777777" w:rsidTr="00A55E04">
        <w:trPr>
          <w:trHeight w:val="751"/>
        </w:trPr>
        <w:tc>
          <w:tcPr>
            <w:tcW w:w="8364" w:type="dxa"/>
            <w:shd w:val="clear" w:color="auto" w:fill="auto"/>
            <w:vAlign w:val="center"/>
          </w:tcPr>
          <w:p w14:paraId="37661866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  <w:p w14:paraId="62C2E3CF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  <w:r w:rsidRPr="00F6029E">
              <w:rPr>
                <w:rFonts w:hint="eastAsia"/>
                <w:sz w:val="24"/>
              </w:rPr>
              <w:t>旅行期間　　　　　月　　　　日～　　　　月　　　　日（　　　日間）</w:t>
            </w:r>
          </w:p>
          <w:p w14:paraId="69AA6579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</w:tc>
      </w:tr>
      <w:tr w:rsidR="00AA3EF7" w:rsidRPr="00F6029E" w14:paraId="0E52CAFE" w14:textId="77777777" w:rsidTr="00A55E04">
        <w:tc>
          <w:tcPr>
            <w:tcW w:w="8364" w:type="dxa"/>
            <w:shd w:val="clear" w:color="auto" w:fill="auto"/>
          </w:tcPr>
          <w:p w14:paraId="2E36B234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  <w:r w:rsidRPr="00F6029E">
              <w:rPr>
                <w:rFonts w:hint="eastAsia"/>
                <w:sz w:val="24"/>
              </w:rPr>
              <w:t>乗車区間</w:t>
            </w:r>
          </w:p>
          <w:p w14:paraId="035F4392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  <w:p w14:paraId="78AFE0DF" w14:textId="77777777" w:rsidR="00AA3EF7" w:rsidRPr="00F6029E" w:rsidRDefault="002419AB" w:rsidP="00B06B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4E6ABC">
              <w:rPr>
                <w:rFonts w:hint="eastAsia"/>
                <w:sz w:val="24"/>
              </w:rPr>
              <w:t xml:space="preserve">　</w:t>
            </w:r>
            <w:r w:rsidR="00AA3EF7" w:rsidRPr="00F6029E">
              <w:rPr>
                <w:rFonts w:hint="eastAsia"/>
                <w:sz w:val="24"/>
              </w:rPr>
              <w:t xml:space="preserve">　駅から　　　　　　　駅まで（　　　　　　　経由）</w:t>
            </w:r>
          </w:p>
        </w:tc>
      </w:tr>
      <w:tr w:rsidR="00AA3EF7" w:rsidRPr="00F6029E" w14:paraId="382CD17E" w14:textId="77777777" w:rsidTr="00A55E04">
        <w:tc>
          <w:tcPr>
            <w:tcW w:w="8364" w:type="dxa"/>
            <w:shd w:val="clear" w:color="auto" w:fill="auto"/>
          </w:tcPr>
          <w:p w14:paraId="19422F0B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  <w:p w14:paraId="1B137863" w14:textId="77777777" w:rsidR="00AA3EF7" w:rsidRPr="00F6029E" w:rsidRDefault="004E6ABC" w:rsidP="00B06B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必要枚数（○で囲む）　　　　　</w:t>
            </w:r>
            <w:r w:rsidR="00AA3EF7" w:rsidRPr="00F6029E">
              <w:rPr>
                <w:rFonts w:hint="eastAsia"/>
                <w:sz w:val="24"/>
              </w:rPr>
              <w:t xml:space="preserve">　１枚　　　　　　２枚</w:t>
            </w:r>
          </w:p>
          <w:p w14:paraId="54FE3B11" w14:textId="77777777" w:rsidR="00AA3EF7" w:rsidRPr="00F6029E" w:rsidRDefault="00AA3EF7" w:rsidP="00B06B1E">
            <w:pPr>
              <w:rPr>
                <w:rFonts w:hint="eastAsia"/>
                <w:sz w:val="24"/>
              </w:rPr>
            </w:pPr>
          </w:p>
        </w:tc>
      </w:tr>
    </w:tbl>
    <w:p w14:paraId="2A6DB234" w14:textId="77777777" w:rsidR="00AA3EF7" w:rsidRPr="00A55E04" w:rsidRDefault="00A55E04" w:rsidP="00A55E04">
      <w:pPr>
        <w:ind w:firstLineChars="200" w:firstLine="410"/>
        <w:rPr>
          <w:rFonts w:hint="eastAsia"/>
          <w:szCs w:val="21"/>
        </w:rPr>
      </w:pPr>
      <w:r w:rsidRPr="00A55E04">
        <w:rPr>
          <w:rFonts w:hint="eastAsia"/>
          <w:szCs w:val="21"/>
        </w:rPr>
        <w:t>・</w:t>
      </w:r>
      <w:r w:rsidR="00AA3EF7" w:rsidRPr="00A55E04">
        <w:rPr>
          <w:rFonts w:hint="eastAsia"/>
          <w:szCs w:val="21"/>
        </w:rPr>
        <w:t>ＪＲ</w:t>
      </w:r>
      <w:r w:rsidRPr="00A55E04">
        <w:rPr>
          <w:rFonts w:hint="eastAsia"/>
          <w:szCs w:val="21"/>
        </w:rPr>
        <w:t>利用で、</w:t>
      </w:r>
      <w:r w:rsidR="00AA3EF7" w:rsidRPr="00A55E04">
        <w:rPr>
          <w:rFonts w:hint="eastAsia"/>
          <w:szCs w:val="21"/>
        </w:rPr>
        <w:t>乗車</w:t>
      </w:r>
      <w:r w:rsidRPr="00A55E04">
        <w:rPr>
          <w:rFonts w:hint="eastAsia"/>
          <w:szCs w:val="21"/>
        </w:rPr>
        <w:t>距離が片道</w:t>
      </w:r>
      <w:r w:rsidRPr="00A55E04">
        <w:rPr>
          <w:rFonts w:hint="eastAsia"/>
          <w:szCs w:val="21"/>
        </w:rPr>
        <w:t>100</w:t>
      </w:r>
      <w:r w:rsidRPr="00A55E04">
        <w:rPr>
          <w:rFonts w:hint="eastAsia"/>
          <w:szCs w:val="21"/>
        </w:rPr>
        <w:t>㎞を超える場合に学</w:t>
      </w:r>
      <w:r w:rsidR="00AA3EF7" w:rsidRPr="00A55E04">
        <w:rPr>
          <w:rFonts w:hint="eastAsia"/>
          <w:szCs w:val="21"/>
        </w:rPr>
        <w:t>割</w:t>
      </w:r>
      <w:r w:rsidRPr="00A55E04">
        <w:rPr>
          <w:rFonts w:hint="eastAsia"/>
          <w:szCs w:val="21"/>
        </w:rPr>
        <w:t>が利用できます</w:t>
      </w:r>
      <w:r w:rsidR="00AA3EF7" w:rsidRPr="00A55E04">
        <w:rPr>
          <w:rFonts w:hint="eastAsia"/>
          <w:szCs w:val="21"/>
        </w:rPr>
        <w:t>。</w:t>
      </w:r>
    </w:p>
    <w:p w14:paraId="4D5A5027" w14:textId="77777777" w:rsidR="00A55E04" w:rsidRPr="00A55E04" w:rsidRDefault="00A55E04" w:rsidP="00A55E04">
      <w:pPr>
        <w:ind w:firstLineChars="200" w:firstLine="410"/>
        <w:rPr>
          <w:szCs w:val="21"/>
        </w:rPr>
      </w:pPr>
      <w:r w:rsidRPr="00A55E04">
        <w:rPr>
          <w:rFonts w:hint="eastAsia"/>
          <w:szCs w:val="21"/>
        </w:rPr>
        <w:t>・広島行きの高速バスについては、身分証明書だけで割引を受けることができます。</w:t>
      </w:r>
    </w:p>
    <w:p w14:paraId="1CC1CB27" w14:textId="77777777" w:rsidR="00A55E04" w:rsidRPr="00A55E04" w:rsidRDefault="00A55E04" w:rsidP="00A55E04">
      <w:pPr>
        <w:ind w:firstLineChars="200" w:firstLine="410"/>
        <w:rPr>
          <w:szCs w:val="21"/>
        </w:rPr>
      </w:pPr>
      <w:r w:rsidRPr="00A55E04">
        <w:rPr>
          <w:rFonts w:hint="eastAsia"/>
          <w:szCs w:val="21"/>
        </w:rPr>
        <w:t>・利用する</w:t>
      </w:r>
      <w:r w:rsidRPr="00A55E04">
        <w:rPr>
          <w:rFonts w:hint="eastAsia"/>
          <w:szCs w:val="21"/>
        </w:rPr>
        <w:t>1</w:t>
      </w:r>
      <w:r w:rsidRPr="00A55E04">
        <w:rPr>
          <w:rFonts w:hint="eastAsia"/>
          <w:szCs w:val="21"/>
        </w:rPr>
        <w:t>週間前までには担任または事務担当者まで提出してください。</w:t>
      </w:r>
    </w:p>
    <w:p w14:paraId="519B489F" w14:textId="77777777" w:rsidR="007E1998" w:rsidRDefault="00AA3EF7" w:rsidP="004E6ABC">
      <w:pPr>
        <w:ind w:firstLineChars="100" w:firstLine="235"/>
        <w:rPr>
          <w:sz w:val="24"/>
        </w:rPr>
      </w:pPr>
      <w:r w:rsidRPr="00B81F4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A55E04">
        <w:rPr>
          <w:rFonts w:hint="eastAsia"/>
          <w:sz w:val="24"/>
        </w:rPr>
        <w:t xml:space="preserve">　　　　　　　　　　　　　　　</w:t>
      </w:r>
      <w:r w:rsidR="004E6ABC">
        <w:rPr>
          <w:rFonts w:hint="eastAsia"/>
          <w:sz w:val="24"/>
        </w:rPr>
        <w:t xml:space="preserve">　　　　　　　　</w:t>
      </w:r>
    </w:p>
    <w:p w14:paraId="4D3DD11B" w14:textId="77777777" w:rsidR="00AA3EF7" w:rsidRPr="004E6ABC" w:rsidRDefault="004E6ABC" w:rsidP="006642EC">
      <w:pPr>
        <w:ind w:firstLineChars="3900" w:firstLine="7607"/>
        <w:rPr>
          <w:rFonts w:hint="eastAsia"/>
          <w:sz w:val="24"/>
        </w:rPr>
      </w:pPr>
      <w:r>
        <w:rPr>
          <w:rFonts w:hint="eastAsia"/>
          <w:sz w:val="20"/>
          <w:szCs w:val="20"/>
        </w:rPr>
        <w:t>（</w:t>
      </w:r>
      <w:r w:rsidRPr="004E6ABC">
        <w:rPr>
          <w:rFonts w:hint="eastAsia"/>
          <w:sz w:val="20"/>
          <w:szCs w:val="20"/>
        </w:rPr>
        <w:t>担当</w:t>
      </w:r>
      <w:r>
        <w:rPr>
          <w:rFonts w:hint="eastAsia"/>
          <w:sz w:val="20"/>
          <w:szCs w:val="20"/>
        </w:rPr>
        <w:t>）</w:t>
      </w:r>
      <w:r w:rsidRPr="004E6ABC">
        <w:rPr>
          <w:rFonts w:hint="eastAsia"/>
          <w:sz w:val="20"/>
          <w:szCs w:val="20"/>
        </w:rPr>
        <w:t>宮本</w:t>
      </w:r>
    </w:p>
    <w:sectPr w:rsidR="00AA3EF7" w:rsidRPr="004E6ABC" w:rsidSect="006642EC">
      <w:pgSz w:w="11906" w:h="16838" w:code="9"/>
      <w:pgMar w:top="1134" w:right="1134" w:bottom="851" w:left="1134" w:header="851" w:footer="992" w:gutter="0"/>
      <w:cols w:space="425"/>
      <w:docGrid w:type="linesAndChars" w:linePitch="34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7165" w14:textId="77777777" w:rsidR="00542B7F" w:rsidRDefault="00542B7F" w:rsidP="00065529">
      <w:r>
        <w:separator/>
      </w:r>
    </w:p>
  </w:endnote>
  <w:endnote w:type="continuationSeparator" w:id="0">
    <w:p w14:paraId="6655C4C0" w14:textId="77777777" w:rsidR="00542B7F" w:rsidRDefault="00542B7F" w:rsidP="0006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麗雅宋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EB72" w14:textId="77777777" w:rsidR="00542B7F" w:rsidRDefault="00542B7F" w:rsidP="00065529">
      <w:r>
        <w:separator/>
      </w:r>
    </w:p>
  </w:footnote>
  <w:footnote w:type="continuationSeparator" w:id="0">
    <w:p w14:paraId="192C1E31" w14:textId="77777777" w:rsidR="00542B7F" w:rsidRDefault="00542B7F" w:rsidP="0006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CFD"/>
    <w:multiLevelType w:val="hybridMultilevel"/>
    <w:tmpl w:val="90D02204"/>
    <w:lvl w:ilvl="0" w:tplc="95DA60E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044B4"/>
    <w:multiLevelType w:val="hybridMultilevel"/>
    <w:tmpl w:val="699E67E8"/>
    <w:lvl w:ilvl="0" w:tplc="29D8AB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42691F"/>
    <w:multiLevelType w:val="hybridMultilevel"/>
    <w:tmpl w:val="E478941E"/>
    <w:lvl w:ilvl="0" w:tplc="3064F5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18235399">
    <w:abstractNumId w:val="0"/>
  </w:num>
  <w:num w:numId="2" w16cid:durableId="1888762396">
    <w:abstractNumId w:val="1"/>
  </w:num>
  <w:num w:numId="3" w16cid:durableId="207500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B0"/>
    <w:rsid w:val="00001613"/>
    <w:rsid w:val="00015C36"/>
    <w:rsid w:val="0001744C"/>
    <w:rsid w:val="000177BE"/>
    <w:rsid w:val="00060D42"/>
    <w:rsid w:val="00065529"/>
    <w:rsid w:val="00083F95"/>
    <w:rsid w:val="000C6D7A"/>
    <w:rsid w:val="000D5963"/>
    <w:rsid w:val="000E2C9F"/>
    <w:rsid w:val="000E39F1"/>
    <w:rsid w:val="00110CA6"/>
    <w:rsid w:val="00120913"/>
    <w:rsid w:val="00131790"/>
    <w:rsid w:val="00137381"/>
    <w:rsid w:val="001544F4"/>
    <w:rsid w:val="00167BE8"/>
    <w:rsid w:val="00173D7A"/>
    <w:rsid w:val="0018385F"/>
    <w:rsid w:val="001D32F7"/>
    <w:rsid w:val="001F044A"/>
    <w:rsid w:val="002010A0"/>
    <w:rsid w:val="002047FF"/>
    <w:rsid w:val="00214F0F"/>
    <w:rsid w:val="00223380"/>
    <w:rsid w:val="002332B0"/>
    <w:rsid w:val="002419AB"/>
    <w:rsid w:val="00263878"/>
    <w:rsid w:val="0028137C"/>
    <w:rsid w:val="002869EC"/>
    <w:rsid w:val="002A28DD"/>
    <w:rsid w:val="002A2B2A"/>
    <w:rsid w:val="002A56C6"/>
    <w:rsid w:val="002B72A9"/>
    <w:rsid w:val="002D7D2D"/>
    <w:rsid w:val="002F7070"/>
    <w:rsid w:val="00336066"/>
    <w:rsid w:val="00361803"/>
    <w:rsid w:val="003769E3"/>
    <w:rsid w:val="003C44FB"/>
    <w:rsid w:val="004062C2"/>
    <w:rsid w:val="00441C34"/>
    <w:rsid w:val="00453EE3"/>
    <w:rsid w:val="004541C4"/>
    <w:rsid w:val="004C0617"/>
    <w:rsid w:val="004D1B2F"/>
    <w:rsid w:val="004D48DB"/>
    <w:rsid w:val="004E6ABC"/>
    <w:rsid w:val="004F548C"/>
    <w:rsid w:val="004F5D4F"/>
    <w:rsid w:val="004F68B9"/>
    <w:rsid w:val="00511FE0"/>
    <w:rsid w:val="00534138"/>
    <w:rsid w:val="00542B7F"/>
    <w:rsid w:val="00545B38"/>
    <w:rsid w:val="005E3674"/>
    <w:rsid w:val="005F38C3"/>
    <w:rsid w:val="005F6844"/>
    <w:rsid w:val="005F7FAB"/>
    <w:rsid w:val="00645F25"/>
    <w:rsid w:val="00646455"/>
    <w:rsid w:val="00655645"/>
    <w:rsid w:val="006642EC"/>
    <w:rsid w:val="006807E9"/>
    <w:rsid w:val="00697B2F"/>
    <w:rsid w:val="006B27D0"/>
    <w:rsid w:val="00740742"/>
    <w:rsid w:val="00784FCC"/>
    <w:rsid w:val="007C0D69"/>
    <w:rsid w:val="007E1998"/>
    <w:rsid w:val="008070FF"/>
    <w:rsid w:val="00813831"/>
    <w:rsid w:val="0081489C"/>
    <w:rsid w:val="00833DF4"/>
    <w:rsid w:val="00853E20"/>
    <w:rsid w:val="00881C75"/>
    <w:rsid w:val="008B3E76"/>
    <w:rsid w:val="008C325F"/>
    <w:rsid w:val="008F03C2"/>
    <w:rsid w:val="008F29E5"/>
    <w:rsid w:val="00912EC2"/>
    <w:rsid w:val="009374D7"/>
    <w:rsid w:val="00941C6C"/>
    <w:rsid w:val="00956606"/>
    <w:rsid w:val="00970B5F"/>
    <w:rsid w:val="009727A1"/>
    <w:rsid w:val="009741BF"/>
    <w:rsid w:val="009B25DA"/>
    <w:rsid w:val="00A00DB8"/>
    <w:rsid w:val="00A55E04"/>
    <w:rsid w:val="00A87A39"/>
    <w:rsid w:val="00AA3EF7"/>
    <w:rsid w:val="00AA45B0"/>
    <w:rsid w:val="00AA5724"/>
    <w:rsid w:val="00AA7FEB"/>
    <w:rsid w:val="00AC1897"/>
    <w:rsid w:val="00B06B1E"/>
    <w:rsid w:val="00B07A3D"/>
    <w:rsid w:val="00B51F0B"/>
    <w:rsid w:val="00B972C2"/>
    <w:rsid w:val="00BC535B"/>
    <w:rsid w:val="00BD25E4"/>
    <w:rsid w:val="00BF2716"/>
    <w:rsid w:val="00BF66C8"/>
    <w:rsid w:val="00BF70C6"/>
    <w:rsid w:val="00C06714"/>
    <w:rsid w:val="00C154BD"/>
    <w:rsid w:val="00C356DA"/>
    <w:rsid w:val="00C555FB"/>
    <w:rsid w:val="00C71DBB"/>
    <w:rsid w:val="00CA5C40"/>
    <w:rsid w:val="00CC0831"/>
    <w:rsid w:val="00CD728B"/>
    <w:rsid w:val="00CE76B1"/>
    <w:rsid w:val="00CF730E"/>
    <w:rsid w:val="00D0796F"/>
    <w:rsid w:val="00D466D9"/>
    <w:rsid w:val="00D545CA"/>
    <w:rsid w:val="00D638CB"/>
    <w:rsid w:val="00D64AA8"/>
    <w:rsid w:val="00D950C7"/>
    <w:rsid w:val="00DC590B"/>
    <w:rsid w:val="00DF5915"/>
    <w:rsid w:val="00E0640D"/>
    <w:rsid w:val="00E242CE"/>
    <w:rsid w:val="00E446DD"/>
    <w:rsid w:val="00E56B82"/>
    <w:rsid w:val="00E72258"/>
    <w:rsid w:val="00EC73FD"/>
    <w:rsid w:val="00EF673A"/>
    <w:rsid w:val="00F15373"/>
    <w:rsid w:val="00F508B5"/>
    <w:rsid w:val="00F510C6"/>
    <w:rsid w:val="00F52747"/>
    <w:rsid w:val="00F61995"/>
    <w:rsid w:val="00F83F17"/>
    <w:rsid w:val="00FC44CE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B88938"/>
  <w15:chartTrackingRefBased/>
  <w15:docId w15:val="{31D1A3E5-D9CA-478C-907F-D0A25C78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A45B0"/>
  </w:style>
  <w:style w:type="paragraph" w:styleId="a4">
    <w:name w:val="Note Heading"/>
    <w:basedOn w:val="a"/>
    <w:next w:val="a"/>
    <w:link w:val="a5"/>
    <w:rsid w:val="00AA45B0"/>
    <w:pPr>
      <w:jc w:val="center"/>
    </w:pPr>
  </w:style>
  <w:style w:type="paragraph" w:styleId="a6">
    <w:name w:val="Closing"/>
    <w:basedOn w:val="a"/>
    <w:rsid w:val="00AA45B0"/>
    <w:pPr>
      <w:jc w:val="right"/>
    </w:pPr>
  </w:style>
  <w:style w:type="paragraph" w:styleId="a7">
    <w:name w:val="Balloon Text"/>
    <w:basedOn w:val="a"/>
    <w:semiHidden/>
    <w:rsid w:val="009374D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5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5529"/>
    <w:rPr>
      <w:kern w:val="2"/>
      <w:sz w:val="21"/>
      <w:szCs w:val="24"/>
    </w:rPr>
  </w:style>
  <w:style w:type="paragraph" w:styleId="aa">
    <w:name w:val="footer"/>
    <w:basedOn w:val="a"/>
    <w:link w:val="ab"/>
    <w:rsid w:val="00065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5529"/>
    <w:rPr>
      <w:kern w:val="2"/>
      <w:sz w:val="21"/>
      <w:szCs w:val="24"/>
    </w:rPr>
  </w:style>
  <w:style w:type="character" w:customStyle="1" w:styleId="a5">
    <w:name w:val="記 (文字)"/>
    <w:link w:val="a4"/>
    <w:rsid w:val="00AA3E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平成１７年６月２７日</vt:lpstr>
      <vt:lpstr>平成１７年６月２７日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2025-04-17T01:16:00Z</cp:lastPrinted>
  <dcterms:created xsi:type="dcterms:W3CDTF">2025-04-17T22:33:00Z</dcterms:created>
  <dcterms:modified xsi:type="dcterms:W3CDTF">2025-04-17T22:33:00Z</dcterms:modified>
</cp:coreProperties>
</file>