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9BE1" w14:textId="77777777" w:rsidR="00530CE2" w:rsidRDefault="00C7492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浜田市議会行政視察申込書</w:t>
      </w:r>
    </w:p>
    <w:p w14:paraId="1B46BBB7" w14:textId="77777777" w:rsidR="00530CE2" w:rsidRDefault="00C7492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申込日　</w:t>
      </w:r>
      <w:r w:rsidR="00FD5D58">
        <w:rPr>
          <w:rFonts w:ascii="ＭＳ ゴシック" w:eastAsia="ＭＳ ゴシック" w:hAnsi="ＭＳ ゴシック" w:hint="eastAsia"/>
          <w:szCs w:val="21"/>
        </w:rPr>
        <w:t>令和</w:t>
      </w:r>
      <w:r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52"/>
        <w:gridCol w:w="180"/>
        <w:gridCol w:w="1285"/>
        <w:gridCol w:w="515"/>
        <w:gridCol w:w="180"/>
        <w:gridCol w:w="1006"/>
        <w:gridCol w:w="74"/>
        <w:gridCol w:w="720"/>
        <w:gridCol w:w="180"/>
        <w:gridCol w:w="2340"/>
      </w:tblGrid>
      <w:tr w:rsidR="00C74924" w14:paraId="74C79306" w14:textId="77777777" w:rsidTr="00C74924">
        <w:trPr>
          <w:trHeight w:val="521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9C1F12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視察団体名</w:t>
            </w:r>
          </w:p>
        </w:tc>
        <w:tc>
          <w:tcPr>
            <w:tcW w:w="843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0B9E0" w14:textId="77777777" w:rsidR="00530CE2" w:rsidRDefault="00530CE2" w:rsidP="004E49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4511D10A" w14:textId="77777777" w:rsidTr="00640696">
        <w:trPr>
          <w:trHeight w:val="463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60466A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605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929367808"/>
              </w:rPr>
              <w:t>視察人</w:t>
            </w:r>
            <w:r w:rsidRPr="004A60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929367808"/>
              </w:rPr>
              <w:t>数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A2674" w14:textId="77777777" w:rsidR="00530CE2" w:rsidRDefault="004E49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議員　</w:t>
            </w:r>
            <w:r w:rsidR="00C749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1F0BA" w14:textId="77777777" w:rsidR="00530CE2" w:rsidRDefault="004E49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随行　</w:t>
            </w:r>
            <w:r w:rsidR="00C749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CFF70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　　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804CDF" w14:textId="77777777" w:rsidR="00530CE2" w:rsidRDefault="004E495E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合計　</w:t>
            </w:r>
            <w:r w:rsidR="00C749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名</w:t>
            </w:r>
          </w:p>
        </w:tc>
      </w:tr>
      <w:tr w:rsidR="00C74924" w14:paraId="71EC1190" w14:textId="77777777" w:rsidTr="00640696">
        <w:trPr>
          <w:trHeight w:val="527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8D5827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視察希望日</w:t>
            </w:r>
          </w:p>
        </w:tc>
        <w:tc>
          <w:tcPr>
            <w:tcW w:w="3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7BC31B" w14:textId="77777777" w:rsidR="00530CE2" w:rsidRDefault="00FD5D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C749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日（　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AF8D512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視察希望時間</w:t>
            </w:r>
          </w:p>
        </w:tc>
        <w:tc>
          <w:tcPr>
            <w:tcW w:w="331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313D1" w14:textId="77777777" w:rsidR="00530CE2" w:rsidRDefault="00C74924" w:rsidP="004E495E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　　～　　時</w:t>
            </w:r>
          </w:p>
        </w:tc>
      </w:tr>
      <w:tr w:rsidR="00C74924" w14:paraId="713F75EC" w14:textId="77777777" w:rsidTr="00A07BEE">
        <w:trPr>
          <w:trHeight w:val="1389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86ABCF3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605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929367807"/>
              </w:rPr>
              <w:t>視察内</w:t>
            </w:r>
            <w:r w:rsidRPr="004A60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929367807"/>
              </w:rPr>
              <w:t>容</w:t>
            </w:r>
          </w:p>
        </w:tc>
        <w:tc>
          <w:tcPr>
            <w:tcW w:w="84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5EAB" w14:textId="77777777" w:rsidR="00530CE2" w:rsidRDefault="00530CE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4A38B6E6" w14:textId="77777777" w:rsidTr="00C74924">
        <w:trPr>
          <w:cantSplit/>
        </w:trPr>
        <w:tc>
          <w:tcPr>
            <w:tcW w:w="19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9BDA98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7BEE">
              <w:rPr>
                <w:rFonts w:ascii="ＭＳ ゴシック" w:eastAsia="ＭＳ ゴシック" w:hAnsi="ＭＳ ゴシック" w:hint="eastAsia"/>
                <w:spacing w:val="13"/>
                <w:w w:val="91"/>
                <w:kern w:val="0"/>
                <w:sz w:val="22"/>
                <w:szCs w:val="22"/>
                <w:fitText w:val="1100" w:id="-929367551"/>
              </w:rPr>
              <w:t>視察者名</w:t>
            </w:r>
            <w:r w:rsidRPr="00A07BEE">
              <w:rPr>
                <w:rFonts w:ascii="ＭＳ ゴシック" w:eastAsia="ＭＳ ゴシック" w:hAnsi="ＭＳ ゴシック" w:hint="eastAsia"/>
                <w:w w:val="91"/>
                <w:kern w:val="0"/>
                <w:sz w:val="22"/>
                <w:szCs w:val="22"/>
                <w:fitText w:val="1100" w:id="-929367551"/>
              </w:rPr>
              <w:t>簿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14:paraId="381DCD5D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役職(会派)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</w:tcPr>
          <w:p w14:paraId="6A5C41F3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14:paraId="705AE6F5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役職(会派)</w:t>
            </w:r>
          </w:p>
        </w:tc>
        <w:tc>
          <w:tcPr>
            <w:tcW w:w="23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</w:tcPr>
          <w:p w14:paraId="6A5B437B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</w:tr>
      <w:tr w:rsidR="00C74924" w14:paraId="0872669F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CD8100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12" w:space="0" w:color="auto"/>
            </w:tcBorders>
          </w:tcPr>
          <w:p w14:paraId="72DAC8F8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4E5CC88E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14:paraId="5886D02B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single" w:sz="12" w:space="0" w:color="auto"/>
            </w:tcBorders>
          </w:tcPr>
          <w:p w14:paraId="46ECE0A1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1F5133C8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D784FB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</w:tcPr>
          <w:p w14:paraId="121552E6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right w:val="single" w:sz="12" w:space="0" w:color="auto"/>
            </w:tcBorders>
          </w:tcPr>
          <w:p w14:paraId="571A007E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single" w:sz="12" w:space="0" w:color="auto"/>
            </w:tcBorders>
          </w:tcPr>
          <w:p w14:paraId="1B91D1CB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442A216D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22FCF9D3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3C49B0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</w:tcPr>
          <w:p w14:paraId="68E3AA18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right w:val="single" w:sz="12" w:space="0" w:color="auto"/>
            </w:tcBorders>
          </w:tcPr>
          <w:p w14:paraId="01014DAA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single" w:sz="12" w:space="0" w:color="auto"/>
            </w:tcBorders>
          </w:tcPr>
          <w:p w14:paraId="2A0D184C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5369F586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4513D313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08D13E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</w:tcPr>
          <w:p w14:paraId="13501D34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right w:val="single" w:sz="12" w:space="0" w:color="auto"/>
            </w:tcBorders>
          </w:tcPr>
          <w:p w14:paraId="037D1A07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single" w:sz="12" w:space="0" w:color="auto"/>
            </w:tcBorders>
          </w:tcPr>
          <w:p w14:paraId="715C329E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790EBA73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036E6EAC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955F23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</w:tcPr>
          <w:p w14:paraId="116F9663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right w:val="single" w:sz="12" w:space="0" w:color="auto"/>
            </w:tcBorders>
          </w:tcPr>
          <w:p w14:paraId="00E9112F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single" w:sz="12" w:space="0" w:color="auto"/>
            </w:tcBorders>
          </w:tcPr>
          <w:p w14:paraId="0844FAEA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595A9762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46D5CED8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987308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</w:tcPr>
          <w:p w14:paraId="7981DCBC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right w:val="single" w:sz="12" w:space="0" w:color="auto"/>
            </w:tcBorders>
          </w:tcPr>
          <w:p w14:paraId="05FE088B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single" w:sz="12" w:space="0" w:color="auto"/>
            </w:tcBorders>
          </w:tcPr>
          <w:p w14:paraId="7D9A73DD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295BEE68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1F76A190" w14:textId="77777777" w:rsidTr="00C74924">
        <w:trPr>
          <w:cantSplit/>
        </w:trPr>
        <w:tc>
          <w:tcPr>
            <w:tcW w:w="19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3ABBE6" w14:textId="77777777" w:rsidR="00530CE2" w:rsidRDefault="00530CE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  <w:bottom w:val="single" w:sz="12" w:space="0" w:color="auto"/>
            </w:tcBorders>
          </w:tcPr>
          <w:p w14:paraId="1B4752C1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A3E74AE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0F0463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00282741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5803D37E" w14:textId="77777777" w:rsidTr="00640696">
        <w:trPr>
          <w:cantSplit/>
          <w:trHeight w:val="295"/>
        </w:trPr>
        <w:tc>
          <w:tcPr>
            <w:tcW w:w="19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20C697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56F5656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担当者職氏名</w:t>
            </w:r>
          </w:p>
        </w:tc>
        <w:tc>
          <w:tcPr>
            <w:tcW w:w="648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500605" w14:textId="77777777" w:rsidR="00530CE2" w:rsidRDefault="00530CE2" w:rsidP="004E49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67837FED" w14:textId="77777777" w:rsidTr="00640696">
        <w:trPr>
          <w:cantSplit/>
          <w:trHeight w:val="348"/>
        </w:trPr>
        <w:tc>
          <w:tcPr>
            <w:tcW w:w="19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D57546" w14:textId="77777777" w:rsidR="00530CE2" w:rsidRDefault="00530C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900B282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605A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929368320"/>
              </w:rPr>
              <w:t>電話番</w:t>
            </w:r>
            <w:r w:rsidRPr="004A605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929368320"/>
              </w:rPr>
              <w:t>号</w:t>
            </w:r>
          </w:p>
        </w:tc>
        <w:tc>
          <w:tcPr>
            <w:tcW w:w="2160" w:type="dxa"/>
            <w:gridSpan w:val="4"/>
            <w:vAlign w:val="center"/>
          </w:tcPr>
          <w:p w14:paraId="7ACCE1EA" w14:textId="77777777" w:rsidR="00530CE2" w:rsidRDefault="00530C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2F2F2"/>
            <w:vAlign w:val="center"/>
          </w:tcPr>
          <w:p w14:paraId="2103D328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2AC876D4" w14:textId="77777777" w:rsidR="00530CE2" w:rsidRDefault="00530C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2A8BD89F" w14:textId="77777777" w:rsidTr="00640696">
        <w:trPr>
          <w:cantSplit/>
          <w:trHeight w:val="259"/>
        </w:trPr>
        <w:tc>
          <w:tcPr>
            <w:tcW w:w="19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CF89EE" w14:textId="77777777" w:rsidR="00530CE2" w:rsidRDefault="00530C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6EB3957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39C31" w14:textId="77777777" w:rsidR="00530CE2" w:rsidRDefault="00530C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4D18DFDE" w14:textId="77777777" w:rsidTr="00640696">
        <w:trPr>
          <w:trHeight w:val="574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0216EA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宿泊の有無</w:t>
            </w:r>
          </w:p>
        </w:tc>
        <w:tc>
          <w:tcPr>
            <w:tcW w:w="84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EFF7" w14:textId="77777777" w:rsidR="00530CE2" w:rsidRDefault="00C74924" w:rsidP="004E495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　（　前日・当日　：　ホテ</w:t>
            </w:r>
            <w:r w:rsidR="004E49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ル名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 ・ 無</w:t>
            </w:r>
          </w:p>
          <w:p w14:paraId="7143B237" w14:textId="77777777" w:rsidR="004E495E" w:rsidRPr="004E495E" w:rsidRDefault="004E495E" w:rsidP="004E495E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49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4E49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原則として、浜田市内のホテル・旅館等への宿泊を条件としております。</w:t>
            </w:r>
          </w:p>
        </w:tc>
      </w:tr>
      <w:tr w:rsidR="00C74924" w14:paraId="71B4B602" w14:textId="77777777" w:rsidTr="00A07BEE">
        <w:trPr>
          <w:trHeight w:val="1181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51131A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605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929367552"/>
              </w:rPr>
              <w:t>視察行</w:t>
            </w:r>
            <w:r w:rsidRPr="004A60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929367552"/>
              </w:rPr>
              <w:t>程</w:t>
            </w:r>
          </w:p>
        </w:tc>
        <w:tc>
          <w:tcPr>
            <w:tcW w:w="84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6A2EA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4924" w14:paraId="265393B1" w14:textId="77777777" w:rsidTr="00A07BEE">
        <w:trPr>
          <w:trHeight w:val="986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B7641C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その他連絡事項</w:t>
            </w:r>
          </w:p>
        </w:tc>
        <w:tc>
          <w:tcPr>
            <w:tcW w:w="84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869E6" w14:textId="77777777" w:rsidR="00530CE2" w:rsidRDefault="00530C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0696" w14:paraId="66231D1F" w14:textId="77777777" w:rsidTr="00FB63BC">
        <w:trPr>
          <w:trHeight w:val="2036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A0FDF9" w14:textId="77777777" w:rsidR="00640696" w:rsidRDefault="006406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参考</w:t>
            </w:r>
          </w:p>
          <w:p w14:paraId="79ECEC1B" w14:textId="77777777" w:rsidR="00DD676E" w:rsidRDefault="006406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(アンケートに</w:t>
            </w:r>
          </w:p>
          <w:p w14:paraId="45AB5D41" w14:textId="702FEEE6" w:rsidR="00640696" w:rsidRDefault="006406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ご協力ください)</w:t>
            </w:r>
          </w:p>
        </w:tc>
        <w:tc>
          <w:tcPr>
            <w:tcW w:w="84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30580" w14:textId="77777777" w:rsidR="00DD676E" w:rsidRPr="00DD676E" w:rsidRDefault="00DD676E" w:rsidP="00FB63BC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D676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本市議会への視察を希望されたきっかけ（情報源）について、該当するものをお選びください。（複数回答可）</w:t>
            </w:r>
          </w:p>
          <w:p w14:paraId="4BCB288D" w14:textId="596046B9" w:rsidR="00DD676E" w:rsidRPr="00DD676E" w:rsidRDefault="00DD676E" w:rsidP="00FB63BC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浜田市議会ホームページ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他議会の視察報告書・ホームページ等</w:t>
            </w:r>
          </w:p>
          <w:p w14:paraId="711410AA" w14:textId="2CD32ECE" w:rsidR="00DD676E" w:rsidRPr="00DD676E" w:rsidRDefault="00DD676E" w:rsidP="00FB63BC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研修会・セミナー等での事例紹介・発表（名称：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29D02F96" w14:textId="26E269FB" w:rsidR="00DD676E" w:rsidRPr="00DD676E" w:rsidRDefault="00DD676E" w:rsidP="00FB63BC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専門誌・書籍・新聞等の記事（媒体名：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  <w:r w:rsidR="00FB63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5A255B0E" w14:textId="233E44CE" w:rsidR="00640696" w:rsidRDefault="00DD676E" w:rsidP="00FB63BC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その他（</w:t>
            </w:r>
            <w:r w:rsidR="00FB63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Pr="00DD6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</w:tbl>
    <w:p w14:paraId="6F55BFCB" w14:textId="6D6E2505" w:rsidR="00530CE2" w:rsidRDefault="00C7492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667D17">
        <w:rPr>
          <w:rFonts w:ascii="ＭＳ ゴシック" w:eastAsia="ＭＳ ゴシック" w:hAnsi="ＭＳ ゴシック" w:hint="eastAsia"/>
          <w:szCs w:val="21"/>
        </w:rPr>
        <w:t>以下、</w:t>
      </w:r>
      <w:r>
        <w:rPr>
          <w:rFonts w:ascii="ＭＳ ゴシック" w:eastAsia="ＭＳ ゴシック" w:hAnsi="ＭＳ ゴシック" w:hint="eastAsia"/>
          <w:szCs w:val="21"/>
        </w:rPr>
        <w:t>浜田市記入欄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942"/>
        <w:gridCol w:w="942"/>
        <w:gridCol w:w="942"/>
        <w:gridCol w:w="942"/>
        <w:gridCol w:w="942"/>
        <w:gridCol w:w="1317"/>
        <w:gridCol w:w="1662"/>
        <w:gridCol w:w="1591"/>
      </w:tblGrid>
      <w:tr w:rsidR="00C74924" w14:paraId="6A9111FF" w14:textId="77777777" w:rsidTr="00877B8F">
        <w:trPr>
          <w:trHeight w:val="330"/>
        </w:trPr>
        <w:tc>
          <w:tcPr>
            <w:tcW w:w="941" w:type="dxa"/>
          </w:tcPr>
          <w:p w14:paraId="47ABCE6C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議長</w:t>
            </w:r>
          </w:p>
        </w:tc>
        <w:tc>
          <w:tcPr>
            <w:tcW w:w="942" w:type="dxa"/>
          </w:tcPr>
          <w:p w14:paraId="251AF2DB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副議長</w:t>
            </w:r>
          </w:p>
        </w:tc>
        <w:tc>
          <w:tcPr>
            <w:tcW w:w="942" w:type="dxa"/>
          </w:tcPr>
          <w:p w14:paraId="15E38B6F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局長</w:t>
            </w:r>
          </w:p>
        </w:tc>
        <w:tc>
          <w:tcPr>
            <w:tcW w:w="942" w:type="dxa"/>
          </w:tcPr>
          <w:p w14:paraId="5568ECED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次長</w:t>
            </w:r>
          </w:p>
        </w:tc>
        <w:tc>
          <w:tcPr>
            <w:tcW w:w="942" w:type="dxa"/>
          </w:tcPr>
          <w:p w14:paraId="35562481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係長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4C32BA0" w14:textId="77777777" w:rsidR="00530CE2" w:rsidRDefault="00C749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係</w:t>
            </w:r>
          </w:p>
        </w:tc>
        <w:tc>
          <w:tcPr>
            <w:tcW w:w="1317" w:type="dxa"/>
            <w:tcBorders>
              <w:left w:val="double" w:sz="4" w:space="0" w:color="auto"/>
              <w:right w:val="single" w:sz="4" w:space="0" w:color="auto"/>
            </w:tcBorders>
          </w:tcPr>
          <w:p w14:paraId="0E6D6CE6" w14:textId="77777777" w:rsidR="00530CE2" w:rsidRDefault="00C7492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16F769E1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CA5AAAA" w14:textId="77777777" w:rsidR="00530CE2" w:rsidRDefault="00C7492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執行部担当課</w:t>
            </w:r>
          </w:p>
        </w:tc>
      </w:tr>
      <w:tr w:rsidR="00C74924" w14:paraId="21DCB14C" w14:textId="77777777" w:rsidTr="00877B8F">
        <w:trPr>
          <w:cantSplit/>
          <w:trHeight w:val="330"/>
        </w:trPr>
        <w:tc>
          <w:tcPr>
            <w:tcW w:w="941" w:type="dxa"/>
            <w:vMerge w:val="restart"/>
          </w:tcPr>
          <w:p w14:paraId="5A6C6676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 w:val="restart"/>
          </w:tcPr>
          <w:p w14:paraId="0BA39C41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 w:val="restart"/>
          </w:tcPr>
          <w:p w14:paraId="1EAE25DC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 w:val="restart"/>
          </w:tcPr>
          <w:p w14:paraId="19EF1DE6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 w:val="restart"/>
          </w:tcPr>
          <w:p w14:paraId="055AC425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 w:val="restart"/>
            <w:tcBorders>
              <w:right w:val="double" w:sz="4" w:space="0" w:color="auto"/>
            </w:tcBorders>
          </w:tcPr>
          <w:p w14:paraId="06236CC7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tcBorders>
              <w:left w:val="double" w:sz="4" w:space="0" w:color="auto"/>
              <w:right w:val="single" w:sz="4" w:space="0" w:color="auto"/>
            </w:tcBorders>
          </w:tcPr>
          <w:p w14:paraId="1810BDA7" w14:textId="77777777" w:rsidR="00530CE2" w:rsidRDefault="00C7492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視察受入日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55485B5A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3E56190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4924" w14:paraId="45360556" w14:textId="77777777" w:rsidTr="00877B8F">
        <w:trPr>
          <w:cantSplit/>
          <w:trHeight w:val="315"/>
        </w:trPr>
        <w:tc>
          <w:tcPr>
            <w:tcW w:w="941" w:type="dxa"/>
            <w:vMerge/>
          </w:tcPr>
          <w:p w14:paraId="2A8A7E3D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1E19A488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58C9BBFD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4E3DB6CB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309A7A71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  <w:tcBorders>
              <w:right w:val="double" w:sz="4" w:space="0" w:color="auto"/>
            </w:tcBorders>
          </w:tcPr>
          <w:p w14:paraId="3157FBB9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tcBorders>
              <w:left w:val="double" w:sz="4" w:space="0" w:color="auto"/>
              <w:right w:val="single" w:sz="4" w:space="0" w:color="auto"/>
            </w:tcBorders>
          </w:tcPr>
          <w:p w14:paraId="1760A44D" w14:textId="0438C767" w:rsidR="00530CE2" w:rsidRDefault="00667D1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視察時間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718BEB5F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FD18DB4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4924" w14:paraId="66FE5378" w14:textId="77777777" w:rsidTr="00877B8F">
        <w:trPr>
          <w:cantSplit/>
          <w:trHeight w:val="70"/>
        </w:trPr>
        <w:tc>
          <w:tcPr>
            <w:tcW w:w="941" w:type="dxa"/>
            <w:vMerge/>
          </w:tcPr>
          <w:p w14:paraId="44779101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3A02A842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12FDBE1A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2B72A1EB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</w:tcPr>
          <w:p w14:paraId="67BA903B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2" w:type="dxa"/>
            <w:vMerge/>
            <w:tcBorders>
              <w:right w:val="double" w:sz="4" w:space="0" w:color="auto"/>
            </w:tcBorders>
          </w:tcPr>
          <w:p w14:paraId="7B3C1BCB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7" w:type="dxa"/>
            <w:tcBorders>
              <w:left w:val="double" w:sz="4" w:space="0" w:color="auto"/>
              <w:right w:val="single" w:sz="4" w:space="0" w:color="auto"/>
            </w:tcBorders>
          </w:tcPr>
          <w:p w14:paraId="4C033E52" w14:textId="69AA8A3E" w:rsidR="00530CE2" w:rsidRDefault="00C7492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視察</w:t>
            </w:r>
            <w:r w:rsidR="00667D17">
              <w:rPr>
                <w:rFonts w:ascii="ＭＳ ゴシック" w:eastAsia="ＭＳ ゴシック" w:hAnsi="ＭＳ ゴシック" w:hint="eastAsia"/>
                <w:szCs w:val="21"/>
              </w:rPr>
              <w:t>会場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337AA821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390D9C0" w14:textId="77777777" w:rsidR="00530CE2" w:rsidRDefault="00530C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5D50FB0" w14:textId="3B21A6C6" w:rsidR="00530CE2" w:rsidRDefault="00530CE2" w:rsidP="00640696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sectPr w:rsidR="00530CE2" w:rsidSect="00DD676E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F268" w14:textId="77777777" w:rsidR="00D41057" w:rsidRDefault="00D41057" w:rsidP="004E495E">
      <w:r>
        <w:separator/>
      </w:r>
    </w:p>
  </w:endnote>
  <w:endnote w:type="continuationSeparator" w:id="0">
    <w:p w14:paraId="3455271C" w14:textId="77777777" w:rsidR="00D41057" w:rsidRDefault="00D41057" w:rsidP="004E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C49D" w14:textId="77777777" w:rsidR="00D41057" w:rsidRDefault="00D41057" w:rsidP="004E495E">
      <w:r>
        <w:separator/>
      </w:r>
    </w:p>
  </w:footnote>
  <w:footnote w:type="continuationSeparator" w:id="0">
    <w:p w14:paraId="27F859B0" w14:textId="77777777" w:rsidR="00D41057" w:rsidRDefault="00D41057" w:rsidP="004E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2E"/>
    <w:rsid w:val="00054773"/>
    <w:rsid w:val="00066CF1"/>
    <w:rsid w:val="00095D6F"/>
    <w:rsid w:val="003C1382"/>
    <w:rsid w:val="00406346"/>
    <w:rsid w:val="004A605A"/>
    <w:rsid w:val="004E495E"/>
    <w:rsid w:val="00530CE2"/>
    <w:rsid w:val="0061634D"/>
    <w:rsid w:val="006300A5"/>
    <w:rsid w:val="00640696"/>
    <w:rsid w:val="00667D17"/>
    <w:rsid w:val="007C4161"/>
    <w:rsid w:val="00877B8F"/>
    <w:rsid w:val="009B022E"/>
    <w:rsid w:val="00A07BEE"/>
    <w:rsid w:val="00C74924"/>
    <w:rsid w:val="00D41057"/>
    <w:rsid w:val="00DD676E"/>
    <w:rsid w:val="00FB63BC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35D43"/>
  <w15:chartTrackingRefBased/>
  <w15:docId w15:val="{051EB885-E7C3-4F1A-9CD0-D8322FA4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49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4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4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森井 洋</cp:lastModifiedBy>
  <cp:revision>2</cp:revision>
  <dcterms:created xsi:type="dcterms:W3CDTF">2026-05-29T10:58:00Z</dcterms:created>
  <dcterms:modified xsi:type="dcterms:W3CDTF">2026-05-29T10:58:00Z</dcterms:modified>
</cp:coreProperties>
</file>