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47" w:rsidRDefault="008D6F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6277610</wp:posOffset>
                </wp:positionV>
                <wp:extent cx="6165850" cy="3169920"/>
                <wp:effectExtent l="0" t="0" r="25400" b="1143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 お申込みに関する注意事項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・未成年の方が発言される場合、保護者の方なども一緒に登壇していただけます。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・発言に際し、パソコン、スマートフォンなどの機器の使用はできません。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・応募の際にいただく個人情報は、実施に関する連絡などに使用します。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・報道機関に対して、事前に発言テーマなどの情報提供をする場合があります。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また、当日の発言の撮影を許可するため、ご了承の上、ご応募願います。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・当日の様子を</w:t>
                            </w:r>
                            <w:r w:rsidRPr="008D6FAE">
                              <w:rPr>
                                <w:rFonts w:ascii="BIZ UDゴシック" w:eastAsia="BIZ UDゴシック" w:hAnsi="BIZ UDゴシック"/>
                              </w:rPr>
                              <w:t>YouTubeで公開し、市議会だよりへ写真掲載することなどにご了承願います。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・当日は議員、発言者、傍聴者、報道機関などに対し、発言者の氏名及び発言テーマを記載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した資料を配布します。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・手話通訳などの配慮の必要がある場合は、</w:t>
                            </w:r>
                            <w:r w:rsidRPr="008D6FAE">
                              <w:rPr>
                                <w:rFonts w:ascii="BIZ UDゴシック" w:eastAsia="BIZ UDゴシック" w:hAnsi="BIZ UDゴシック"/>
                              </w:rPr>
                              <w:t>6月17日までにご連絡ください。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・発言者以外の方（ご家族、ご友人など）で同行者がいる場合は、傍聴席でご覧いただけます。</w:t>
                            </w:r>
                          </w:p>
                          <w:p w:rsidR="008D6FAE" w:rsidRPr="008D6FAE" w:rsidRDefault="008D6FAE" w:rsidP="008D6F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6FAE">
                              <w:rPr>
                                <w:rFonts w:ascii="BIZ UDゴシック" w:eastAsia="BIZ UDゴシック" w:hAnsi="BIZ UDゴシック" w:hint="eastAsia"/>
                              </w:rPr>
                              <w:t>・記入に不備がある場合は、内容確認のため、ご連絡させていただきます。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0;margin-top:494.3pt;width:485.5pt;height:249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" fillcolor="white [3201]" strokeweight=".5pt">
                <v:stroke dashstyle="dash"/>
                <v:textbox>
                  <w:txbxContent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■ お申込みに関する注意事項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・未成年の方が発言される場合、保護者の方なども一緒に登壇していただけます。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・発言に際し、パソコン、スマートフォンなどの機器の使用はできません。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・応募の際にいただく個人情報は、実施に関する連絡などに使用します。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・報道機関に対して、事前に発言テーマなどの情報提供をする場合があります。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 xml:space="preserve">　また、当日の発言の撮影を許可するため、ご了承の上、ご応募願います。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・当日の様子を</w:t>
                      </w:r>
                      <w:r w:rsidRPr="008D6FAE">
                        <w:rPr>
                          <w:rFonts w:ascii="BIZ UDゴシック" w:eastAsia="BIZ UDゴシック" w:hAnsi="BIZ UDゴシック"/>
                        </w:rPr>
                        <w:t>YouTubeで公開し、市議会だよりへ写真掲載することなどにご了承願います。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・当日は議員、発言者、傍聴者、報道機関などに対し、発言者の氏名及び発言テーマを記載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 xml:space="preserve">　した資料を配布します。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・手話通訳などの配慮の必要がある場合は、</w:t>
                      </w:r>
                      <w:r w:rsidRPr="008D6FAE">
                        <w:rPr>
                          <w:rFonts w:ascii="BIZ UDゴシック" w:eastAsia="BIZ UDゴシック" w:hAnsi="BIZ UDゴシック"/>
                        </w:rPr>
                        <w:t>6月17日までにご連絡ください。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・発言者以外の方（ご家族、ご友人など）で同行者がいる場合は、傍聴席でご覧いただけます。</w:t>
                      </w:r>
                    </w:p>
                    <w:p w:rsidR="008D6FAE" w:rsidRPr="008D6FAE" w:rsidRDefault="008D6FAE" w:rsidP="008D6FA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6FAE">
                        <w:rPr>
                          <w:rFonts w:ascii="BIZ UDゴシック" w:eastAsia="BIZ UDゴシック" w:hAnsi="BIZ UDゴシック" w:hint="eastAsia"/>
                        </w:rPr>
                        <w:t>・記入に不備がある場合は、内容確認のため、ご連絡させていただきます。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6B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28E7C" wp14:editId="5AA03B75">
                <wp:simplePos x="0" y="0"/>
                <wp:positionH relativeFrom="margin">
                  <wp:align>right</wp:align>
                </wp:positionH>
                <wp:positionV relativeFrom="paragraph">
                  <wp:posOffset>2431415</wp:posOffset>
                </wp:positionV>
                <wp:extent cx="6151098" cy="3773965"/>
                <wp:effectExtent l="0" t="0" r="21590" b="17145"/>
                <wp:wrapNone/>
                <wp:docPr id="36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E44CBE-5D6A-F046-B52D-CC298ABF60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098" cy="37739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66BB3" w:rsidRDefault="00666BB3" w:rsidP="00666BB3">
                            <w:pPr>
                              <w:pStyle w:val="Web"/>
                              <w:spacing w:before="0" w:beforeAutospacing="0" w:after="0" w:afterAutospacing="0" w:line="372" w:lineRule="exact"/>
                              <w:jc w:val="both"/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28E7C" id="テキスト ボックス 10" o:spid="_x0000_s1027" type="#_x0000_t202" style="position:absolute;left:0;text-align:left;margin-left:433.15pt;margin-top:191.45pt;width:484.35pt;height:297.1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" filled="f" strokecolor="black [3213]" strokeweight="1.25pt">
                <v:textbox>
                  <w:txbxContent>
                    <w:p w:rsidR="00666BB3" w:rsidRDefault="00666BB3" w:rsidP="00666BB3">
                      <w:pPr>
                        <w:pStyle w:val="Web"/>
                        <w:spacing w:before="0" w:beforeAutospacing="0" w:after="0" w:afterAutospacing="0" w:line="372" w:lineRule="exact"/>
                        <w:jc w:val="both"/>
                      </w:pP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6B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653BD" wp14:editId="1507597F">
                <wp:simplePos x="0" y="0"/>
                <wp:positionH relativeFrom="margin">
                  <wp:align>left</wp:align>
                </wp:positionH>
                <wp:positionV relativeFrom="paragraph">
                  <wp:posOffset>2365375</wp:posOffset>
                </wp:positionV>
                <wp:extent cx="6133381" cy="3735238"/>
                <wp:effectExtent l="0" t="0" r="0" b="0"/>
                <wp:wrapNone/>
                <wp:docPr id="30" name="正方形/長方形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0A1B10-6E90-1A4C-B10C-DBC90A3352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381" cy="37352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  <w:rPr>
                                <w:rFonts w:ascii="游明朝" w:eastAsia="HGP創英角ｺﾞｼｯｸUB" w:hAnsi="HGP創英角ｺﾞｼｯｸUB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</w:rPr>
                              <w:t>発言テーマ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</w:rPr>
                              <w:t xml:space="preserve">：　　　</w:t>
                            </w: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  <w:rPr>
                                <w:rFonts w:ascii="游明朝" w:eastAsia="HGP創英角ｺﾞｼｯｸUB" w:hAnsi="HGP創英角ｺﾞｼｯｸUB" w:cs="Times New Roman"/>
                                <w:color w:val="000000" w:themeColor="text1"/>
                                <w:kern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74335" w:rsidRDefault="00B74335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  <w:rPr>
                                <w:rFonts w:ascii="游明朝" w:eastAsia="HGP創英角ｺﾞｼｯｸUB" w:hAnsi="HGP創英角ｺﾞｼｯｸUB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</w:rPr>
                              <w:t>発言内容：</w:t>
                            </w:r>
                          </w:p>
                          <w:p w:rsidR="00B74335" w:rsidRDefault="00B74335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53BD" id="正方形/長方形 29" o:spid="_x0000_s1028" style="position:absolute;left:0;text-align:left;margin-left:0;margin-top:186.25pt;width:482.95pt;height:294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" filled="f" stroked="f">
                <v:textbox>
                  <w:txbxContent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  <w:rPr>
                          <w:rFonts w:ascii="游明朝" w:eastAsia="HGP創英角ｺﾞｼｯｸUB" w:hAnsi="HGP創英角ｺﾞｼｯｸUB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</w:rPr>
                        <w:t>発言テーマ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</w:rPr>
                        <w:t xml:space="preserve">：　　　</w:t>
                      </w: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  <w:rPr>
                          <w:rFonts w:ascii="游明朝" w:eastAsia="HGP創英角ｺﾞｼｯｸUB" w:hAnsi="HGP創英角ｺﾞｼｯｸUB" w:cs="Times New Roman"/>
                          <w:color w:val="000000" w:themeColor="text1"/>
                          <w:kern w:val="24"/>
                        </w:rPr>
                      </w:pPr>
                      <w:bookmarkStart w:id="1" w:name="_GoBack"/>
                      <w:bookmarkEnd w:id="1"/>
                    </w:p>
                    <w:p w:rsidR="00B74335" w:rsidRDefault="00B74335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  <w:rPr>
                          <w:rFonts w:ascii="游明朝" w:eastAsia="HGP創英角ｺﾞｼｯｸUB" w:hAnsi="HGP創英角ｺﾞｼｯｸUB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</w:rPr>
                        <w:t>発言内容：</w:t>
                      </w:r>
                    </w:p>
                    <w:p w:rsidR="00B74335" w:rsidRDefault="00B74335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B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7B4D3" wp14:editId="4570FE95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150610" cy="2399030"/>
                <wp:effectExtent l="0" t="0" r="0" b="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960B6D-289A-714C-AEB1-A3DF0E36B8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399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発言者氏名（ふりがな）</w:t>
                            </w:r>
                            <w:r>
                              <w:rPr>
                                <w:rFonts w:ascii="游明朝" w:eastAsia="HGP創英角ｺﾞｼｯｸUB" w:hAnsi="游明朝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P創英角ｺﾞｼｯｸUB" w:hAnsi="游明朝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B74335">
                              <w:t xml:space="preserve"> </w:t>
                            </w: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年齢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住所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職業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B74335">
                              <w:t xml:space="preserve"> </w:t>
                            </w: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：　</w:t>
                            </w:r>
                          </w:p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520" w:lineRule="exact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7B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9" type="#_x0000_t202" style="position:absolute;left:0;text-align:left;margin-left:0;margin-top:27.65pt;width:484.3pt;height:188.9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" filled="f" stroked="f">
                <v:textbox style="mso-fit-shape-to-text:t">
                  <w:txbxContent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発言者氏名（ふりがな）</w:t>
                      </w:r>
                      <w:r>
                        <w:rPr>
                          <w:rFonts w:ascii="游明朝" w:eastAsia="HGP創英角ｺﾞｼｯｸUB" w:hAnsi="游明朝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游明朝" w:eastAsia="HGP創英角ｺﾞｼｯｸUB" w:hAnsi="游明朝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B74335">
                        <w:t xml:space="preserve"> </w:t>
                      </w: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年齢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住所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職業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B74335">
                        <w:t xml:space="preserve"> </w:t>
                      </w: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電話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：　</w:t>
                      </w:r>
                    </w:p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520" w:lineRule="exact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6B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2B95F" wp14:editId="17CE3639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1334019" cy="369332"/>
                <wp:effectExtent l="0" t="0" r="0" b="0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20C5DE-ABB7-C14E-AA5D-D3F6E4B463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019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6BB3" w:rsidRDefault="00666BB3" w:rsidP="00666BB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申込み用紙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2B95F" id="正方形/長方形 19" o:spid="_x0000_s1030" style="position:absolute;left:0;text-align:left;margin-left:0;margin-top:-15.8pt;width:105.05pt;height:29.1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" filled="f" stroked="f">
                <v:textbox style="mso-fit-shape-to-text:t">
                  <w:txbxContent>
                    <w:p w:rsidR="00666BB3" w:rsidRDefault="00666BB3" w:rsidP="00666BB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游明朝" w:eastAsia="HGP創英角ｺﾞｼｯｸUB" w:hAnsi="HGP創英角ｺﾞｼｯｸUB" w:cs="Times New Roman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申込み用紙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CEE19" wp14:editId="04146AC5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6176118" cy="504825"/>
                <wp:effectExtent l="0" t="0" r="15240" b="28575"/>
                <wp:wrapNone/>
                <wp:docPr id="1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89672E-747C-F44D-8FE6-B679A12CD5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118" cy="504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BB3" w:rsidRPr="00666BB3" w:rsidRDefault="00666BB3" w:rsidP="00666BB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square" lIns="91440" tIns="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CEE19" id="Text Box 2" o:spid="_x0000_s1031" type="#_x0000_t202" style="position:absolute;left:0;text-align:left;margin-left:0;margin-top:-13.2pt;width:486.3pt;height:39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" fillcolor="black">
                <v:textbox inset=",0">
                  <w:txbxContent>
                    <w:p w:rsidR="00666BB3" w:rsidRPr="00666BB3" w:rsidRDefault="00666BB3" w:rsidP="00666BB3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3E47" w:rsidSect="00C33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3C" w:rsidRDefault="0061753C" w:rsidP="008D6FAE">
      <w:r>
        <w:separator/>
      </w:r>
    </w:p>
  </w:endnote>
  <w:endnote w:type="continuationSeparator" w:id="0">
    <w:p w:rsidR="0061753C" w:rsidRDefault="0061753C" w:rsidP="008D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AE" w:rsidRDefault="008D6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AE" w:rsidRDefault="008D6F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AE" w:rsidRDefault="008D6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3C" w:rsidRDefault="0061753C" w:rsidP="008D6FAE">
      <w:r>
        <w:separator/>
      </w:r>
    </w:p>
  </w:footnote>
  <w:footnote w:type="continuationSeparator" w:id="0">
    <w:p w:rsidR="0061753C" w:rsidRDefault="0061753C" w:rsidP="008D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AE" w:rsidRDefault="008D6FAE" w:rsidP="008D6F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AE" w:rsidRDefault="008D6FAE" w:rsidP="008D6F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AE" w:rsidRDefault="008D6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D"/>
    <w:rsid w:val="0061753C"/>
    <w:rsid w:val="00666BB3"/>
    <w:rsid w:val="00683B51"/>
    <w:rsid w:val="008C2CD6"/>
    <w:rsid w:val="008D6FAE"/>
    <w:rsid w:val="00B74335"/>
    <w:rsid w:val="00C33B4C"/>
    <w:rsid w:val="00D41D6D"/>
    <w:rsid w:val="00D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A9D68"/>
  <w15:chartTrackingRefBased/>
  <w15:docId w15:val="{C232B35F-3356-484D-AAB6-800F0A4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6B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6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FAE"/>
  </w:style>
  <w:style w:type="paragraph" w:styleId="a5">
    <w:name w:val="footer"/>
    <w:basedOn w:val="a"/>
    <w:link w:val="a6"/>
    <w:uiPriority w:val="99"/>
    <w:unhideWhenUsed/>
    <w:rsid w:val="008D6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DFD6-A3C2-4E94-ADBE-D816AC2B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慶輔</dc:creator>
  <cp:keywords/>
  <dc:description/>
  <cp:lastModifiedBy>村山 慶輔</cp:lastModifiedBy>
  <cp:revision>2</cp:revision>
  <dcterms:created xsi:type="dcterms:W3CDTF">2025-03-11T02:19:00Z</dcterms:created>
  <dcterms:modified xsi:type="dcterms:W3CDTF">2025-03-11T02:19:00Z</dcterms:modified>
</cp:coreProperties>
</file>