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4DD" w:rsidRDefault="003564DD" w:rsidP="003564DD">
      <w:pPr>
        <w:widowControl/>
        <w:jc w:val="left"/>
        <w:rPr>
          <w:rFonts w:ascii="ＭＳ 明朝" w:hAnsi="ＭＳ 明朝"/>
          <w:sz w:val="24"/>
        </w:rPr>
      </w:pPr>
    </w:p>
    <w:p w:rsidR="00D35DE3" w:rsidRPr="00B75571" w:rsidRDefault="00D35DE3" w:rsidP="003564DD">
      <w:pPr>
        <w:widowControl/>
        <w:jc w:val="left"/>
        <w:rPr>
          <w:rFonts w:ascii="ＭＳ 明朝" w:hAnsi="ＭＳ 明朝"/>
          <w:sz w:val="24"/>
        </w:rPr>
      </w:pPr>
      <w:r w:rsidRPr="00B75571">
        <w:rPr>
          <w:rFonts w:ascii="ＭＳ 明朝" w:hAnsi="ＭＳ 明朝" w:hint="eastAsia"/>
          <w:sz w:val="24"/>
        </w:rPr>
        <w:t>様式(細則9)</w:t>
      </w:r>
    </w:p>
    <w:p w:rsidR="00D35DE3" w:rsidRPr="00B75571" w:rsidRDefault="00D35DE3" w:rsidP="00D35DE3">
      <w:pPr>
        <w:adjustRightInd w:val="0"/>
        <w:snapToGrid w:val="0"/>
        <w:ind w:firstLineChars="2700" w:firstLine="6480"/>
        <w:jc w:val="left"/>
        <w:rPr>
          <w:rFonts w:ascii="ＭＳ 明朝" w:hAnsi="ＭＳ 明朝"/>
          <w:sz w:val="24"/>
        </w:rPr>
      </w:pPr>
      <w:r w:rsidRPr="00B75571">
        <w:rPr>
          <w:rFonts w:ascii="ＭＳ 明朝" w:hAnsi="ＭＳ 明朝" w:hint="eastAsia"/>
          <w:sz w:val="24"/>
        </w:rPr>
        <w:t xml:space="preserve">　　年　　月　　日</w:t>
      </w:r>
    </w:p>
    <w:p w:rsidR="00D35DE3" w:rsidRPr="00B75571" w:rsidRDefault="00D35DE3" w:rsidP="00D35DE3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D35DE3" w:rsidRPr="00B75571" w:rsidRDefault="00D35DE3" w:rsidP="00D35DE3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D35DE3" w:rsidRPr="00B75571" w:rsidRDefault="00D35DE3" w:rsidP="00D35DE3">
      <w:pPr>
        <w:adjustRightInd w:val="0"/>
        <w:snapToGrid w:val="0"/>
        <w:jc w:val="left"/>
        <w:rPr>
          <w:rFonts w:ascii="ＭＳ 明朝" w:hAnsi="ＭＳ 明朝"/>
          <w:sz w:val="24"/>
        </w:rPr>
      </w:pPr>
      <w:r w:rsidRPr="00B75571">
        <w:rPr>
          <w:rFonts w:ascii="ＭＳ 明朝" w:hAnsi="ＭＳ 明朝" w:hint="eastAsia"/>
          <w:sz w:val="24"/>
        </w:rPr>
        <w:t xml:space="preserve">　浜田市議会議長　　様</w:t>
      </w:r>
    </w:p>
    <w:p w:rsidR="00D35DE3" w:rsidRPr="00B75571" w:rsidRDefault="00D35DE3" w:rsidP="00D35DE3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D35DE3" w:rsidRPr="00B75571" w:rsidRDefault="00D35DE3" w:rsidP="00D35DE3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D35DE3" w:rsidRPr="00B75571" w:rsidRDefault="00D35DE3" w:rsidP="00D35DE3">
      <w:pPr>
        <w:adjustRightInd w:val="0"/>
        <w:snapToGrid w:val="0"/>
        <w:jc w:val="left"/>
        <w:rPr>
          <w:rFonts w:ascii="ＭＳ 明朝" w:hAnsi="ＭＳ 明朝"/>
          <w:sz w:val="24"/>
        </w:rPr>
      </w:pPr>
      <w:r w:rsidRPr="00B75571"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897D13">
        <w:rPr>
          <w:rFonts w:ascii="ＭＳ 明朝" w:hAnsi="ＭＳ 明朝" w:hint="eastAsia"/>
          <w:sz w:val="24"/>
        </w:rPr>
        <w:t xml:space="preserve">　</w:t>
      </w:r>
      <w:r w:rsidRPr="00B75571">
        <w:rPr>
          <w:rFonts w:ascii="ＭＳ 明朝" w:hAnsi="ＭＳ 明朝" w:hint="eastAsia"/>
          <w:sz w:val="24"/>
        </w:rPr>
        <w:t xml:space="preserve">　議員名　　　　　　　　　　　　　</w:t>
      </w:r>
    </w:p>
    <w:p w:rsidR="00D35DE3" w:rsidRPr="00B75571" w:rsidRDefault="00D35DE3" w:rsidP="00D35DE3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D35DE3" w:rsidRPr="00B75571" w:rsidRDefault="00D35DE3" w:rsidP="00D35DE3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:rsidR="00D35DE3" w:rsidRPr="00B75571" w:rsidRDefault="00D35DE3" w:rsidP="00C43317">
      <w:pPr>
        <w:adjustRightInd w:val="0"/>
        <w:snapToGrid w:val="0"/>
        <w:jc w:val="center"/>
        <w:rPr>
          <w:rFonts w:ascii="ＭＳ 明朝" w:hAnsi="ＭＳ 明朝"/>
          <w:sz w:val="40"/>
          <w:szCs w:val="40"/>
        </w:rPr>
      </w:pPr>
      <w:r w:rsidRPr="00C43317">
        <w:rPr>
          <w:rFonts w:ascii="ＭＳ 明朝" w:hAnsi="ＭＳ 明朝" w:hint="eastAsia"/>
          <w:spacing w:val="40"/>
          <w:kern w:val="0"/>
          <w:sz w:val="40"/>
          <w:szCs w:val="40"/>
          <w:fitText w:val="5200" w:id="-1938631936"/>
        </w:rPr>
        <w:t>意見交換会等実施報告</w:t>
      </w:r>
      <w:r w:rsidRPr="00C43317">
        <w:rPr>
          <w:rFonts w:ascii="ＭＳ 明朝" w:hAnsi="ＭＳ 明朝" w:hint="eastAsia"/>
          <w:kern w:val="0"/>
          <w:sz w:val="40"/>
          <w:szCs w:val="40"/>
          <w:fitText w:val="5200" w:id="-1938631936"/>
        </w:rPr>
        <w:t>書</w:t>
      </w:r>
    </w:p>
    <w:p w:rsidR="00D35DE3" w:rsidRPr="00B75571" w:rsidRDefault="00D35DE3" w:rsidP="00D35DE3">
      <w:pPr>
        <w:adjustRightInd w:val="0"/>
        <w:snapToGrid w:val="0"/>
        <w:jc w:val="left"/>
        <w:rPr>
          <w:sz w:val="24"/>
        </w:rPr>
      </w:pPr>
    </w:p>
    <w:p w:rsidR="00D35DE3" w:rsidRPr="00B75571" w:rsidRDefault="00D35DE3" w:rsidP="00D35DE3">
      <w:pPr>
        <w:adjustRightInd w:val="0"/>
        <w:snapToGrid w:val="0"/>
        <w:jc w:val="left"/>
        <w:rPr>
          <w:rFonts w:ascii="ＭＳ 明朝" w:hAnsi="ＭＳ 明朝"/>
          <w:sz w:val="24"/>
        </w:rPr>
      </w:pPr>
      <w:r w:rsidRPr="00B75571">
        <w:rPr>
          <w:rFonts w:ascii="ＭＳ 明朝" w:hAnsi="ＭＳ 明朝" w:hint="eastAsia"/>
          <w:sz w:val="24"/>
        </w:rPr>
        <w:t xml:space="preserve">　　　下記のとおり意見交換会等を行ったので、その結果を報告します。</w:t>
      </w:r>
    </w:p>
    <w:p w:rsidR="00D35DE3" w:rsidRPr="00B75571" w:rsidRDefault="00D35DE3" w:rsidP="00D35DE3">
      <w:pPr>
        <w:adjustRightInd w:val="0"/>
        <w:snapToGrid w:val="0"/>
        <w:jc w:val="left"/>
        <w:rPr>
          <w:rFonts w:ascii="ＭＳ 明朝" w:hAnsi="ＭＳ 明朝"/>
          <w:sz w:val="24"/>
        </w:rPr>
      </w:pPr>
      <w:bookmarkStart w:id="0" w:name="_GoBack"/>
      <w:bookmarkEnd w:id="0"/>
    </w:p>
    <w:p w:rsidR="00D35DE3" w:rsidRPr="00B75571" w:rsidRDefault="00D35DE3" w:rsidP="00D35DE3">
      <w:pPr>
        <w:pStyle w:val="a9"/>
      </w:pPr>
      <w:r w:rsidRPr="00B75571">
        <w:rPr>
          <w:rFonts w:hint="eastAsia"/>
        </w:rPr>
        <w:t>記</w:t>
      </w:r>
    </w:p>
    <w:p w:rsidR="00D35DE3" w:rsidRPr="00B75571" w:rsidRDefault="00D35DE3" w:rsidP="00D35D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825"/>
      </w:tblGrid>
      <w:tr w:rsidR="00D35DE3" w:rsidRPr="00B75571" w:rsidTr="00C43317">
        <w:trPr>
          <w:trHeight w:val="829"/>
        </w:trPr>
        <w:tc>
          <w:tcPr>
            <w:tcW w:w="1526" w:type="dxa"/>
            <w:shd w:val="clear" w:color="auto" w:fill="auto"/>
            <w:vAlign w:val="center"/>
          </w:tcPr>
          <w:p w:rsidR="00D35DE3" w:rsidRPr="00B75571" w:rsidRDefault="00D35DE3" w:rsidP="00636091">
            <w:pPr>
              <w:jc w:val="center"/>
              <w:rPr>
                <w:sz w:val="24"/>
              </w:rPr>
            </w:pPr>
            <w:r w:rsidRPr="00B75571">
              <w:rPr>
                <w:rFonts w:hint="eastAsia"/>
                <w:kern w:val="0"/>
                <w:sz w:val="24"/>
              </w:rPr>
              <w:t>日　　　時</w:t>
            </w:r>
          </w:p>
        </w:tc>
        <w:tc>
          <w:tcPr>
            <w:tcW w:w="7825" w:type="dxa"/>
            <w:shd w:val="clear" w:color="auto" w:fill="auto"/>
            <w:vAlign w:val="center"/>
          </w:tcPr>
          <w:p w:rsidR="00D35DE3" w:rsidRPr="00B75571" w:rsidRDefault="00D35DE3" w:rsidP="00636091">
            <w:pPr>
              <w:rPr>
                <w:sz w:val="24"/>
              </w:rPr>
            </w:pPr>
            <w:r w:rsidRPr="00B75571">
              <w:rPr>
                <w:rFonts w:hint="eastAsia"/>
                <w:sz w:val="24"/>
              </w:rPr>
              <w:t xml:space="preserve">　　　年　　月　　日（　）　　　時　　分　～　　　時　　分</w:t>
            </w:r>
          </w:p>
        </w:tc>
      </w:tr>
      <w:tr w:rsidR="00D35DE3" w:rsidRPr="00B75571" w:rsidTr="00C43317">
        <w:trPr>
          <w:trHeight w:val="829"/>
        </w:trPr>
        <w:tc>
          <w:tcPr>
            <w:tcW w:w="1526" w:type="dxa"/>
            <w:shd w:val="clear" w:color="auto" w:fill="auto"/>
            <w:vAlign w:val="center"/>
          </w:tcPr>
          <w:p w:rsidR="00D35DE3" w:rsidRPr="00B75571" w:rsidRDefault="00D35DE3" w:rsidP="00636091">
            <w:pPr>
              <w:jc w:val="center"/>
              <w:rPr>
                <w:sz w:val="24"/>
              </w:rPr>
            </w:pPr>
            <w:r w:rsidRPr="00B75571">
              <w:rPr>
                <w:rFonts w:hint="eastAsia"/>
                <w:sz w:val="24"/>
              </w:rPr>
              <w:t>場　　　所</w:t>
            </w:r>
          </w:p>
        </w:tc>
        <w:tc>
          <w:tcPr>
            <w:tcW w:w="7825" w:type="dxa"/>
            <w:shd w:val="clear" w:color="auto" w:fill="auto"/>
          </w:tcPr>
          <w:p w:rsidR="00D35DE3" w:rsidRPr="00B75571" w:rsidRDefault="00D35DE3" w:rsidP="00636091">
            <w:pPr>
              <w:rPr>
                <w:sz w:val="24"/>
              </w:rPr>
            </w:pPr>
          </w:p>
        </w:tc>
      </w:tr>
      <w:tr w:rsidR="00D35DE3" w:rsidRPr="00B75571" w:rsidTr="00C43317">
        <w:trPr>
          <w:trHeight w:val="853"/>
        </w:trPr>
        <w:tc>
          <w:tcPr>
            <w:tcW w:w="1526" w:type="dxa"/>
            <w:shd w:val="clear" w:color="auto" w:fill="auto"/>
            <w:vAlign w:val="center"/>
          </w:tcPr>
          <w:p w:rsidR="00D35DE3" w:rsidRPr="00B75571" w:rsidRDefault="00D35DE3" w:rsidP="00636091">
            <w:pPr>
              <w:jc w:val="center"/>
              <w:rPr>
                <w:sz w:val="24"/>
              </w:rPr>
            </w:pPr>
            <w:r w:rsidRPr="00B75571">
              <w:rPr>
                <w:rFonts w:hint="eastAsia"/>
                <w:sz w:val="24"/>
              </w:rPr>
              <w:t>参　加　者</w:t>
            </w:r>
          </w:p>
        </w:tc>
        <w:tc>
          <w:tcPr>
            <w:tcW w:w="7825" w:type="dxa"/>
            <w:shd w:val="clear" w:color="auto" w:fill="auto"/>
            <w:vAlign w:val="center"/>
          </w:tcPr>
          <w:p w:rsidR="00D35DE3" w:rsidRPr="00B75571" w:rsidRDefault="00D35DE3" w:rsidP="00636091">
            <w:pPr>
              <w:jc w:val="center"/>
              <w:rPr>
                <w:sz w:val="24"/>
              </w:rPr>
            </w:pPr>
          </w:p>
        </w:tc>
      </w:tr>
      <w:tr w:rsidR="00D35DE3" w:rsidRPr="00B75571" w:rsidTr="00C43317">
        <w:trPr>
          <w:trHeight w:val="4238"/>
        </w:trPr>
        <w:tc>
          <w:tcPr>
            <w:tcW w:w="1526" w:type="dxa"/>
            <w:shd w:val="clear" w:color="auto" w:fill="auto"/>
            <w:vAlign w:val="center"/>
          </w:tcPr>
          <w:p w:rsidR="00D35DE3" w:rsidRPr="00B75571" w:rsidRDefault="00D35DE3" w:rsidP="00636091">
            <w:pPr>
              <w:jc w:val="center"/>
              <w:rPr>
                <w:sz w:val="24"/>
              </w:rPr>
            </w:pPr>
            <w:r w:rsidRPr="00B75571">
              <w:rPr>
                <w:rFonts w:hint="eastAsia"/>
                <w:sz w:val="24"/>
              </w:rPr>
              <w:t>目的・内容</w:t>
            </w:r>
          </w:p>
        </w:tc>
        <w:tc>
          <w:tcPr>
            <w:tcW w:w="7825" w:type="dxa"/>
            <w:shd w:val="clear" w:color="auto" w:fill="auto"/>
          </w:tcPr>
          <w:p w:rsidR="00D35DE3" w:rsidRPr="00B75571" w:rsidRDefault="00D35DE3" w:rsidP="00636091">
            <w:pPr>
              <w:rPr>
                <w:sz w:val="24"/>
              </w:rPr>
            </w:pPr>
          </w:p>
        </w:tc>
      </w:tr>
      <w:tr w:rsidR="00D35DE3" w:rsidRPr="00B75571" w:rsidTr="00C43317">
        <w:trPr>
          <w:trHeight w:val="1828"/>
        </w:trPr>
        <w:tc>
          <w:tcPr>
            <w:tcW w:w="1526" w:type="dxa"/>
            <w:shd w:val="clear" w:color="auto" w:fill="auto"/>
            <w:vAlign w:val="center"/>
          </w:tcPr>
          <w:p w:rsidR="00D35DE3" w:rsidRPr="00B75571" w:rsidRDefault="00D35DE3" w:rsidP="00636091">
            <w:pPr>
              <w:jc w:val="center"/>
              <w:rPr>
                <w:sz w:val="24"/>
              </w:rPr>
            </w:pPr>
            <w:r w:rsidRPr="00B75571">
              <w:rPr>
                <w:rFonts w:hint="eastAsia"/>
                <w:sz w:val="24"/>
              </w:rPr>
              <w:t>備　　　考</w:t>
            </w:r>
          </w:p>
        </w:tc>
        <w:tc>
          <w:tcPr>
            <w:tcW w:w="7825" w:type="dxa"/>
            <w:shd w:val="clear" w:color="auto" w:fill="auto"/>
          </w:tcPr>
          <w:p w:rsidR="00D35DE3" w:rsidRPr="00B75571" w:rsidRDefault="00D35DE3" w:rsidP="00636091">
            <w:pPr>
              <w:rPr>
                <w:sz w:val="24"/>
              </w:rPr>
            </w:pPr>
          </w:p>
        </w:tc>
      </w:tr>
    </w:tbl>
    <w:p w:rsidR="001960DF" w:rsidRDefault="001960DF" w:rsidP="008D4DCE">
      <w:pPr>
        <w:widowControl/>
        <w:jc w:val="left"/>
        <w:rPr>
          <w:rFonts w:ascii="ＭＳ 明朝" w:hAnsi="ＭＳ 明朝" w:hint="eastAsia"/>
          <w:sz w:val="24"/>
        </w:rPr>
      </w:pPr>
    </w:p>
    <w:sectPr w:rsidR="001960DF" w:rsidSect="008D4DCE">
      <w:footerReference w:type="default" r:id="rId7"/>
      <w:pgSz w:w="11906" w:h="16838" w:code="9"/>
      <w:pgMar w:top="851" w:right="993" w:bottom="993" w:left="1418" w:header="851" w:footer="567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11B" w:rsidRDefault="0095311B">
      <w:r>
        <w:separator/>
      </w:r>
    </w:p>
  </w:endnote>
  <w:endnote w:type="continuationSeparator" w:id="0">
    <w:p w:rsidR="0095311B" w:rsidRDefault="0095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677503"/>
      <w:docPartObj>
        <w:docPartGallery w:val="Page Numbers (Bottom of Page)"/>
        <w:docPartUnique/>
      </w:docPartObj>
    </w:sdtPr>
    <w:sdtEndPr/>
    <w:sdtContent>
      <w:p w:rsidR="00846067" w:rsidRDefault="00846067">
        <w:pPr>
          <w:pStyle w:val="a6"/>
          <w:jc w:val="center"/>
        </w:pPr>
        <w:r w:rsidRPr="00846067">
          <w:rPr>
            <w:sz w:val="24"/>
          </w:rPr>
          <w:fldChar w:fldCharType="begin"/>
        </w:r>
        <w:r w:rsidRPr="00846067">
          <w:rPr>
            <w:sz w:val="24"/>
          </w:rPr>
          <w:instrText>PAGE   \* MERGEFORMAT</w:instrText>
        </w:r>
        <w:r w:rsidRPr="00846067">
          <w:rPr>
            <w:sz w:val="24"/>
          </w:rPr>
          <w:fldChar w:fldCharType="separate"/>
        </w:r>
        <w:r w:rsidR="00C43317" w:rsidRPr="00C43317">
          <w:rPr>
            <w:noProof/>
            <w:sz w:val="24"/>
            <w:lang w:val="ja-JP"/>
          </w:rPr>
          <w:t>1</w:t>
        </w:r>
        <w:r w:rsidRPr="00846067">
          <w:rPr>
            <w:sz w:val="24"/>
          </w:rPr>
          <w:fldChar w:fldCharType="end"/>
        </w:r>
      </w:p>
    </w:sdtContent>
  </w:sdt>
  <w:p w:rsidR="00846067" w:rsidRDefault="008460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11B" w:rsidRDefault="0095311B">
      <w:r>
        <w:separator/>
      </w:r>
    </w:p>
  </w:footnote>
  <w:footnote w:type="continuationSeparator" w:id="0">
    <w:p w:rsidR="0095311B" w:rsidRDefault="00953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390C"/>
    <w:multiLevelType w:val="hybridMultilevel"/>
    <w:tmpl w:val="09DEFB18"/>
    <w:lvl w:ilvl="0" w:tplc="6AF6DE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862477"/>
    <w:multiLevelType w:val="hybridMultilevel"/>
    <w:tmpl w:val="E2B86BCC"/>
    <w:lvl w:ilvl="0" w:tplc="5374041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133B0D"/>
    <w:multiLevelType w:val="hybridMultilevel"/>
    <w:tmpl w:val="46CA3F3E"/>
    <w:lvl w:ilvl="0" w:tplc="8586D84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B50861"/>
    <w:multiLevelType w:val="hybridMultilevel"/>
    <w:tmpl w:val="F582046A"/>
    <w:lvl w:ilvl="0" w:tplc="BF6ACE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5060A2"/>
    <w:multiLevelType w:val="hybridMultilevel"/>
    <w:tmpl w:val="14AEC996"/>
    <w:lvl w:ilvl="0" w:tplc="839C869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B82339"/>
    <w:multiLevelType w:val="hybridMultilevel"/>
    <w:tmpl w:val="D6F623C4"/>
    <w:lvl w:ilvl="0" w:tplc="07A2522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916ACF"/>
    <w:multiLevelType w:val="hybridMultilevel"/>
    <w:tmpl w:val="D6EEF986"/>
    <w:lvl w:ilvl="0" w:tplc="4BAEE59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46E16881"/>
    <w:multiLevelType w:val="hybridMultilevel"/>
    <w:tmpl w:val="46CA3F3E"/>
    <w:lvl w:ilvl="0" w:tplc="8586D84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4D243DA"/>
    <w:multiLevelType w:val="hybridMultilevel"/>
    <w:tmpl w:val="431AA3BC"/>
    <w:lvl w:ilvl="0" w:tplc="89E24D9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B12DBC"/>
    <w:multiLevelType w:val="hybridMultilevel"/>
    <w:tmpl w:val="23967420"/>
    <w:lvl w:ilvl="0" w:tplc="54D6EE64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B5A84AA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074094"/>
    <w:multiLevelType w:val="hybridMultilevel"/>
    <w:tmpl w:val="3556A86C"/>
    <w:lvl w:ilvl="0" w:tplc="1EF615F2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9B052EF"/>
    <w:multiLevelType w:val="hybridMultilevel"/>
    <w:tmpl w:val="4BCA097E"/>
    <w:lvl w:ilvl="0" w:tplc="DB2837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E00BDB"/>
    <w:multiLevelType w:val="hybridMultilevel"/>
    <w:tmpl w:val="C1D820B0"/>
    <w:lvl w:ilvl="0" w:tplc="7D44265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FD34C39"/>
    <w:multiLevelType w:val="hybridMultilevel"/>
    <w:tmpl w:val="2FECDAF8"/>
    <w:lvl w:ilvl="0" w:tplc="357AED24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28951C2"/>
    <w:multiLevelType w:val="hybridMultilevel"/>
    <w:tmpl w:val="1518AE56"/>
    <w:lvl w:ilvl="0" w:tplc="444C853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9"/>
  </w:num>
  <w:num w:numId="5">
    <w:abstractNumId w:val="6"/>
  </w:num>
  <w:num w:numId="6">
    <w:abstractNumId w:val="10"/>
  </w:num>
  <w:num w:numId="7">
    <w:abstractNumId w:val="3"/>
  </w:num>
  <w:num w:numId="8">
    <w:abstractNumId w:val="8"/>
  </w:num>
  <w:num w:numId="9">
    <w:abstractNumId w:val="12"/>
  </w:num>
  <w:num w:numId="10">
    <w:abstractNumId w:val="14"/>
  </w:num>
  <w:num w:numId="11">
    <w:abstractNumId w:val="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D5"/>
    <w:rsid w:val="0001539F"/>
    <w:rsid w:val="000169E2"/>
    <w:rsid w:val="0002201A"/>
    <w:rsid w:val="00057415"/>
    <w:rsid w:val="0007516A"/>
    <w:rsid w:val="0008551A"/>
    <w:rsid w:val="00087009"/>
    <w:rsid w:val="00092AC5"/>
    <w:rsid w:val="00093171"/>
    <w:rsid w:val="000A6698"/>
    <w:rsid w:val="000B2C79"/>
    <w:rsid w:val="000B75BE"/>
    <w:rsid w:val="000C0733"/>
    <w:rsid w:val="000D6E67"/>
    <w:rsid w:val="000E15E6"/>
    <w:rsid w:val="000E43AE"/>
    <w:rsid w:val="000F2FEA"/>
    <w:rsid w:val="00130CBF"/>
    <w:rsid w:val="001547BE"/>
    <w:rsid w:val="00157A41"/>
    <w:rsid w:val="001774BC"/>
    <w:rsid w:val="00192094"/>
    <w:rsid w:val="001960DF"/>
    <w:rsid w:val="001C3D50"/>
    <w:rsid w:val="001E4B10"/>
    <w:rsid w:val="001E5DFA"/>
    <w:rsid w:val="002278CA"/>
    <w:rsid w:val="00227F50"/>
    <w:rsid w:val="002344A2"/>
    <w:rsid w:val="00236C29"/>
    <w:rsid w:val="00253104"/>
    <w:rsid w:val="0026642A"/>
    <w:rsid w:val="00270F7C"/>
    <w:rsid w:val="002A6A55"/>
    <w:rsid w:val="002A7796"/>
    <w:rsid w:val="002D0C8E"/>
    <w:rsid w:val="002E7577"/>
    <w:rsid w:val="002E7A2E"/>
    <w:rsid w:val="00307A22"/>
    <w:rsid w:val="00327444"/>
    <w:rsid w:val="00337403"/>
    <w:rsid w:val="00347C9C"/>
    <w:rsid w:val="003564DD"/>
    <w:rsid w:val="003627B2"/>
    <w:rsid w:val="003627D1"/>
    <w:rsid w:val="00363573"/>
    <w:rsid w:val="00380A32"/>
    <w:rsid w:val="00384DDE"/>
    <w:rsid w:val="003A08C3"/>
    <w:rsid w:val="003A2D36"/>
    <w:rsid w:val="003A7586"/>
    <w:rsid w:val="003B20E7"/>
    <w:rsid w:val="003B35FD"/>
    <w:rsid w:val="003B5D2A"/>
    <w:rsid w:val="003F7DDB"/>
    <w:rsid w:val="00407416"/>
    <w:rsid w:val="00412F87"/>
    <w:rsid w:val="00417459"/>
    <w:rsid w:val="00444BBC"/>
    <w:rsid w:val="0045495C"/>
    <w:rsid w:val="00455332"/>
    <w:rsid w:val="00466D4D"/>
    <w:rsid w:val="00467AD0"/>
    <w:rsid w:val="00473957"/>
    <w:rsid w:val="00484E1B"/>
    <w:rsid w:val="00486F20"/>
    <w:rsid w:val="004A5274"/>
    <w:rsid w:val="004B205B"/>
    <w:rsid w:val="004B5172"/>
    <w:rsid w:val="004D74BA"/>
    <w:rsid w:val="004F2FC4"/>
    <w:rsid w:val="00501CCF"/>
    <w:rsid w:val="00515C44"/>
    <w:rsid w:val="005236FF"/>
    <w:rsid w:val="005242B1"/>
    <w:rsid w:val="0053010E"/>
    <w:rsid w:val="005335A8"/>
    <w:rsid w:val="005364D4"/>
    <w:rsid w:val="00554BE2"/>
    <w:rsid w:val="0056100C"/>
    <w:rsid w:val="005624D5"/>
    <w:rsid w:val="005A7B8F"/>
    <w:rsid w:val="005D21B8"/>
    <w:rsid w:val="005D35D8"/>
    <w:rsid w:val="005E045B"/>
    <w:rsid w:val="005F2934"/>
    <w:rsid w:val="006147A6"/>
    <w:rsid w:val="00624B1E"/>
    <w:rsid w:val="0062586B"/>
    <w:rsid w:val="006313B7"/>
    <w:rsid w:val="00631CDD"/>
    <w:rsid w:val="00636091"/>
    <w:rsid w:val="00642117"/>
    <w:rsid w:val="00645587"/>
    <w:rsid w:val="00651725"/>
    <w:rsid w:val="006602F6"/>
    <w:rsid w:val="00664FE7"/>
    <w:rsid w:val="00681EFB"/>
    <w:rsid w:val="00691123"/>
    <w:rsid w:val="006A3C5F"/>
    <w:rsid w:val="006E249D"/>
    <w:rsid w:val="006F0598"/>
    <w:rsid w:val="006F67BA"/>
    <w:rsid w:val="00713F74"/>
    <w:rsid w:val="00722F9F"/>
    <w:rsid w:val="00750CFC"/>
    <w:rsid w:val="00757E66"/>
    <w:rsid w:val="0076152C"/>
    <w:rsid w:val="007716E6"/>
    <w:rsid w:val="00794338"/>
    <w:rsid w:val="007969DF"/>
    <w:rsid w:val="007B2F3F"/>
    <w:rsid w:val="007C0337"/>
    <w:rsid w:val="0080147F"/>
    <w:rsid w:val="00813200"/>
    <w:rsid w:val="00825D6A"/>
    <w:rsid w:val="008333ED"/>
    <w:rsid w:val="00846067"/>
    <w:rsid w:val="00865019"/>
    <w:rsid w:val="00897D13"/>
    <w:rsid w:val="008A1E55"/>
    <w:rsid w:val="008B409B"/>
    <w:rsid w:val="008C73DD"/>
    <w:rsid w:val="008D4DCE"/>
    <w:rsid w:val="008E0993"/>
    <w:rsid w:val="0090147B"/>
    <w:rsid w:val="00903FB5"/>
    <w:rsid w:val="0091182F"/>
    <w:rsid w:val="009446DD"/>
    <w:rsid w:val="0095023D"/>
    <w:rsid w:val="0095311B"/>
    <w:rsid w:val="009803D9"/>
    <w:rsid w:val="00982E36"/>
    <w:rsid w:val="009B1875"/>
    <w:rsid w:val="009D27E9"/>
    <w:rsid w:val="009D73C7"/>
    <w:rsid w:val="009E2251"/>
    <w:rsid w:val="00A01234"/>
    <w:rsid w:val="00A106AF"/>
    <w:rsid w:val="00A317F3"/>
    <w:rsid w:val="00A3269A"/>
    <w:rsid w:val="00A35ED0"/>
    <w:rsid w:val="00A647EC"/>
    <w:rsid w:val="00A96413"/>
    <w:rsid w:val="00AA0441"/>
    <w:rsid w:val="00AA2649"/>
    <w:rsid w:val="00AA462B"/>
    <w:rsid w:val="00AB2CEC"/>
    <w:rsid w:val="00AD0F14"/>
    <w:rsid w:val="00AD697C"/>
    <w:rsid w:val="00AE282B"/>
    <w:rsid w:val="00B24146"/>
    <w:rsid w:val="00B25133"/>
    <w:rsid w:val="00B53E18"/>
    <w:rsid w:val="00B60067"/>
    <w:rsid w:val="00B67995"/>
    <w:rsid w:val="00B67EF1"/>
    <w:rsid w:val="00B75571"/>
    <w:rsid w:val="00B85F67"/>
    <w:rsid w:val="00BA3A87"/>
    <w:rsid w:val="00BC0142"/>
    <w:rsid w:val="00BC25FE"/>
    <w:rsid w:val="00BC7B23"/>
    <w:rsid w:val="00C257E7"/>
    <w:rsid w:val="00C41A5D"/>
    <w:rsid w:val="00C43317"/>
    <w:rsid w:val="00C7279C"/>
    <w:rsid w:val="00C8050B"/>
    <w:rsid w:val="00C87187"/>
    <w:rsid w:val="00CB35E2"/>
    <w:rsid w:val="00CD047E"/>
    <w:rsid w:val="00D0335A"/>
    <w:rsid w:val="00D12C0B"/>
    <w:rsid w:val="00D35DE3"/>
    <w:rsid w:val="00D47879"/>
    <w:rsid w:val="00D63DD4"/>
    <w:rsid w:val="00D90E5B"/>
    <w:rsid w:val="00DB0DA3"/>
    <w:rsid w:val="00DB2319"/>
    <w:rsid w:val="00E11A27"/>
    <w:rsid w:val="00E236D8"/>
    <w:rsid w:val="00E26685"/>
    <w:rsid w:val="00E279B7"/>
    <w:rsid w:val="00E3212C"/>
    <w:rsid w:val="00E33E42"/>
    <w:rsid w:val="00E349EF"/>
    <w:rsid w:val="00E42448"/>
    <w:rsid w:val="00E45C05"/>
    <w:rsid w:val="00E7108F"/>
    <w:rsid w:val="00EA2410"/>
    <w:rsid w:val="00EA2D38"/>
    <w:rsid w:val="00EA71F8"/>
    <w:rsid w:val="00EC4FA1"/>
    <w:rsid w:val="00EC7684"/>
    <w:rsid w:val="00ED3718"/>
    <w:rsid w:val="00EF7392"/>
    <w:rsid w:val="00F21326"/>
    <w:rsid w:val="00F5632C"/>
    <w:rsid w:val="00F62FCA"/>
    <w:rsid w:val="00F9017C"/>
    <w:rsid w:val="00F91CC2"/>
    <w:rsid w:val="00F93C2F"/>
    <w:rsid w:val="00FA5733"/>
    <w:rsid w:val="00FA7796"/>
    <w:rsid w:val="00FC2AB7"/>
    <w:rsid w:val="00FC618F"/>
    <w:rsid w:val="00FD1476"/>
    <w:rsid w:val="00FD30BE"/>
    <w:rsid w:val="00FE07F6"/>
    <w:rsid w:val="00FE4852"/>
    <w:rsid w:val="00FF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2118269B"/>
  <w15:chartTrackingRefBased/>
  <w15:docId w15:val="{BC30DCC7-E716-40CD-9D70-55D53E53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-93" w:left="-93" w:hangingChars="100" w:hanging="267"/>
    </w:pPr>
    <w:rPr>
      <w:rFonts w:ascii="ＭＳ 明朝"/>
      <w:sz w:val="24"/>
    </w:rPr>
  </w:style>
  <w:style w:type="paragraph" w:styleId="a4">
    <w:name w:val="header"/>
    <w:basedOn w:val="a"/>
    <w:link w:val="a5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Indent 2"/>
    <w:basedOn w:val="a"/>
    <w:semiHidden/>
    <w:pPr>
      <w:spacing w:line="300" w:lineRule="exact"/>
      <w:ind w:left="184" w:hangingChars="92" w:hanging="184"/>
    </w:pPr>
    <w:rPr>
      <w:sz w:val="20"/>
    </w:rPr>
  </w:style>
  <w:style w:type="paragraph" w:styleId="3">
    <w:name w:val="Body Text Indent 3"/>
    <w:basedOn w:val="a"/>
    <w:semiHidden/>
    <w:pPr>
      <w:spacing w:line="300" w:lineRule="exact"/>
      <w:ind w:left="176" w:hangingChars="88" w:hanging="176"/>
    </w:pPr>
    <w:rPr>
      <w:sz w:val="20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明朝" w:hAnsi="ＭＳ 明朝"/>
      <w:sz w:val="24"/>
    </w:rPr>
  </w:style>
  <w:style w:type="paragraph" w:styleId="ab">
    <w:name w:val="Closing"/>
    <w:basedOn w:val="a"/>
    <w:link w:val="ac"/>
    <w:pPr>
      <w:jc w:val="right"/>
    </w:pPr>
    <w:rPr>
      <w:rFonts w:ascii="ＭＳ 明朝" w:hAnsi="ＭＳ 明朝"/>
      <w:sz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5624D5"/>
  </w:style>
  <w:style w:type="character" w:customStyle="1" w:styleId="ae">
    <w:name w:val="日付 (文字)"/>
    <w:link w:val="ad"/>
    <w:uiPriority w:val="99"/>
    <w:semiHidden/>
    <w:rsid w:val="005624D5"/>
    <w:rPr>
      <w:kern w:val="2"/>
      <w:sz w:val="21"/>
      <w:szCs w:val="24"/>
    </w:rPr>
  </w:style>
  <w:style w:type="character" w:customStyle="1" w:styleId="a5">
    <w:name w:val="ヘッダー (文字)"/>
    <w:link w:val="a4"/>
    <w:semiHidden/>
    <w:rsid w:val="008333ED"/>
    <w:rPr>
      <w:kern w:val="2"/>
      <w:sz w:val="21"/>
      <w:szCs w:val="24"/>
    </w:rPr>
  </w:style>
  <w:style w:type="paragraph" w:customStyle="1" w:styleId="Default">
    <w:name w:val="Default"/>
    <w:rsid w:val="002278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c">
    <w:name w:val="結語 (文字)"/>
    <w:link w:val="ab"/>
    <w:rsid w:val="00EC4FA1"/>
    <w:rPr>
      <w:rFonts w:ascii="ＭＳ 明朝" w:hAnsi="ＭＳ 明朝"/>
      <w:kern w:val="2"/>
      <w:sz w:val="24"/>
      <w:szCs w:val="24"/>
    </w:rPr>
  </w:style>
  <w:style w:type="character" w:customStyle="1" w:styleId="aa">
    <w:name w:val="記 (文字)"/>
    <w:link w:val="a9"/>
    <w:rsid w:val="00EC4FA1"/>
    <w:rPr>
      <w:rFonts w:ascii="ＭＳ 明朝" w:hAnsi="ＭＳ 明朝"/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93C2F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F93C2F"/>
    <w:rPr>
      <w:rFonts w:ascii="Arial" w:eastAsia="ＭＳ ゴシック" w:hAnsi="Arial" w:cs="Times New Roman"/>
      <w:kern w:val="2"/>
      <w:sz w:val="18"/>
      <w:szCs w:val="18"/>
    </w:rPr>
  </w:style>
  <w:style w:type="table" w:styleId="af1">
    <w:name w:val="Table Grid"/>
    <w:basedOn w:val="a1"/>
    <w:uiPriority w:val="59"/>
    <w:rsid w:val="005335A8"/>
    <w:rPr>
      <w:rFonts w:ascii="ＭＳ 明朝" w:hAnsi="ＭＳ 明朝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basedOn w:val="a0"/>
    <w:link w:val="a6"/>
    <w:uiPriority w:val="99"/>
    <w:rsid w:val="008460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浜田市議会政務調査費の交付に関する確認事項（案）</vt:lpstr>
      <vt:lpstr>浜田市議会政務調査費の交付に関する確認事項（案）</vt:lpstr>
    </vt:vector>
  </TitlesOfParts>
  <Company>浜田市役所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浜田市議会政務調査費の交付に関する確認事項（案）</dc:title>
  <dc:subject/>
  <dc:creator>087180</dc:creator>
  <cp:keywords/>
  <cp:lastModifiedBy>大下 貴子</cp:lastModifiedBy>
  <cp:revision>3</cp:revision>
  <cp:lastPrinted>2025-03-18T00:46:00Z</cp:lastPrinted>
  <dcterms:created xsi:type="dcterms:W3CDTF">2025-03-31T04:55:00Z</dcterms:created>
  <dcterms:modified xsi:type="dcterms:W3CDTF">2025-03-31T04:55:00Z</dcterms:modified>
</cp:coreProperties>
</file>